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66222540" w:displacedByCustomXml="next"/>
    <w:sdt>
      <w:sdtPr>
        <w:rPr>
          <w:rFonts w:asciiTheme="minorHAnsi" w:eastAsia="Phetsarath OT" w:hAnsiTheme="minorHAnsi" w:cstheme="minorBidi"/>
          <w:bCs w:val="0"/>
          <w:color w:val="auto"/>
          <w:sz w:val="24"/>
          <w:szCs w:val="24"/>
          <w:lang w:bidi="th-TH"/>
        </w:rPr>
        <w:id w:val="-490409636"/>
        <w:docPartObj>
          <w:docPartGallery w:val="Table of Contents"/>
          <w:docPartUnique/>
        </w:docPartObj>
      </w:sdtPr>
      <w:sdtEndPr>
        <w:rPr>
          <w:rFonts w:ascii="Phetsarath OT" w:hAnsi="Phetsarath OT" w:cs="Phetsarath OT"/>
          <w:noProof/>
        </w:rPr>
      </w:sdtEndPr>
      <w:sdtContent>
        <w:p w14:paraId="1941D1F2" w14:textId="1FE225CC" w:rsidR="005938D1" w:rsidRPr="000B5B26" w:rsidRDefault="0025736F" w:rsidP="005B53ED">
          <w:pPr>
            <w:pStyle w:val="TOCHeading"/>
            <w:rPr>
              <w:rFonts w:ascii="Phetsarath OT" w:eastAsia="Phetsarath OT" w:hAnsi="Phetsarath OT" w:cs="Phetsarath OT"/>
              <w:b/>
              <w:bCs w:val="0"/>
              <w:color w:val="auto"/>
            </w:rPr>
          </w:pPr>
          <w:r w:rsidRPr="000B5B26">
            <w:rPr>
              <w:rFonts w:ascii="Phetsarath OT" w:eastAsia="Phetsarath OT" w:hAnsi="Phetsarath OT" w:cs="Phetsarath OT" w:hint="cs"/>
              <w:b/>
              <w:bCs w:val="0"/>
              <w:color w:val="auto"/>
              <w:cs/>
            </w:rPr>
            <w:t>ສາລະບານ</w:t>
          </w:r>
        </w:p>
        <w:p w14:paraId="5CF555E9" w14:textId="6210D743" w:rsidR="0025736F" w:rsidRPr="005B53ED" w:rsidRDefault="005938D1" w:rsidP="00383396">
          <w:pPr>
            <w:pStyle w:val="TOC1"/>
            <w:rPr>
              <w:rFonts w:ascii="Times New Roman" w:hAnsi="Times New Roman"/>
              <w:lang w:bidi="th-TH"/>
            </w:rPr>
          </w:pPr>
          <w:r w:rsidRPr="005B53ED">
            <w:rPr>
              <w:rFonts w:ascii="Times New Roman" w:hAnsi="Times New Roman"/>
            </w:rPr>
            <w:fldChar w:fldCharType="begin"/>
          </w:r>
          <w:r w:rsidRPr="005B53ED">
            <w:rPr>
              <w:rFonts w:ascii="Times New Roman" w:hAnsi="Times New Roman"/>
            </w:rPr>
            <w:instrText xml:space="preserve"> TOC \o "1-3" \h \z \u </w:instrText>
          </w:r>
          <w:r w:rsidRPr="005B53ED">
            <w:rPr>
              <w:rFonts w:ascii="Times New Roman" w:hAnsi="Times New Roman"/>
            </w:rPr>
            <w:fldChar w:fldCharType="separate"/>
          </w:r>
          <w:hyperlink w:anchor="_Toc66229321" w:history="1">
            <w:r w:rsidR="0025736F" w:rsidRPr="005B53ED">
              <w:rPr>
                <w:rStyle w:val="Hyperlink"/>
                <w:rFonts w:ascii="Times New Roman" w:hAnsi="Times New Roman"/>
                <w:cs/>
              </w:rPr>
              <w:t>ສາລະບານຮູບ</w:t>
            </w:r>
            <w:r w:rsidR="0025736F" w:rsidRPr="005B53ED">
              <w:rPr>
                <w:rFonts w:ascii="Times New Roman" w:hAnsi="Times New Roman"/>
                <w:webHidden/>
              </w:rPr>
              <w:tab/>
            </w:r>
            <w:r w:rsidR="0025736F" w:rsidRPr="005B53ED">
              <w:rPr>
                <w:rFonts w:ascii="Times New Roman" w:hAnsi="Times New Roman"/>
                <w:webHidden/>
              </w:rPr>
              <w:fldChar w:fldCharType="begin"/>
            </w:r>
            <w:r w:rsidR="0025736F" w:rsidRPr="005B53ED">
              <w:rPr>
                <w:rFonts w:ascii="Times New Roman" w:hAnsi="Times New Roman"/>
                <w:webHidden/>
              </w:rPr>
              <w:instrText xml:space="preserve"> PAGEREF _Toc66229321 \h </w:instrText>
            </w:r>
            <w:r w:rsidR="0025736F" w:rsidRPr="005B53ED">
              <w:rPr>
                <w:rFonts w:ascii="Times New Roman" w:hAnsi="Times New Roman"/>
                <w:webHidden/>
              </w:rPr>
            </w:r>
            <w:r w:rsidR="0025736F" w:rsidRPr="005B53ED">
              <w:rPr>
                <w:rFonts w:ascii="Times New Roman" w:hAnsi="Times New Roman"/>
                <w:webHidden/>
              </w:rPr>
              <w:fldChar w:fldCharType="separate"/>
            </w:r>
            <w:r w:rsidR="00D26249">
              <w:rPr>
                <w:rFonts w:ascii="Times New Roman" w:hAnsi="Times New Roman"/>
                <w:webHidden/>
              </w:rPr>
              <w:t>III</w:t>
            </w:r>
            <w:r w:rsidR="0025736F" w:rsidRPr="005B53ED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4AEDB8BD" w14:textId="5ADAD18D" w:rsidR="0025736F" w:rsidRPr="005B53ED" w:rsidRDefault="000F5A6B" w:rsidP="00383396">
          <w:pPr>
            <w:pStyle w:val="TOC1"/>
            <w:rPr>
              <w:rFonts w:ascii="Times New Roman" w:hAnsi="Times New Roman"/>
              <w:lang w:bidi="th-TH"/>
            </w:rPr>
          </w:pPr>
          <w:hyperlink w:anchor="_Toc66229322" w:history="1">
            <w:r w:rsidR="0025736F" w:rsidRPr="005B53ED">
              <w:rPr>
                <w:rStyle w:val="Hyperlink"/>
                <w:rFonts w:ascii="Times New Roman" w:hAnsi="Times New Roman"/>
                <w:cs/>
              </w:rPr>
              <w:t>ຄຳນຳ</w:t>
            </w:r>
            <w:r w:rsidR="00962D0C">
              <w:rPr>
                <w:rFonts w:ascii="Times New Roman" w:hAnsi="Times New Roman"/>
                <w:webHidden/>
              </w:rPr>
              <w:t>…...…………………………………………………………………………………..</w:t>
            </w:r>
            <w:r w:rsidR="0025736F" w:rsidRPr="005B53ED">
              <w:rPr>
                <w:rFonts w:ascii="Times New Roman" w:hAnsi="Times New Roman"/>
                <w:webHidden/>
              </w:rPr>
              <w:fldChar w:fldCharType="begin"/>
            </w:r>
            <w:r w:rsidR="0025736F" w:rsidRPr="005B53ED">
              <w:rPr>
                <w:rFonts w:ascii="Times New Roman" w:hAnsi="Times New Roman"/>
                <w:webHidden/>
              </w:rPr>
              <w:instrText xml:space="preserve"> PAGEREF _Toc66229322 \h </w:instrText>
            </w:r>
            <w:r w:rsidR="0025736F" w:rsidRPr="005B53ED">
              <w:rPr>
                <w:rFonts w:ascii="Times New Roman" w:hAnsi="Times New Roman"/>
                <w:webHidden/>
              </w:rPr>
            </w:r>
            <w:r w:rsidR="0025736F" w:rsidRPr="005B53ED">
              <w:rPr>
                <w:rFonts w:ascii="Times New Roman" w:hAnsi="Times New Roman"/>
                <w:webHidden/>
              </w:rPr>
              <w:fldChar w:fldCharType="separate"/>
            </w:r>
            <w:r w:rsidR="00D26249">
              <w:rPr>
                <w:rFonts w:ascii="Times New Roman" w:hAnsi="Times New Roman"/>
                <w:webHidden/>
              </w:rPr>
              <w:t>V</w:t>
            </w:r>
            <w:r w:rsidR="0025736F" w:rsidRPr="005B53ED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1CD5167C" w14:textId="5274031B" w:rsidR="0025736F" w:rsidRPr="005B53ED" w:rsidRDefault="000F5A6B" w:rsidP="00383396">
          <w:pPr>
            <w:pStyle w:val="TOC1"/>
            <w:rPr>
              <w:rFonts w:ascii="Times New Roman" w:hAnsi="Times New Roman"/>
              <w:lang w:bidi="th-TH"/>
            </w:rPr>
          </w:pPr>
          <w:hyperlink w:anchor="_Toc66229323" w:history="1">
            <w:r w:rsidR="0025736F" w:rsidRPr="005B53ED">
              <w:rPr>
                <w:rStyle w:val="Hyperlink"/>
                <w:rFonts w:ascii="Times New Roman" w:hAnsi="Times New Roman"/>
                <w:b/>
                <w:bCs/>
                <w:cs/>
              </w:rPr>
              <w:t>ບົດທີ 1</w:t>
            </w:r>
            <w:r w:rsidR="0025736F" w:rsidRPr="005B53ED">
              <w:rPr>
                <w:rStyle w:val="Hyperlink"/>
                <w:rFonts w:ascii="Times New Roman" w:hAnsi="Times New Roman"/>
                <w:b/>
                <w:bCs/>
              </w:rPr>
              <w:t xml:space="preserve">  </w:t>
            </w:r>
            <w:r w:rsidR="0025736F" w:rsidRPr="005B53ED">
              <w:rPr>
                <w:rStyle w:val="Hyperlink"/>
                <w:rFonts w:ascii="Times New Roman" w:hAnsi="Times New Roman"/>
                <w:b/>
                <w:bCs/>
                <w:cs/>
              </w:rPr>
              <w:t>ພາກສະເໜີ</w:t>
            </w:r>
            <w:r w:rsidR="0025736F" w:rsidRPr="005B53ED">
              <w:rPr>
                <w:rFonts w:ascii="Times New Roman" w:hAnsi="Times New Roman"/>
                <w:webHidden/>
              </w:rPr>
              <w:tab/>
            </w:r>
            <w:r w:rsidR="0025736F" w:rsidRPr="005B53ED">
              <w:rPr>
                <w:rFonts w:ascii="Times New Roman" w:hAnsi="Times New Roman"/>
                <w:webHidden/>
              </w:rPr>
              <w:fldChar w:fldCharType="begin"/>
            </w:r>
            <w:r w:rsidR="0025736F" w:rsidRPr="005B53ED">
              <w:rPr>
                <w:rFonts w:ascii="Times New Roman" w:hAnsi="Times New Roman"/>
                <w:webHidden/>
              </w:rPr>
              <w:instrText xml:space="preserve"> PAGEREF _Toc66229323 \h </w:instrText>
            </w:r>
            <w:r w:rsidR="0025736F" w:rsidRPr="005B53ED">
              <w:rPr>
                <w:rFonts w:ascii="Times New Roman" w:hAnsi="Times New Roman"/>
                <w:webHidden/>
              </w:rPr>
            </w:r>
            <w:r w:rsidR="0025736F" w:rsidRPr="005B53ED">
              <w:rPr>
                <w:rFonts w:ascii="Times New Roman" w:hAnsi="Times New Roman"/>
                <w:webHidden/>
              </w:rPr>
              <w:fldChar w:fldCharType="separate"/>
            </w:r>
            <w:r w:rsidR="00D26249">
              <w:rPr>
                <w:rFonts w:ascii="Times New Roman" w:hAnsi="Times New Roman"/>
                <w:webHidden/>
              </w:rPr>
              <w:t>1</w:t>
            </w:r>
            <w:r w:rsidR="0025736F" w:rsidRPr="005B53ED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35CC5522" w14:textId="128E7E3D" w:rsidR="0025736F" w:rsidRPr="005B53ED" w:rsidRDefault="000F5A6B">
          <w:pPr>
            <w:pStyle w:val="TOC2"/>
            <w:rPr>
              <w:rFonts w:ascii="Times New Roman" w:eastAsia="Phetsarath OT" w:hAnsi="Times New Roman"/>
              <w:sz w:val="24"/>
              <w:szCs w:val="24"/>
              <w:lang w:bidi="th-TH"/>
            </w:rPr>
          </w:pPr>
          <w:hyperlink w:anchor="_Toc66229324" w:history="1"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</w:rPr>
              <w:t xml:space="preserve">1.1    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  <w:cs/>
              </w:rPr>
              <w:t>ຄວາມເປັນມາ ແລະ ເຫດຜົນການຄົ້ນຄ້ວາ</w:t>
            </w:r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</w:rPr>
              <w:t>.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instrText xml:space="preserve"> PAGEREF _Toc66229324 \h </w:instrTex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webHidden/>
                <w:sz w:val="24"/>
                <w:szCs w:val="24"/>
              </w:rPr>
              <w:t>1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end"/>
            </w:r>
          </w:hyperlink>
        </w:p>
        <w:p w14:paraId="7AEADB21" w14:textId="78103A6F" w:rsidR="0025736F" w:rsidRPr="005B53ED" w:rsidRDefault="000F5A6B">
          <w:pPr>
            <w:pStyle w:val="TOC2"/>
            <w:rPr>
              <w:rFonts w:ascii="Times New Roman" w:eastAsia="Phetsarath OT" w:hAnsi="Times New Roman"/>
              <w:sz w:val="24"/>
              <w:szCs w:val="24"/>
              <w:lang w:bidi="th-TH"/>
            </w:rPr>
          </w:pPr>
          <w:hyperlink w:anchor="_Toc66229325" w:history="1"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</w:rPr>
              <w:t xml:space="preserve">1.2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  <w:cs/>
              </w:rPr>
              <w:t>ຈຸດປະສົງການຄົ້ນຄວາມ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instrText xml:space="preserve"> PAGEREF _Toc66229325 \h </w:instrTex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webHidden/>
                <w:sz w:val="24"/>
                <w:szCs w:val="24"/>
              </w:rPr>
              <w:t>1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end"/>
            </w:r>
          </w:hyperlink>
        </w:p>
        <w:p w14:paraId="1EE582C4" w14:textId="5F77FCB0" w:rsidR="0025736F" w:rsidRPr="005B53ED" w:rsidRDefault="000F5A6B">
          <w:pPr>
            <w:pStyle w:val="TOC2"/>
            <w:rPr>
              <w:rFonts w:ascii="Times New Roman" w:eastAsia="Phetsarath OT" w:hAnsi="Times New Roman"/>
              <w:sz w:val="24"/>
              <w:szCs w:val="24"/>
              <w:lang w:bidi="th-TH"/>
            </w:rPr>
          </w:pPr>
          <w:hyperlink w:anchor="_Toc66229326" w:history="1"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</w:rPr>
              <w:t xml:space="preserve">1.3  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  <w:cs/>
              </w:rPr>
              <w:t>ຜົນຄາດຈະໄດ້ຮັບ.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instrText xml:space="preserve"> PAGEREF _Toc66229326 \h </w:instrTex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webHidden/>
                <w:sz w:val="24"/>
                <w:szCs w:val="24"/>
              </w:rPr>
              <w:t>2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end"/>
            </w:r>
          </w:hyperlink>
        </w:p>
        <w:p w14:paraId="65D663C1" w14:textId="596ED179" w:rsidR="0025736F" w:rsidRPr="005B53ED" w:rsidRDefault="000F5A6B">
          <w:pPr>
            <w:pStyle w:val="TOC2"/>
            <w:rPr>
              <w:rFonts w:ascii="Times New Roman" w:eastAsia="Phetsarath OT" w:hAnsi="Times New Roman"/>
              <w:sz w:val="24"/>
              <w:szCs w:val="24"/>
              <w:lang w:bidi="th-TH"/>
            </w:rPr>
          </w:pPr>
          <w:hyperlink w:anchor="_Toc66229327" w:history="1"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</w:rPr>
              <w:t xml:space="preserve">1.4  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  <w:cs/>
              </w:rPr>
              <w:t>ບັນຫາຂອງການຄົ້ນຄວ້າ.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instrText xml:space="preserve"> PAGEREF _Toc66229327 \h </w:instrTex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webHidden/>
                <w:sz w:val="24"/>
                <w:szCs w:val="24"/>
              </w:rPr>
              <w:t>2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end"/>
            </w:r>
          </w:hyperlink>
        </w:p>
        <w:p w14:paraId="6CBDD90C" w14:textId="067F05F7" w:rsidR="0025736F" w:rsidRPr="005B53ED" w:rsidRDefault="000F5A6B">
          <w:pPr>
            <w:pStyle w:val="TOC2"/>
            <w:rPr>
              <w:rFonts w:ascii="Times New Roman" w:eastAsia="Phetsarath OT" w:hAnsi="Times New Roman"/>
              <w:sz w:val="24"/>
              <w:szCs w:val="24"/>
              <w:lang w:bidi="th-TH"/>
            </w:rPr>
          </w:pPr>
          <w:hyperlink w:anchor="_Toc66229328" w:history="1"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</w:rPr>
              <w:t xml:space="preserve">1.5 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  <w:cs/>
              </w:rPr>
              <w:t>ຂອບເຂດຂອງບົດ.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instrText xml:space="preserve"> PAGEREF _Toc66229328 \h </w:instrTex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webHidden/>
                <w:sz w:val="24"/>
                <w:szCs w:val="24"/>
              </w:rPr>
              <w:t>3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end"/>
            </w:r>
          </w:hyperlink>
        </w:p>
        <w:p w14:paraId="4A3C9DD1" w14:textId="799D40B5" w:rsidR="0025736F" w:rsidRPr="005B53ED" w:rsidRDefault="000F5A6B">
          <w:pPr>
            <w:pStyle w:val="TOC2"/>
            <w:rPr>
              <w:rFonts w:ascii="Times New Roman" w:eastAsia="Phetsarath OT" w:hAnsi="Times New Roman"/>
              <w:sz w:val="24"/>
              <w:szCs w:val="24"/>
              <w:lang w:bidi="th-TH"/>
            </w:rPr>
          </w:pPr>
          <w:hyperlink w:anchor="_Toc66229329" w:history="1"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</w:rPr>
              <w:t xml:space="preserve">1.6   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  <w:cs/>
              </w:rPr>
              <w:t>ວິທີການດຳເນີນງານ.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instrText xml:space="preserve"> PAGEREF _Toc66229329 \h </w:instrTex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webHidden/>
                <w:sz w:val="24"/>
                <w:szCs w:val="24"/>
              </w:rPr>
              <w:t>3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end"/>
            </w:r>
          </w:hyperlink>
        </w:p>
        <w:p w14:paraId="127F2987" w14:textId="3F390CA7" w:rsidR="0025736F" w:rsidRPr="005B53ED" w:rsidRDefault="000F5A6B">
          <w:pPr>
            <w:pStyle w:val="TOC2"/>
            <w:rPr>
              <w:rFonts w:ascii="Times New Roman" w:eastAsia="Phetsarath OT" w:hAnsi="Times New Roman"/>
              <w:sz w:val="24"/>
              <w:szCs w:val="24"/>
              <w:lang w:bidi="th-TH"/>
            </w:rPr>
          </w:pPr>
          <w:hyperlink w:anchor="_Toc66229330" w:history="1"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</w:rPr>
              <w:t xml:space="preserve">1.7    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  <w:cs/>
              </w:rPr>
              <w:t>ແຜນການດຳເນີນງານ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instrText xml:space="preserve"> PAGEREF _Toc66229330 \h </w:instrTex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webHidden/>
                <w:sz w:val="24"/>
                <w:szCs w:val="24"/>
              </w:rPr>
              <w:t>4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end"/>
            </w:r>
          </w:hyperlink>
        </w:p>
        <w:p w14:paraId="3368E846" w14:textId="4EF99FAE" w:rsidR="0025736F" w:rsidRPr="005B53ED" w:rsidRDefault="000F5A6B" w:rsidP="00383396">
          <w:pPr>
            <w:pStyle w:val="TOC1"/>
            <w:rPr>
              <w:rFonts w:ascii="Times New Roman" w:hAnsi="Times New Roman"/>
              <w:b/>
              <w:bCs/>
              <w:lang w:bidi="th-TH"/>
            </w:rPr>
          </w:pPr>
          <w:hyperlink w:anchor="_Toc66229331" w:history="1">
            <w:r w:rsidR="0025736F" w:rsidRPr="005B53ED">
              <w:rPr>
                <w:rStyle w:val="Hyperlink"/>
                <w:rFonts w:ascii="Times New Roman" w:hAnsi="Times New Roman"/>
                <w:b/>
                <w:bCs/>
                <w:cs/>
              </w:rPr>
              <w:t xml:space="preserve">ບົດທີ </w:t>
            </w:r>
            <w:r w:rsidR="0025736F" w:rsidRPr="005B53ED">
              <w:rPr>
                <w:rStyle w:val="Hyperlink"/>
                <w:rFonts w:ascii="Times New Roman" w:hAnsi="Times New Roman"/>
                <w:b/>
                <w:bCs/>
              </w:rPr>
              <w:t>2</w:t>
            </w:r>
            <w:r w:rsidR="00383396" w:rsidRPr="005B53ED">
              <w:rPr>
                <w:rStyle w:val="Hyperlink"/>
                <w:rFonts w:ascii="Times New Roman" w:hAnsi="Times New Roman"/>
                <w:b/>
                <w:bCs/>
              </w:rPr>
              <w:t>.</w:t>
            </w:r>
            <w:r w:rsidR="00383396" w:rsidRPr="005B53ED">
              <w:rPr>
                <w:rFonts w:ascii="Times New Roman" w:hAnsi="Times New Roman"/>
                <w:b/>
                <w:bCs/>
                <w:webHidden/>
              </w:rPr>
              <w:t>……………………………………………………………..……………………..</w:t>
            </w:r>
            <w:r w:rsidR="0025736F" w:rsidRPr="005B53ED">
              <w:rPr>
                <w:rFonts w:ascii="Times New Roman" w:hAnsi="Times New Roman"/>
                <w:b/>
                <w:bCs/>
                <w:webHidden/>
              </w:rPr>
              <w:fldChar w:fldCharType="begin"/>
            </w:r>
            <w:r w:rsidR="0025736F" w:rsidRPr="005B53ED">
              <w:rPr>
                <w:rFonts w:ascii="Times New Roman" w:hAnsi="Times New Roman"/>
                <w:b/>
                <w:bCs/>
                <w:webHidden/>
              </w:rPr>
              <w:instrText xml:space="preserve"> PAGEREF _Toc66229331 \h </w:instrText>
            </w:r>
            <w:r w:rsidR="0025736F" w:rsidRPr="005B53ED">
              <w:rPr>
                <w:rFonts w:ascii="Times New Roman" w:hAnsi="Times New Roman"/>
                <w:b/>
                <w:bCs/>
                <w:webHidden/>
              </w:rPr>
            </w:r>
            <w:r w:rsidR="0025736F" w:rsidRPr="005B53ED">
              <w:rPr>
                <w:rFonts w:ascii="Times New Roman" w:hAnsi="Times New Roman"/>
                <w:b/>
                <w:bCs/>
                <w:webHidden/>
              </w:rPr>
              <w:fldChar w:fldCharType="separate"/>
            </w:r>
            <w:r w:rsidR="00D26249">
              <w:rPr>
                <w:rFonts w:ascii="Times New Roman" w:hAnsi="Times New Roman"/>
                <w:b/>
                <w:bCs/>
                <w:webHidden/>
              </w:rPr>
              <w:t>5</w:t>
            </w:r>
            <w:r w:rsidR="0025736F" w:rsidRPr="005B53ED">
              <w:rPr>
                <w:rFonts w:ascii="Times New Roman" w:hAnsi="Times New Roman"/>
                <w:b/>
                <w:bCs/>
                <w:webHidden/>
              </w:rPr>
              <w:fldChar w:fldCharType="end"/>
            </w:r>
          </w:hyperlink>
        </w:p>
        <w:p w14:paraId="5AA3A32A" w14:textId="2CFE11AE" w:rsidR="0025736F" w:rsidRPr="005B53ED" w:rsidRDefault="000F5A6B" w:rsidP="00383396">
          <w:pPr>
            <w:pStyle w:val="TOC1"/>
            <w:rPr>
              <w:rFonts w:ascii="Times New Roman" w:hAnsi="Times New Roman"/>
              <w:b/>
              <w:bCs/>
              <w:lang w:bidi="th-TH"/>
            </w:rPr>
          </w:pPr>
          <w:hyperlink w:anchor="_Toc66229332" w:history="1">
            <w:r w:rsidR="0025736F" w:rsidRPr="005B53ED">
              <w:rPr>
                <w:rStyle w:val="Hyperlink"/>
                <w:rFonts w:ascii="Times New Roman" w:hAnsi="Times New Roman"/>
                <w:b/>
                <w:bCs/>
                <w:cs/>
              </w:rPr>
              <w:t>ທົບທວນເອກະສານ ແລະ ບົດຄົ້ນຄວ້າທີ່ກ່ຽວຂ້ອງ</w:t>
            </w:r>
            <w:r w:rsidR="0025736F" w:rsidRPr="005B53ED">
              <w:rPr>
                <w:rFonts w:ascii="Times New Roman" w:hAnsi="Times New Roman"/>
                <w:b/>
                <w:bCs/>
                <w:webHidden/>
              </w:rPr>
              <w:tab/>
            </w:r>
            <w:r w:rsidR="0025736F" w:rsidRPr="005B53ED">
              <w:rPr>
                <w:rFonts w:ascii="Times New Roman" w:hAnsi="Times New Roman"/>
                <w:b/>
                <w:bCs/>
                <w:webHidden/>
              </w:rPr>
              <w:fldChar w:fldCharType="begin"/>
            </w:r>
            <w:r w:rsidR="0025736F" w:rsidRPr="005B53ED">
              <w:rPr>
                <w:rFonts w:ascii="Times New Roman" w:hAnsi="Times New Roman"/>
                <w:b/>
                <w:bCs/>
                <w:webHidden/>
              </w:rPr>
              <w:instrText xml:space="preserve"> PAGEREF _Toc66229332 \h </w:instrText>
            </w:r>
            <w:r w:rsidR="0025736F" w:rsidRPr="005B53ED">
              <w:rPr>
                <w:rFonts w:ascii="Times New Roman" w:hAnsi="Times New Roman"/>
                <w:b/>
                <w:bCs/>
                <w:webHidden/>
              </w:rPr>
            </w:r>
            <w:r w:rsidR="0025736F" w:rsidRPr="005B53ED">
              <w:rPr>
                <w:rFonts w:ascii="Times New Roman" w:hAnsi="Times New Roman"/>
                <w:b/>
                <w:bCs/>
                <w:webHidden/>
              </w:rPr>
              <w:fldChar w:fldCharType="separate"/>
            </w:r>
            <w:r w:rsidR="00D26249">
              <w:rPr>
                <w:rFonts w:ascii="Times New Roman" w:hAnsi="Times New Roman"/>
                <w:b/>
                <w:bCs/>
                <w:webHidden/>
              </w:rPr>
              <w:t>5</w:t>
            </w:r>
            <w:r w:rsidR="0025736F" w:rsidRPr="005B53ED">
              <w:rPr>
                <w:rFonts w:ascii="Times New Roman" w:hAnsi="Times New Roman"/>
                <w:b/>
                <w:bCs/>
                <w:webHidden/>
              </w:rPr>
              <w:fldChar w:fldCharType="end"/>
            </w:r>
          </w:hyperlink>
        </w:p>
        <w:p w14:paraId="52B76503" w14:textId="52DF681C" w:rsidR="0025736F" w:rsidRPr="005B53ED" w:rsidRDefault="000F5A6B">
          <w:pPr>
            <w:pStyle w:val="TOC2"/>
            <w:rPr>
              <w:rFonts w:ascii="Times New Roman" w:eastAsia="Phetsarath OT" w:hAnsi="Times New Roman"/>
              <w:sz w:val="24"/>
              <w:szCs w:val="24"/>
              <w:lang w:bidi="th-TH"/>
            </w:rPr>
          </w:pPr>
          <w:hyperlink w:anchor="_Toc66229333" w:history="1"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</w:rPr>
              <w:t xml:space="preserve">2.1  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  <w:cs/>
              </w:rPr>
              <w:t xml:space="preserve">ເຄືອຂ່າຍຄອມພີວເຕີ </w:t>
            </w:r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</w:rPr>
              <w:t>(Computer Network).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instrText xml:space="preserve"> PAGEREF _Toc66229333 \h </w:instrTex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webHidden/>
                <w:sz w:val="24"/>
                <w:szCs w:val="24"/>
              </w:rPr>
              <w:t>5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end"/>
            </w:r>
          </w:hyperlink>
        </w:p>
        <w:p w14:paraId="60AB0D5D" w14:textId="1544FA14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34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2.1.1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 xml:space="preserve">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>ເຄືອຂ່າຍສ່ວນບຸກຄົນ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 xml:space="preserve"> PAN (Personal Area Network).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_Toc66229334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5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6A78AB04" w14:textId="6B36D0DB" w:rsidR="0025736F" w:rsidRPr="005B53ED" w:rsidRDefault="000F5A6B" w:rsidP="00A164B2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36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 xml:space="preserve">2.1.2   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>ເຄືອຂ່າຍພາຍໃນແລນ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 xml:space="preserve"> LAN (Local Area Network)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>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_Toc66229336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6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3245AE04" w14:textId="1A85C902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38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 xml:space="preserve">2.1.3 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>ເຄືອຂ່າຍເຂດເມືອງ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 xml:space="preserve"> MAN (Metropolitan Area Network)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>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_Toc66229338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7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2A2FD44F" w14:textId="70E657E4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40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 xml:space="preserve">2.1.4   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 xml:space="preserve">ເຄືອຂ່າຍວົງກ້ວາງແວນ 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 xml:space="preserve"> WAN (Wide Area Network)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>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_Toc66229340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8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07F09A18" w14:textId="1440F9C4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41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>2.1.5    ປະເພດການເຊື່ອມຕໍ່ເຄືອຂ່າຍ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_Toc66229341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8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34543175" w14:textId="610A6C51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42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1)    Peer– to – Peer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>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_Toc66229342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8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16F2401C" w14:textId="2235F9C3" w:rsidR="0025736F" w:rsidRPr="005B53ED" w:rsidRDefault="000F5A6B" w:rsidP="0070367F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43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2)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 xml:space="preserve"> 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Client – Server.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_Toc66229343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9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66922EC9" w14:textId="30CD385D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46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3)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 xml:space="preserve">   ຮູບແບບການເຊື່ອມຕໍ່ແລນ 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LAN (LAN Topology).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_Toc66229346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10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1119D334" w14:textId="06F2C289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47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4)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 xml:space="preserve">   ຮູບແບບການເຊື່ອມຕໍ່ແບບດາວ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 xml:space="preserve"> (Star Topology).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_Toc66229347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10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6DD1284C" w14:textId="52D88B60" w:rsidR="0025736F" w:rsidRPr="005B53ED" w:rsidRDefault="000F5A6B" w:rsidP="0070367F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48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5)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 xml:space="preserve">    ຮູບແບບການເຊື່ອມຕໍ່ແບບເສັ້ນຊື່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 xml:space="preserve"> (Bus Topology).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_Toc66229348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11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0C03E6A5" w14:textId="1E0693C0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53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7)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 xml:space="preserve">    ຮູບແບບການເຊື່ອມຕໍ່ແບບຮ່າງແຫ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 xml:space="preserve"> (Mesh Topology).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_Toc66229353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13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0CB40550" w14:textId="3E7BE3D5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54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8)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 xml:space="preserve">    ຮູບແບບການເຊື່ອມຕໍ່ແບບຕົ້ນໄມ້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 xml:space="preserve"> (Tree Topology)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>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_Toc66229354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14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713C7878" w14:textId="0444AD12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55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9)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 xml:space="preserve">   ຮູບແບບການເຊື່ອມຕໍ່ແບບປະສົມ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 xml:space="preserve"> (Hybrid Topology).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_Toc66229355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15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37E68C74" w14:textId="570CE98A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56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 xml:space="preserve">2.1.6 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>ລະບົບເຄືອຂ່າຍທີ່ນຳໃຊ້ເພື່ຶອພັດທະນາລະບົບ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_Toc66229356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16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22A71788" w14:textId="2CF32BB1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57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 xml:space="preserve">2.1.7  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 xml:space="preserve">ເຄືອຂ່າຍ 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(Physical Network).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_Toc66229357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16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7F3E8AA1" w14:textId="37D5D38B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58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 xml:space="preserve">2.1.8 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>ເຄືອຂ່າຍ (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Logical Network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>)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_Toc66229358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17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1D59349B" w14:textId="15DC610A" w:rsidR="0025736F" w:rsidRPr="005B53ED" w:rsidRDefault="000F5A6B">
          <w:pPr>
            <w:pStyle w:val="TOC2"/>
            <w:rPr>
              <w:rFonts w:ascii="Times New Roman" w:eastAsia="Phetsarath OT" w:hAnsi="Times New Roman"/>
              <w:sz w:val="24"/>
              <w:szCs w:val="24"/>
              <w:lang w:bidi="th-TH"/>
            </w:rPr>
          </w:pPr>
          <w:hyperlink w:anchor="_Toc66229359" w:history="1"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</w:rPr>
              <w:t xml:space="preserve">2.2   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  <w:cs/>
              </w:rPr>
              <w:t>ທົບທວນບົດສືກສາຕ່າງໆທີ່ກ່່ຽວຂ້ອງ.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instrText xml:space="preserve"> PAGEREF _Toc66229359 \h </w:instrTex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webHidden/>
                <w:sz w:val="24"/>
                <w:szCs w:val="24"/>
              </w:rPr>
              <w:t>17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end"/>
            </w:r>
          </w:hyperlink>
        </w:p>
        <w:p w14:paraId="0243EA5D" w14:textId="48BE24D7" w:rsidR="0025736F" w:rsidRPr="005B53ED" w:rsidRDefault="000F5A6B">
          <w:pPr>
            <w:pStyle w:val="TOC2"/>
            <w:rPr>
              <w:rFonts w:ascii="Times New Roman" w:eastAsia="Phetsarath OT" w:hAnsi="Times New Roman"/>
              <w:sz w:val="24"/>
              <w:szCs w:val="24"/>
              <w:lang w:bidi="th-TH"/>
            </w:rPr>
          </w:pPr>
          <w:hyperlink w:anchor="_Toc66229360" w:history="1"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</w:rPr>
              <w:t xml:space="preserve">2.3 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  <w:cs/>
              </w:rPr>
              <w:t>ຂອບເຂດແນວຄວາມຄິດຂອງບົດຄົ້ນຄ້ວາ.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instrText xml:space="preserve"> PAGEREF _Toc66229360 \h </w:instrTex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webHidden/>
                <w:sz w:val="24"/>
                <w:szCs w:val="24"/>
              </w:rPr>
              <w:t>19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end"/>
            </w:r>
          </w:hyperlink>
        </w:p>
        <w:p w14:paraId="0282B347" w14:textId="07FCA3AC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61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 xml:space="preserve">2.3.1 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>ຂອບເຂດດ້ານສະຖານທີ່.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_Toc66229361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19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6B2454D4" w14:textId="14BDA014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62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2.3.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>2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 xml:space="preserve"> 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>ຂອບເຂດແນວຄວາມຄິດທາງດ້ານເນື້ອໃນ.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_Toc66229362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19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6BD73607" w14:textId="6B6B75C9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63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2.3.3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 xml:space="preserve"> ຂອບເຂດທາງດ້ານເວລາ.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_Toc66229363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19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3A40AE31" w14:textId="531A5614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64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2.3.4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 xml:space="preserve"> ຂອບເຂດຂອງກຸ່ມຕົວຢ່າງ.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_Toc66229364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19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2A48A3DC" w14:textId="26174E44" w:rsidR="0070367F" w:rsidRPr="005B53ED" w:rsidRDefault="000F5A6B" w:rsidP="00383396">
          <w:pPr>
            <w:pStyle w:val="TOC1"/>
            <w:rPr>
              <w:rFonts w:ascii="Times New Roman" w:hAnsi="Times New Roman"/>
              <w:lang w:bidi="th-TH"/>
            </w:rPr>
          </w:pPr>
          <w:hyperlink w:anchor="_Toc66229365" w:history="1">
            <w:r w:rsidR="0070367F" w:rsidRPr="005B53ED">
              <w:rPr>
                <w:rStyle w:val="Hyperlink"/>
                <w:rFonts w:ascii="Times New Roman" w:hAnsi="Times New Roman"/>
                <w:b/>
                <w:bCs/>
                <w:cs/>
              </w:rPr>
              <w:t>ບົດທີ</w:t>
            </w:r>
            <w:r w:rsidR="0070367F" w:rsidRPr="005B53ED">
              <w:rPr>
                <w:rStyle w:val="Hyperlink"/>
                <w:rFonts w:ascii="Times New Roman" w:hAnsi="Times New Roman"/>
                <w:b/>
                <w:bCs/>
              </w:rPr>
              <w:t xml:space="preserve"> 3</w:t>
            </w:r>
            <w:r w:rsidR="0070367F" w:rsidRPr="005B53ED">
              <w:rPr>
                <w:rStyle w:val="Hyperlink"/>
                <w:rFonts w:ascii="Times New Roman" w:hAnsi="Times New Roman"/>
                <w:b/>
                <w:bCs/>
                <w:webHidden/>
                <w:cs/>
              </w:rPr>
              <w:tab/>
            </w:r>
            <w:r w:rsidR="0070367F" w:rsidRPr="005B53ED">
              <w:rPr>
                <w:rFonts w:ascii="Times New Roman" w:hAnsi="Times New Roman"/>
                <w:webHidden/>
              </w:rPr>
              <w:tab/>
            </w:r>
            <w:r w:rsidR="0070367F" w:rsidRPr="005B53ED">
              <w:rPr>
                <w:rFonts w:ascii="Times New Roman" w:hAnsi="Times New Roman"/>
                <w:webHidden/>
              </w:rPr>
              <w:fldChar w:fldCharType="begin"/>
            </w:r>
            <w:r w:rsidR="0070367F" w:rsidRPr="005B53ED">
              <w:rPr>
                <w:rFonts w:ascii="Times New Roman" w:hAnsi="Times New Roman"/>
                <w:webHidden/>
              </w:rPr>
              <w:instrText xml:space="preserve"> PAGEREF _Toc66229365 \h </w:instrText>
            </w:r>
            <w:r w:rsidR="0070367F" w:rsidRPr="005B53ED">
              <w:rPr>
                <w:rFonts w:ascii="Times New Roman" w:hAnsi="Times New Roman"/>
                <w:webHidden/>
              </w:rPr>
            </w:r>
            <w:r w:rsidR="0070367F" w:rsidRPr="005B53ED">
              <w:rPr>
                <w:rFonts w:ascii="Times New Roman" w:hAnsi="Times New Roman"/>
                <w:webHidden/>
              </w:rPr>
              <w:fldChar w:fldCharType="separate"/>
            </w:r>
            <w:r w:rsidR="00D26249">
              <w:rPr>
                <w:rFonts w:ascii="Times New Roman" w:hAnsi="Times New Roman"/>
                <w:webHidden/>
              </w:rPr>
              <w:t>20</w:t>
            </w:r>
            <w:r w:rsidR="0070367F" w:rsidRPr="005B53ED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40D486AE" w14:textId="2A018726" w:rsidR="0025736F" w:rsidRPr="005B53ED" w:rsidRDefault="000F5A6B" w:rsidP="00383396">
          <w:pPr>
            <w:pStyle w:val="TOC1"/>
            <w:rPr>
              <w:rFonts w:ascii="Times New Roman" w:hAnsi="Times New Roman"/>
              <w:lang w:bidi="th-TH"/>
            </w:rPr>
          </w:pPr>
          <w:hyperlink w:anchor="_Toc66229366" w:history="1">
            <w:r w:rsidR="0025736F" w:rsidRPr="005B53ED">
              <w:rPr>
                <w:rStyle w:val="Hyperlink"/>
                <w:rFonts w:ascii="Times New Roman" w:hAnsi="Times New Roman"/>
                <w:b/>
                <w:bCs/>
                <w:cs/>
              </w:rPr>
              <w:t>ວິທີດຳເນີນການຄົ້ນຄວ້າ</w:t>
            </w:r>
            <w:r w:rsidR="0025736F" w:rsidRPr="005B53ED">
              <w:rPr>
                <w:rFonts w:ascii="Times New Roman" w:hAnsi="Times New Roman"/>
                <w:webHidden/>
              </w:rPr>
              <w:tab/>
            </w:r>
            <w:r w:rsidR="0025736F" w:rsidRPr="005B53ED">
              <w:rPr>
                <w:rFonts w:ascii="Times New Roman" w:hAnsi="Times New Roman"/>
                <w:webHidden/>
              </w:rPr>
              <w:fldChar w:fldCharType="begin"/>
            </w:r>
            <w:r w:rsidR="0025736F" w:rsidRPr="005B53ED">
              <w:rPr>
                <w:rFonts w:ascii="Times New Roman" w:hAnsi="Times New Roman"/>
                <w:webHidden/>
              </w:rPr>
              <w:instrText xml:space="preserve"> PAGEREF _Toc66229366 \h </w:instrText>
            </w:r>
            <w:r w:rsidR="0025736F" w:rsidRPr="005B53ED">
              <w:rPr>
                <w:rFonts w:ascii="Times New Roman" w:hAnsi="Times New Roman"/>
                <w:webHidden/>
              </w:rPr>
            </w:r>
            <w:r w:rsidR="0025736F" w:rsidRPr="005B53ED">
              <w:rPr>
                <w:rFonts w:ascii="Times New Roman" w:hAnsi="Times New Roman"/>
                <w:webHidden/>
              </w:rPr>
              <w:fldChar w:fldCharType="separate"/>
            </w:r>
            <w:r w:rsidR="00D26249">
              <w:rPr>
                <w:rFonts w:ascii="Times New Roman" w:hAnsi="Times New Roman"/>
                <w:webHidden/>
              </w:rPr>
              <w:t>20</w:t>
            </w:r>
            <w:r w:rsidR="0025736F" w:rsidRPr="005B53ED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343F9C8D" w14:textId="02D2D29D" w:rsidR="0025736F" w:rsidRPr="005B53ED" w:rsidRDefault="000F5A6B">
          <w:pPr>
            <w:pStyle w:val="TOC2"/>
            <w:rPr>
              <w:rFonts w:ascii="Times New Roman" w:eastAsia="Phetsarath OT" w:hAnsi="Times New Roman"/>
              <w:sz w:val="24"/>
              <w:szCs w:val="24"/>
              <w:lang w:bidi="th-TH"/>
            </w:rPr>
          </w:pPr>
          <w:hyperlink w:anchor="_Toc66229367" w:history="1"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</w:rPr>
              <w:t xml:space="preserve">3.1   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  <w:cs/>
              </w:rPr>
              <w:t>ການເຮັດວຽກຂອງລະບົບປັດຈຸບັນ</w:t>
            </w:r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</w:rPr>
              <w:t>.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instrText xml:space="preserve"> PAGEREF _Toc66229367 \h </w:instrTex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webHidden/>
                <w:sz w:val="24"/>
                <w:szCs w:val="24"/>
              </w:rPr>
              <w:t>20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end"/>
            </w:r>
          </w:hyperlink>
        </w:p>
        <w:p w14:paraId="5E7128E5" w14:textId="62B2C48C" w:rsidR="0025736F" w:rsidRPr="005B53ED" w:rsidRDefault="000F5A6B">
          <w:pPr>
            <w:pStyle w:val="TOC2"/>
            <w:rPr>
              <w:rFonts w:ascii="Times New Roman" w:eastAsia="Phetsarath OT" w:hAnsi="Times New Roman"/>
              <w:sz w:val="24"/>
              <w:szCs w:val="24"/>
              <w:lang w:bidi="th-TH"/>
            </w:rPr>
          </w:pPr>
          <w:hyperlink w:anchor="_Toc66229369" w:history="1"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</w:rPr>
              <w:t xml:space="preserve">3.2 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  <w:cs/>
              </w:rPr>
              <w:t>ບັນຫາ  ແລະ  ສາເຫດ</w:t>
            </w:r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</w:rPr>
              <w:t>.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instrText xml:space="preserve"> PAGEREF _Toc66229369 \h </w:instrTex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webHidden/>
                <w:sz w:val="24"/>
                <w:szCs w:val="24"/>
              </w:rPr>
              <w:t>23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end"/>
            </w:r>
          </w:hyperlink>
        </w:p>
        <w:p w14:paraId="363AAEE9" w14:textId="32E236B7" w:rsidR="0025736F" w:rsidRPr="005B53ED" w:rsidRDefault="000F5A6B">
          <w:pPr>
            <w:pStyle w:val="TOC2"/>
            <w:rPr>
              <w:rFonts w:ascii="Times New Roman" w:eastAsia="Phetsarath OT" w:hAnsi="Times New Roman"/>
              <w:sz w:val="24"/>
              <w:szCs w:val="24"/>
              <w:lang w:bidi="th-TH"/>
            </w:rPr>
          </w:pPr>
          <w:hyperlink w:anchor="_Toc66229370" w:history="1"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</w:rPr>
              <w:t xml:space="preserve">3.3 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  <w:cs/>
              </w:rPr>
              <w:t>ຄວາມຕ້ອງການຂອງລະບົບໃໝ່</w:t>
            </w:r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</w:rPr>
              <w:t>.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instrText xml:space="preserve"> PAGEREF _Toc66229370 \h </w:instrTex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webHidden/>
                <w:sz w:val="24"/>
                <w:szCs w:val="24"/>
              </w:rPr>
              <w:t>24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end"/>
            </w:r>
          </w:hyperlink>
        </w:p>
        <w:p w14:paraId="0454F2B2" w14:textId="31068191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71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 xml:space="preserve">3.3.1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 xml:space="preserve"> ແນວທາງແກ້ໄຂ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_Toc66229371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24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49EF462B" w14:textId="2328E4D1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72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 xml:space="preserve">3.3.2  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>ການເຮັດວຽກຂອງລະບົບໃຫມ່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_Toc66229372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24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7B63BF9A" w14:textId="6D0FF604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73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 xml:space="preserve">3.3.4 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 xml:space="preserve">ການເພີ່ມ 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Proxy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 xml:space="preserve"> 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Server.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_Toc66229373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25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3CBA6AEF" w14:textId="643864B6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74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 xml:space="preserve">3.3.5   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 xml:space="preserve">ການກຳນົດ 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Bandwidth.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_Toc66229374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26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56A5338E" w14:textId="6044B874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75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3.3.6    Firewall.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_Toc66229375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27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1AB7BB89" w14:textId="0C6BADF8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76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  <w:cs/>
              </w:rPr>
              <w:t>3</w:t>
            </w:r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.3.7   Nat.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_Toc66229376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27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15A22E4B" w14:textId="37D2D3DF" w:rsidR="0025736F" w:rsidRPr="005B53ED" w:rsidRDefault="000F5A6B">
          <w:pPr>
            <w:pStyle w:val="TOC3"/>
            <w:rPr>
              <w:rFonts w:ascii="Times New Roman" w:eastAsia="Phetsarath OT" w:hAnsi="Times New Roman"/>
              <w:b w:val="0"/>
              <w:bCs w:val="0"/>
              <w:sz w:val="24"/>
              <w:szCs w:val="24"/>
              <w:lang w:bidi="th-TH"/>
            </w:rPr>
          </w:pPr>
          <w:hyperlink w:anchor="_Toc66229377" w:history="1">
            <w:r w:rsidR="0025736F" w:rsidRPr="005B53ED">
              <w:rPr>
                <w:rStyle w:val="Hyperlink"/>
                <w:rFonts w:ascii="Times New Roman" w:eastAsia="Phetsarath OT" w:hAnsi="Times New Roman"/>
                <w:b w:val="0"/>
                <w:bCs w:val="0"/>
                <w:sz w:val="24"/>
                <w:szCs w:val="24"/>
              </w:rPr>
              <w:t>3.3.8  Backup.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instrText xml:space="preserve"> PAGEREF _Toc66229377 \h </w:instrTex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t>27</w:t>
            </w:r>
            <w:r w:rsidR="0025736F" w:rsidRPr="005B53ED">
              <w:rPr>
                <w:rFonts w:ascii="Times New Roman" w:eastAsia="Phetsarath OT" w:hAnsi="Times New Roman"/>
                <w:b w:val="0"/>
                <w:bCs w:val="0"/>
                <w:webHidden/>
                <w:sz w:val="24"/>
                <w:szCs w:val="24"/>
              </w:rPr>
              <w:fldChar w:fldCharType="end"/>
            </w:r>
          </w:hyperlink>
        </w:p>
        <w:p w14:paraId="09D6BD94" w14:textId="4093B9AB" w:rsidR="0025736F" w:rsidRPr="005B53ED" w:rsidRDefault="000F5A6B">
          <w:pPr>
            <w:pStyle w:val="TOC2"/>
            <w:rPr>
              <w:rFonts w:ascii="Times New Roman" w:eastAsia="Phetsarath OT" w:hAnsi="Times New Roman"/>
              <w:sz w:val="24"/>
              <w:szCs w:val="24"/>
              <w:lang w:bidi="th-TH"/>
            </w:rPr>
          </w:pPr>
          <w:hyperlink w:anchor="_Toc66229378" w:history="1"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</w:rPr>
              <w:t xml:space="preserve">3.4 </w:t>
            </w:r>
            <w:r w:rsidR="0025736F" w:rsidRPr="005B53ED">
              <w:rPr>
                <w:rStyle w:val="Hyperlink"/>
                <w:rFonts w:ascii="Times New Roman" w:eastAsia="Phetsarath OT" w:hAnsi="Times New Roman"/>
                <w:sz w:val="24"/>
                <w:szCs w:val="24"/>
                <w:cs/>
              </w:rPr>
              <w:t xml:space="preserve"> ແຜນງົບປະມານນໍາໃຊ້ອຸປະກອນ.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tab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begin"/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instrText xml:space="preserve"> PAGEREF _Toc66229378 \h </w:instrTex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separate"/>
            </w:r>
            <w:r w:rsidR="00D26249">
              <w:rPr>
                <w:rFonts w:ascii="Times New Roman" w:eastAsia="Phetsarath OT" w:hAnsi="Times New Roman"/>
                <w:webHidden/>
                <w:sz w:val="24"/>
                <w:szCs w:val="24"/>
              </w:rPr>
              <w:t>30</w:t>
            </w:r>
            <w:r w:rsidR="0025736F" w:rsidRPr="005B53ED">
              <w:rPr>
                <w:rFonts w:ascii="Times New Roman" w:eastAsia="Phetsarath OT" w:hAnsi="Times New Roman"/>
                <w:webHidden/>
                <w:sz w:val="24"/>
                <w:szCs w:val="24"/>
              </w:rPr>
              <w:fldChar w:fldCharType="end"/>
            </w:r>
          </w:hyperlink>
        </w:p>
        <w:p w14:paraId="0E339170" w14:textId="79A17A4D" w:rsidR="0025736F" w:rsidRPr="005B53ED" w:rsidRDefault="000F5A6B" w:rsidP="00383396">
          <w:pPr>
            <w:pStyle w:val="TOC1"/>
            <w:rPr>
              <w:rFonts w:ascii="Times New Roman" w:hAnsi="Times New Roman"/>
              <w:lang w:bidi="th-TH"/>
            </w:rPr>
          </w:pPr>
          <w:hyperlink w:anchor="_Toc66229379" w:history="1">
            <w:r w:rsidR="0025736F" w:rsidRPr="005B53ED">
              <w:rPr>
                <w:rStyle w:val="Hyperlink"/>
                <w:rFonts w:ascii="Times New Roman" w:hAnsi="Times New Roman"/>
              </w:rPr>
              <w:t>3.5</w:t>
            </w:r>
            <w:r w:rsidR="0025736F" w:rsidRPr="005B53ED">
              <w:rPr>
                <w:rStyle w:val="Hyperlink"/>
                <w:rFonts w:ascii="Times New Roman" w:hAnsi="Times New Roman"/>
                <w:cs/>
              </w:rPr>
              <w:t xml:space="preserve"> ຊັບພະຍາກອນທີ່ໃຊ້ພັດທະນາລະບົບ.</w:t>
            </w:r>
            <w:r w:rsidR="0025736F" w:rsidRPr="005B53ED">
              <w:rPr>
                <w:rFonts w:ascii="Times New Roman" w:hAnsi="Times New Roman"/>
                <w:webHidden/>
              </w:rPr>
              <w:tab/>
            </w:r>
            <w:r w:rsidR="0025736F" w:rsidRPr="005B53ED">
              <w:rPr>
                <w:rFonts w:ascii="Times New Roman" w:hAnsi="Times New Roman"/>
                <w:webHidden/>
              </w:rPr>
              <w:fldChar w:fldCharType="begin"/>
            </w:r>
            <w:r w:rsidR="0025736F" w:rsidRPr="005B53ED">
              <w:rPr>
                <w:rFonts w:ascii="Times New Roman" w:hAnsi="Times New Roman"/>
                <w:webHidden/>
              </w:rPr>
              <w:instrText xml:space="preserve"> PAGEREF _Toc66229379 \h </w:instrText>
            </w:r>
            <w:r w:rsidR="0025736F" w:rsidRPr="005B53ED">
              <w:rPr>
                <w:rFonts w:ascii="Times New Roman" w:hAnsi="Times New Roman"/>
                <w:webHidden/>
              </w:rPr>
            </w:r>
            <w:r w:rsidR="0025736F" w:rsidRPr="005B53ED">
              <w:rPr>
                <w:rFonts w:ascii="Times New Roman" w:hAnsi="Times New Roman"/>
                <w:webHidden/>
              </w:rPr>
              <w:fldChar w:fldCharType="separate"/>
            </w:r>
            <w:r w:rsidR="00D26249">
              <w:rPr>
                <w:rFonts w:ascii="Times New Roman" w:hAnsi="Times New Roman"/>
                <w:webHidden/>
              </w:rPr>
              <w:t>30</w:t>
            </w:r>
            <w:r w:rsidR="0025736F" w:rsidRPr="005B53ED">
              <w:rPr>
                <w:rFonts w:ascii="Times New Roman" w:hAnsi="Times New Roman"/>
                <w:webHidden/>
              </w:rPr>
              <w:fldChar w:fldCharType="end"/>
            </w:r>
          </w:hyperlink>
        </w:p>
        <w:p w14:paraId="0D1FDFE6" w14:textId="6B5F31C7" w:rsidR="005938D1" w:rsidRPr="0070367F" w:rsidRDefault="005938D1">
          <w:pPr>
            <w:rPr>
              <w:rFonts w:ascii="Phetsarath OT" w:eastAsia="Phetsarath OT" w:hAnsi="Phetsarath OT" w:cs="Phetsarath OT"/>
              <w:sz w:val="24"/>
              <w:szCs w:val="24"/>
            </w:rPr>
          </w:pPr>
          <w:r w:rsidRPr="005B53ED">
            <w:rPr>
              <w:rFonts w:ascii="Times New Roman" w:eastAsia="Phetsarath OT" w:hAnsi="Times New Roman" w:cs="Phetsarath OT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77F6CB06" w14:textId="77777777" w:rsidR="0070367F" w:rsidRDefault="0070367F" w:rsidP="005B53ED">
      <w:pPr>
        <w:pStyle w:val="Heading1"/>
      </w:pPr>
      <w:bookmarkStart w:id="1" w:name="_Toc66229321"/>
    </w:p>
    <w:p w14:paraId="329DF674" w14:textId="58957001" w:rsidR="00D90CF0" w:rsidRPr="005B53ED" w:rsidRDefault="00D90CF0" w:rsidP="005B53ED">
      <w:pPr>
        <w:pStyle w:val="Heading1"/>
      </w:pPr>
      <w:r w:rsidRPr="005B53ED">
        <w:rPr>
          <w:rFonts w:hint="cs"/>
          <w:cs/>
        </w:rPr>
        <w:t>ສາລະບານຮູບ</w:t>
      </w:r>
      <w:bookmarkEnd w:id="1"/>
    </w:p>
    <w:p w14:paraId="08621E3D" w14:textId="0BD69CA2" w:rsidR="005B53ED" w:rsidRPr="005B53ED" w:rsidRDefault="00FB6D23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</w:rPr>
      </w:pPr>
      <w:r w:rsidRPr="005B53ED">
        <w:rPr>
          <w:rFonts w:ascii="Times New Roman" w:eastAsia="Phetsarath OT" w:hAnsi="Times New Roman" w:cs="Phetsarath OT"/>
          <w:sz w:val="24"/>
          <w:szCs w:val="24"/>
          <w:cs/>
        </w:rPr>
        <w:fldChar w:fldCharType="begin"/>
      </w:r>
      <w:r w:rsidRPr="005B53ED">
        <w:rPr>
          <w:rFonts w:ascii="Times New Roman" w:eastAsia="Phetsarath OT" w:hAnsi="Times New Roman" w:cs="Phetsarath OT"/>
          <w:sz w:val="24"/>
          <w:szCs w:val="24"/>
          <w:cs/>
        </w:rPr>
        <w:instrText xml:space="preserve"> </w:instrText>
      </w:r>
      <w:r w:rsidRPr="005B53ED">
        <w:rPr>
          <w:rFonts w:ascii="Times New Roman" w:eastAsia="Phetsarath OT" w:hAnsi="Times New Roman" w:cs="Phetsarath OT"/>
          <w:sz w:val="24"/>
          <w:szCs w:val="24"/>
        </w:rPr>
        <w:instrText>TOC \h \z \c "</w:instrText>
      </w:r>
      <w:r w:rsidRPr="005B53ED">
        <w:rPr>
          <w:rFonts w:ascii="Times New Roman" w:eastAsia="Phetsarath OT" w:hAnsi="Times New Roman" w:cs="Phetsarath OT"/>
          <w:sz w:val="24"/>
          <w:szCs w:val="24"/>
          <w:cs/>
        </w:rPr>
        <w:instrText xml:space="preserve">ຮູບທີ 2." </w:instrText>
      </w:r>
      <w:r w:rsidRPr="005B53ED">
        <w:rPr>
          <w:rFonts w:ascii="Times New Roman" w:eastAsia="Phetsarath OT" w:hAnsi="Times New Roman" w:cs="Phetsarath OT"/>
          <w:sz w:val="24"/>
          <w:szCs w:val="24"/>
          <w:cs/>
        </w:rPr>
        <w:fldChar w:fldCharType="separate"/>
      </w:r>
      <w:hyperlink w:anchor="_Toc66240227" w:history="1"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ຮູບທີ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</w:rPr>
          <w:t>2. 1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>ສະແດງການເຊື່ອມຕໍ່ແບບ (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lang w:bidi="lo-LA"/>
          </w:rPr>
          <w:t>PAN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>).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tab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begin"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instrText xml:space="preserve"> PAGEREF _Toc66240227 \h </w:instrTex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</w:rPr>
          <w:t>6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end"/>
        </w:r>
      </w:hyperlink>
    </w:p>
    <w:p w14:paraId="372EBB17" w14:textId="148A5F1D" w:rsidR="005B53ED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</w:rPr>
      </w:pPr>
      <w:hyperlink w:anchor="_Toc66240228" w:history="1"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ຮູບທີ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</w:rPr>
          <w:t>2. 2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   ສະແດງປະເພດເຄືອຂ່າຍແລນ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lang w:bidi="lo-LA"/>
          </w:rPr>
          <w:t xml:space="preserve"> (LAN).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tab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begin"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instrText xml:space="preserve"> PAGEREF _Toc66240228 \h </w:instrTex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</w:rPr>
          <w:t>6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end"/>
        </w:r>
      </w:hyperlink>
    </w:p>
    <w:p w14:paraId="16CC2C49" w14:textId="241B7D40" w:rsidR="005B53ED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</w:rPr>
      </w:pPr>
      <w:hyperlink w:anchor="_Toc66240229" w:history="1"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ຮູບທີ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</w:rPr>
          <w:t>2. 3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   ສະແດງປະເພດເຄືອຂ່າຍ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lang w:bidi="lo-LA"/>
          </w:rPr>
          <w:t xml:space="preserve"> (MAN)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>.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tab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begin"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instrText xml:space="preserve"> PAGEREF _Toc66240229 \h </w:instrTex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</w:rPr>
          <w:t>7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end"/>
        </w:r>
      </w:hyperlink>
    </w:p>
    <w:p w14:paraId="31CBB893" w14:textId="2EAA983A" w:rsidR="005B53ED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</w:rPr>
      </w:pPr>
      <w:hyperlink w:anchor="_Toc66240230" w:history="1"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ຮູບທີ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</w:rPr>
          <w:t>2. 4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   ສະແດງປະເພດເຄືອຂ່າຍແວນ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lang w:bidi="lo-LA"/>
          </w:rPr>
          <w:t xml:space="preserve"> (WAN)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>.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tab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begin"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instrText xml:space="preserve"> PAGEREF _Toc66240230 \h </w:instrTex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</w:rPr>
          <w:t>8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end"/>
        </w:r>
      </w:hyperlink>
    </w:p>
    <w:p w14:paraId="6F74A0E3" w14:textId="2197229B" w:rsidR="005B53ED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</w:rPr>
      </w:pPr>
      <w:hyperlink w:anchor="_Toc66240231" w:history="1"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ຮູບທີ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</w:rPr>
          <w:t>2. 5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   ສະແດງເຄືອຂ່າຍແບບ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lang w:bidi="lo-LA"/>
          </w:rPr>
          <w:t>Peer– to – Peer.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tab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begin"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instrText xml:space="preserve"> PAGEREF _Toc66240231 \h </w:instrTex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</w:rPr>
          <w:t>9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end"/>
        </w:r>
      </w:hyperlink>
    </w:p>
    <w:p w14:paraId="684D1B39" w14:textId="1F464EE4" w:rsidR="005B53ED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</w:rPr>
      </w:pPr>
      <w:hyperlink w:anchor="_Toc66240232" w:history="1"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ຮູບທີ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</w:rPr>
          <w:t>2. 6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  ສະແດງເຄືອຂ່າຍແບບ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lang w:bidi="lo-LA"/>
          </w:rPr>
          <w:t>Client – Server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tab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begin"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instrText xml:space="preserve"> PAGEREF _Toc66240232 \h </w:instrTex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</w:rPr>
          <w:t>10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end"/>
        </w:r>
      </w:hyperlink>
    </w:p>
    <w:p w14:paraId="711A5629" w14:textId="19E4AE9A" w:rsidR="005B53ED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</w:rPr>
      </w:pPr>
      <w:hyperlink w:anchor="_Toc66240233" w:history="1"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ຮູບທີ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</w:rPr>
          <w:t>2. 7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  ສະແດງການເຊື່ອມຕໍ່ແບບດາວ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lang w:bidi="lo-LA"/>
          </w:rPr>
          <w:t>Star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tab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begin"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instrText xml:space="preserve"> PAGEREF _Toc66240233 \h </w:instrTex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</w:rPr>
          <w:t>11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end"/>
        </w:r>
      </w:hyperlink>
    </w:p>
    <w:p w14:paraId="1A6857C9" w14:textId="44CAE5D3" w:rsidR="005B53ED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</w:rPr>
      </w:pPr>
      <w:hyperlink w:anchor="_Toc66240234" w:history="1"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ຮູບທີ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</w:rPr>
          <w:t>2. 8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   ສະແດງການເຊື່ອມຕໍ່ແບບເສັ້ນຊື່.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tab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begin"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instrText xml:space="preserve"> PAGEREF _Toc66240234 \h </w:instrTex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</w:rPr>
          <w:t>12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end"/>
        </w:r>
      </w:hyperlink>
    </w:p>
    <w:p w14:paraId="2FFC7B49" w14:textId="3D92D727" w:rsidR="005B53ED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</w:rPr>
      </w:pPr>
      <w:hyperlink w:anchor="_Toc66240235" w:history="1"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ຮູບທີ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</w:rPr>
          <w:t>2. 9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   ສະແດງການເຊື່ອມຕໍ່ແບບວົງແຫວນ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lang w:bidi="lo-LA"/>
          </w:rPr>
          <w:t>.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tab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begin"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instrText xml:space="preserve"> PAGEREF _Toc66240235 \h </w:instrTex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</w:rPr>
          <w:t>13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end"/>
        </w:r>
      </w:hyperlink>
    </w:p>
    <w:p w14:paraId="04125B04" w14:textId="60CB1D16" w:rsidR="005B53ED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</w:rPr>
      </w:pPr>
      <w:hyperlink w:anchor="_Toc66240236" w:history="1"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ຮູບທີ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</w:rPr>
          <w:t>2. 10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    ສະແດງການເຊື່ອມຕໍ່ແບບດາວ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lang w:bidi="lo-LA"/>
          </w:rPr>
          <w:t>Star.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tab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begin"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instrText xml:space="preserve"> PAGEREF _Toc66240236 \h </w:instrTex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</w:rPr>
          <w:t>14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end"/>
        </w:r>
      </w:hyperlink>
    </w:p>
    <w:p w14:paraId="4F3A6478" w14:textId="708703B7" w:rsidR="005B53ED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</w:rPr>
      </w:pPr>
      <w:hyperlink w:anchor="_Toc66240237" w:history="1"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ຮູບທີ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</w:rPr>
          <w:t>2. 11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    ສະແດງການເຊື່ອມຕໍ່ແບບຕົ້ນໄມ້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lang w:bidi="lo-LA"/>
          </w:rPr>
          <w:t>.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tab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begin"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instrText xml:space="preserve"> PAGEREF _Toc66240237 \h </w:instrTex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</w:rPr>
          <w:t>15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end"/>
        </w:r>
      </w:hyperlink>
    </w:p>
    <w:p w14:paraId="0E2D3C65" w14:textId="3B33B80C" w:rsidR="005B53ED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</w:rPr>
      </w:pPr>
      <w:hyperlink w:anchor="_Toc66240238" w:history="1"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ຮູບທີ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</w:rPr>
          <w:t>2. 12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   ສະແດງການເຊື່ອມຕໍ່ແບບປະສົມ.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tab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begin"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instrText xml:space="preserve"> PAGEREF _Toc66240238 \h </w:instrTex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</w:rPr>
          <w:t>16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end"/>
        </w:r>
      </w:hyperlink>
    </w:p>
    <w:p w14:paraId="78729846" w14:textId="0FBD4DD9" w:rsidR="005B53ED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</w:rPr>
      </w:pPr>
      <w:hyperlink w:anchor="_Toc66240239" w:history="1"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ຮູບທີ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</w:rPr>
          <w:t>2. 13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   ການເຊື່ອມຕໍ່ແບບແລນ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lang w:bidi="lo-LA"/>
          </w:rPr>
          <w:t>(LAN).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tab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begin"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instrText xml:space="preserve"> PAGEREF _Toc66240239 \h </w:instrTex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</w:rPr>
          <w:t>16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end"/>
        </w:r>
      </w:hyperlink>
    </w:p>
    <w:p w14:paraId="5F48AE5D" w14:textId="41AF511B" w:rsidR="005B53ED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</w:rPr>
      </w:pPr>
      <w:hyperlink w:anchor="_Toc66240240" w:history="1"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ຮູບທີ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</w:rPr>
          <w:t>2. 14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    ສະແດງການເຊື່ອມຕໍ່ແບບ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lang w:bidi="lo-LA"/>
          </w:rPr>
          <w:t xml:space="preserve"> Physical Network.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tab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begin"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instrText xml:space="preserve"> PAGEREF _Toc66240240 \h </w:instrTex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</w:rPr>
          <w:t>17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end"/>
        </w:r>
      </w:hyperlink>
    </w:p>
    <w:p w14:paraId="02560639" w14:textId="5F8A20B4" w:rsidR="005B53ED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</w:rPr>
      </w:pPr>
      <w:hyperlink w:anchor="_Toc66240241" w:history="1"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ຮູບທີ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</w:rPr>
          <w:t>2. 15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    ສະແດງການເຊື່ອມຕໍ່ແບບ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lang w:bidi="lo-LA"/>
          </w:rPr>
          <w:t xml:space="preserve"> Logical Network.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tab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begin"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instrText xml:space="preserve"> PAGEREF _Toc66240241 \h </w:instrTex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</w:rPr>
          <w:t>17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end"/>
        </w:r>
      </w:hyperlink>
    </w:p>
    <w:p w14:paraId="4ABB63D4" w14:textId="3939636B" w:rsidR="00FB6D23" w:rsidRPr="005B53ED" w:rsidRDefault="00FB6D23" w:rsidP="000B5B26">
      <w:pPr>
        <w:pStyle w:val="Heading1"/>
        <w:ind w:left="0"/>
        <w:jc w:val="left"/>
      </w:pPr>
      <w:r w:rsidRPr="005B53ED">
        <w:rPr>
          <w:cs/>
        </w:rPr>
        <w:fldChar w:fldCharType="end"/>
      </w:r>
      <w:r w:rsidRPr="005B53ED">
        <w:rPr>
          <w:cs/>
        </w:rPr>
        <w:fldChar w:fldCharType="begin"/>
      </w:r>
      <w:r w:rsidRPr="005B53ED">
        <w:rPr>
          <w:cs/>
        </w:rPr>
        <w:instrText xml:space="preserve"> </w:instrText>
      </w:r>
      <w:r w:rsidRPr="005B53ED">
        <w:instrText>TOC \h \z \c "</w:instrText>
      </w:r>
      <w:r w:rsidRPr="005B53ED">
        <w:rPr>
          <w:cs/>
        </w:rPr>
        <w:instrText xml:space="preserve">ຮູບທີ 3." </w:instrText>
      </w:r>
      <w:r w:rsidRPr="005B53ED">
        <w:rPr>
          <w:cs/>
        </w:rPr>
        <w:fldChar w:fldCharType="separate"/>
      </w:r>
    </w:p>
    <w:p w14:paraId="11F195DC" w14:textId="41D24F00" w:rsidR="00FB6D23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  <w:sz w:val="24"/>
          <w:szCs w:val="24"/>
        </w:rPr>
      </w:pPr>
      <w:hyperlink w:anchor="_Toc66228126" w:history="1"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bidi="lo-LA"/>
          </w:rPr>
          <w:t xml:space="preserve">ຮູບທີ 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</w:rPr>
          <w:t>3. 1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bidi="lo-LA"/>
          </w:rPr>
          <w:t xml:space="preserve">    ສະແດງລະບົບປັດຈຸບັນ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lang w:bidi="lo-LA"/>
          </w:rPr>
          <w:t xml:space="preserve"> Physical Network Diagram.</w: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tab/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begin"/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instrText xml:space="preserve"> PAGEREF _Toc66228126 \h </w:instrTex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t>21</w: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end"/>
        </w:r>
      </w:hyperlink>
    </w:p>
    <w:p w14:paraId="7C0EC43A" w14:textId="378FC7A9" w:rsidR="00FB6D23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  <w:sz w:val="24"/>
          <w:szCs w:val="24"/>
        </w:rPr>
      </w:pPr>
      <w:hyperlink w:anchor="_Toc66228127" w:history="1"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bidi="lo-LA"/>
          </w:rPr>
          <w:t xml:space="preserve">ຮູບທີ 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</w:rPr>
          <w:t>3. 2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bidi="lo-LA"/>
          </w:rPr>
          <w:t xml:space="preserve">   ສະແດງລະບົບປັດຈຸບັນ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</w:rPr>
          <w:t xml:space="preserve"> 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lang w:bidi="lo-LA"/>
          </w:rPr>
          <w:t>Logical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</w:rPr>
          <w:t xml:space="preserve"> Network Diagram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lang w:bidi="lo-LA"/>
          </w:rPr>
          <w:t>.</w: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tab/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begin"/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instrText xml:space="preserve"> PAGEREF _Toc66228127 \h </w:instrTex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t>22</w: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end"/>
        </w:r>
      </w:hyperlink>
    </w:p>
    <w:p w14:paraId="5D8AE4D2" w14:textId="6233DEAC" w:rsidR="00FB6D23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  <w:sz w:val="24"/>
          <w:szCs w:val="24"/>
        </w:rPr>
      </w:pPr>
      <w:hyperlink w:anchor="_Toc66228128" w:history="1"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bidi="lo-LA"/>
          </w:rPr>
          <w:t xml:space="preserve">ຮູບທີ 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</w:rPr>
          <w:t>3. 3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bidi="lo-LA"/>
          </w:rPr>
          <w:t xml:space="preserve">   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val="en-GB" w:bidi="lo-LA"/>
          </w:rPr>
          <w:t xml:space="preserve">ສະແດງ 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lang w:val="en-GB" w:bidi="lo-LA"/>
          </w:rPr>
          <w:t>Proxy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val="en-GB" w:bidi="lo-LA"/>
          </w:rPr>
          <w:t xml:space="preserve"> 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lang w:val="en-GB" w:bidi="lo-LA"/>
          </w:rPr>
          <w:t>Server.</w: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tab/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begin"/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instrText xml:space="preserve"> PAGEREF _Toc66228128 \h </w:instrTex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t>26</w: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end"/>
        </w:r>
      </w:hyperlink>
    </w:p>
    <w:p w14:paraId="347940F4" w14:textId="3F6EC28F" w:rsidR="00FB6D23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  <w:sz w:val="24"/>
          <w:szCs w:val="24"/>
        </w:rPr>
      </w:pPr>
      <w:hyperlink w:anchor="_Toc66228129" w:history="1"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bidi="lo-LA"/>
          </w:rPr>
          <w:t xml:space="preserve">ຮູບທີ 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</w:rPr>
          <w:t>3. 4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bidi="lo-LA"/>
          </w:rPr>
          <w:t xml:space="preserve">    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val="en-GB" w:bidi="lo-LA"/>
          </w:rPr>
          <w:t xml:space="preserve">ສະແດງ 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lang w:val="en-GB" w:bidi="lo-LA"/>
          </w:rPr>
          <w:t>Bandwidth.</w: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tab/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begin"/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instrText xml:space="preserve"> PAGEREF _Toc66228129 \h </w:instrTex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t>26</w: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end"/>
        </w:r>
      </w:hyperlink>
    </w:p>
    <w:p w14:paraId="2ABDA35D" w14:textId="60981A30" w:rsidR="00FB6D23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  <w:sz w:val="24"/>
          <w:szCs w:val="24"/>
        </w:rPr>
      </w:pPr>
      <w:hyperlink w:anchor="_Toc66228130" w:history="1"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bidi="lo-LA"/>
          </w:rPr>
          <w:t xml:space="preserve">ຮູບທີ 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</w:rPr>
          <w:t>3. 5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bidi="lo-LA"/>
          </w:rPr>
          <w:t xml:space="preserve">    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val="en-GB" w:bidi="lo-LA"/>
          </w:rPr>
          <w:t xml:space="preserve">ສະແດງ 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lang w:val="en-GB" w:bidi="lo-LA"/>
          </w:rPr>
          <w:t>Firewall.</w: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tab/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begin"/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instrText xml:space="preserve"> PAGEREF _Toc66228130 \h </w:instrTex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t>27</w: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end"/>
        </w:r>
      </w:hyperlink>
    </w:p>
    <w:p w14:paraId="4830EEA4" w14:textId="76857D19" w:rsidR="00FB6D23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  <w:sz w:val="24"/>
          <w:szCs w:val="24"/>
        </w:rPr>
      </w:pPr>
      <w:hyperlink w:anchor="_Toc66228131" w:history="1"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bidi="lo-LA"/>
          </w:rPr>
          <w:t xml:space="preserve">ຮູບທີ 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</w:rPr>
          <w:t>3. 6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bidi="lo-LA"/>
          </w:rPr>
          <w:t xml:space="preserve">    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val="en-GB" w:bidi="lo-LA"/>
          </w:rPr>
          <w:t xml:space="preserve">ສະແດງການເຊື່ອມແບບ 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lang w:val="en-GB" w:bidi="lo-LA"/>
          </w:rPr>
          <w:t>Nat</w: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tab/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begin"/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instrText xml:space="preserve"> PAGEREF _Toc66228131 \h </w:instrTex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t>27</w: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end"/>
        </w:r>
      </w:hyperlink>
    </w:p>
    <w:p w14:paraId="183FEAD6" w14:textId="4771FA60" w:rsidR="00FB6D23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  <w:sz w:val="24"/>
          <w:szCs w:val="24"/>
        </w:rPr>
      </w:pPr>
      <w:hyperlink w:anchor="_Toc66228132" w:history="1"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bidi="lo-LA"/>
          </w:rPr>
          <w:t xml:space="preserve">ຮູບທີ 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</w:rPr>
          <w:t>3. 7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bidi="lo-LA"/>
          </w:rPr>
          <w:t xml:space="preserve">    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val="en-GB" w:bidi="lo-LA"/>
          </w:rPr>
          <w:t xml:space="preserve">ສະແດງການ 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lang w:val="en-GB" w:bidi="lo-LA"/>
          </w:rPr>
          <w:t>Backup</w: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tab/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begin"/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instrText xml:space="preserve"> PAGEREF _Toc66228132 \h </w:instrTex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t>28</w: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end"/>
        </w:r>
      </w:hyperlink>
    </w:p>
    <w:p w14:paraId="6720E4BD" w14:textId="43C7CB5C" w:rsidR="00FB6D23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  <w:sz w:val="24"/>
          <w:szCs w:val="24"/>
        </w:rPr>
      </w:pPr>
      <w:hyperlink w:anchor="_Toc66228133" w:history="1"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bidi="lo-LA"/>
          </w:rPr>
          <w:t xml:space="preserve">ຮູບທີ 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</w:rPr>
          <w:t>3. 8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bidi="lo-LA"/>
          </w:rPr>
          <w:t xml:space="preserve">    ສະແດງລະບົບໃໝ່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lang w:bidi="lo-LA"/>
          </w:rPr>
          <w:t xml:space="preserve"> Physical Network Diagram.</w: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tab/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begin"/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instrText xml:space="preserve"> PAGEREF _Toc66228133 \h </w:instrTex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t>28</w: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end"/>
        </w:r>
      </w:hyperlink>
    </w:p>
    <w:p w14:paraId="73F40E0F" w14:textId="13E78AB5" w:rsidR="00FB6D23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  <w:sz w:val="24"/>
          <w:szCs w:val="24"/>
        </w:rPr>
      </w:pPr>
      <w:hyperlink w:anchor="_Toc66228134" w:history="1"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bidi="lo-LA"/>
          </w:rPr>
          <w:t xml:space="preserve">ຮູບທີ 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</w:rPr>
          <w:t>3. 9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cs/>
            <w:lang w:bidi="lo-LA"/>
          </w:rPr>
          <w:t xml:space="preserve">   ສະແດງລະບົບໃໝ່</w:t>
        </w:r>
        <w:r w:rsidR="00FB6D23" w:rsidRPr="005B53ED">
          <w:rPr>
            <w:rStyle w:val="Hyperlink"/>
            <w:rFonts w:ascii="Times New Roman" w:eastAsia="Phetsarath OT" w:hAnsi="Times New Roman" w:cs="Phetsarath OT"/>
            <w:noProof/>
            <w:sz w:val="24"/>
            <w:szCs w:val="24"/>
            <w:lang w:bidi="lo-LA"/>
          </w:rPr>
          <w:t xml:space="preserve"> Logical Network Diagram.</w: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tab/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begin"/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instrText xml:space="preserve"> PAGEREF _Toc66228134 \h </w:instrTex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t>29</w:t>
        </w:r>
        <w:r w:rsidR="00FB6D23" w:rsidRPr="005B53ED">
          <w:rPr>
            <w:rFonts w:ascii="Times New Roman" w:eastAsia="Phetsarath OT" w:hAnsi="Times New Roman" w:cs="Phetsarath OT"/>
            <w:noProof/>
            <w:webHidden/>
            <w:sz w:val="24"/>
            <w:szCs w:val="24"/>
          </w:rPr>
          <w:fldChar w:fldCharType="end"/>
        </w:r>
      </w:hyperlink>
    </w:p>
    <w:p w14:paraId="3761B8DA" w14:textId="198CA415" w:rsidR="005938D1" w:rsidRPr="005B53ED" w:rsidRDefault="00FB6D23" w:rsidP="005B53ED">
      <w:pPr>
        <w:pStyle w:val="Heading1"/>
      </w:pPr>
      <w:r w:rsidRPr="005B53ED">
        <w:rPr>
          <w:cs/>
        </w:rPr>
        <w:lastRenderedPageBreak/>
        <w:fldChar w:fldCharType="end"/>
      </w:r>
    </w:p>
    <w:p w14:paraId="4C48CB32" w14:textId="1FA80F23" w:rsidR="008166E2" w:rsidRPr="005B53ED" w:rsidRDefault="008166E2" w:rsidP="008166E2">
      <w:pPr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0D59809E" w14:textId="3B01CF86" w:rsidR="008166E2" w:rsidRPr="005B53ED" w:rsidRDefault="0025736F" w:rsidP="004F0723">
      <w:pPr>
        <w:jc w:val="center"/>
        <w:rPr>
          <w:rFonts w:ascii="Times New Roman" w:eastAsia="Phetsarath OT" w:hAnsi="Times New Roman" w:cs="Phetsarath OT"/>
          <w:sz w:val="28"/>
          <w:lang w:bidi="lo-LA"/>
        </w:rPr>
      </w:pPr>
      <w:r w:rsidRPr="005B53ED">
        <w:rPr>
          <w:rFonts w:ascii="Times New Roman" w:eastAsia="Phetsarath OT" w:hAnsi="Times New Roman" w:cs="Phetsarath OT" w:hint="cs"/>
          <w:sz w:val="28"/>
          <w:cs/>
          <w:lang w:bidi="lo-LA"/>
        </w:rPr>
        <w:t>ສາລະບານຕາຕະລາງ</w:t>
      </w:r>
    </w:p>
    <w:p w14:paraId="7F287460" w14:textId="6A8F5E77" w:rsidR="005B53ED" w:rsidRPr="005B53ED" w:rsidRDefault="008166E2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</w:rPr>
      </w:pPr>
      <w:r w:rsidRPr="005B53ED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fldChar w:fldCharType="begin"/>
      </w:r>
      <w:r w:rsidRPr="005B53ED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instrText xml:space="preserve"> </w:instrText>
      </w:r>
      <w:r w:rsidRPr="005B53ED">
        <w:rPr>
          <w:rFonts w:ascii="Times New Roman" w:eastAsia="Phetsarath OT" w:hAnsi="Times New Roman" w:cs="Phetsarath OT" w:hint="cs"/>
          <w:sz w:val="24"/>
          <w:szCs w:val="24"/>
          <w:lang w:bidi="lo-LA"/>
        </w:rPr>
        <w:instrText>TOC \h \z \c "</w:instrText>
      </w:r>
      <w:r w:rsidRPr="005B53ED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instrText>ຕາຕະລາງທີ 1."</w:instrText>
      </w:r>
      <w:r w:rsidRPr="005B53ED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instrText xml:space="preserve"> </w:instrText>
      </w:r>
      <w:r w:rsidRPr="005B53ED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fldChar w:fldCharType="separate"/>
      </w:r>
      <w:hyperlink w:anchor="_Toc66240251" w:history="1"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ຕາຕະລາງທີ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</w:rPr>
          <w:t>1. 1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   ແຜນດຳເນີນງານບົດໂຄງການ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tab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begin"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instrText xml:space="preserve"> PAGEREF _Toc66240251 \h </w:instrTex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</w:rPr>
          <w:t>5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end"/>
        </w:r>
      </w:hyperlink>
    </w:p>
    <w:p w14:paraId="01AC1D31" w14:textId="4E059490" w:rsidR="005B53ED" w:rsidRPr="005B53ED" w:rsidRDefault="008166E2" w:rsidP="008166E2">
      <w:pPr>
        <w:rPr>
          <w:rFonts w:ascii="Times New Roman" w:eastAsia="Phetsarath OT" w:hAnsi="Times New Roman" w:cs="Phetsarath OT"/>
          <w:noProof/>
        </w:rPr>
      </w:pPr>
      <w:r w:rsidRPr="005B53ED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fldChar w:fldCharType="end"/>
      </w:r>
      <w:r w:rsidRPr="005B53ED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fldChar w:fldCharType="begin"/>
      </w:r>
      <w:r w:rsidRPr="005B53ED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instrText xml:space="preserve"> </w:instrText>
      </w:r>
      <w:r w:rsidRPr="005B53ED">
        <w:rPr>
          <w:rFonts w:ascii="Times New Roman" w:eastAsia="Phetsarath OT" w:hAnsi="Times New Roman" w:cs="Phetsarath OT"/>
          <w:sz w:val="24"/>
          <w:szCs w:val="24"/>
          <w:lang w:bidi="lo-LA"/>
        </w:rPr>
        <w:instrText>TOC \h \z \c "</w:instrText>
      </w:r>
      <w:r w:rsidRPr="005B53ED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instrText xml:space="preserve">ຕາຕະລາງທີ 3." </w:instrText>
      </w:r>
      <w:r w:rsidRPr="005B53ED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fldChar w:fldCharType="separate"/>
      </w:r>
    </w:p>
    <w:p w14:paraId="42E891CE" w14:textId="29FD5001" w:rsidR="005B53ED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</w:rPr>
      </w:pPr>
      <w:hyperlink w:anchor="_Toc66240243" w:history="1"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ຕາຕະລາງທີ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</w:rPr>
          <w:t>3. 1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    ສະແດງບັນຫາ ແລະ ສາເຫດ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</w:rPr>
          <w:t>.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tab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begin"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instrText xml:space="preserve"> PAGEREF _Toc66240243 \h </w:instrTex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</w:rPr>
          <w:t>23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end"/>
        </w:r>
      </w:hyperlink>
    </w:p>
    <w:p w14:paraId="6F2E5DBB" w14:textId="0523D636" w:rsidR="005B53ED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</w:rPr>
      </w:pPr>
      <w:hyperlink w:anchor="_Toc66240244" w:history="1"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ຕາຕະລາງທີ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</w:rPr>
          <w:t>3. 2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     ສະແດງແນວທາງແກ້ໄຂ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</w:rPr>
          <w:t>.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tab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begin"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instrText xml:space="preserve"> PAGEREF _Toc66240244 \h </w:instrTex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</w:rPr>
          <w:t>24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end"/>
        </w:r>
      </w:hyperlink>
    </w:p>
    <w:p w14:paraId="60CED43B" w14:textId="2D744B54" w:rsidR="005B53ED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</w:rPr>
      </w:pPr>
      <w:hyperlink w:anchor="_Toc66240245" w:history="1"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ຕາຕະລາງທີ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</w:rPr>
          <w:t>3. 3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</w:rPr>
          <w:t xml:space="preserve">    ສະແດງສິດທິການເຂົ້າເຖິງຂໍ້ມູນ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tab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begin"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instrText xml:space="preserve"> PAGEREF _Toc66240245 \h </w:instrTex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</w:rPr>
          <w:t>25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end"/>
        </w:r>
      </w:hyperlink>
    </w:p>
    <w:p w14:paraId="79B0BAAA" w14:textId="35FFFD46" w:rsidR="005B53ED" w:rsidRPr="005B53ED" w:rsidRDefault="000F5A6B">
      <w:pPr>
        <w:pStyle w:val="TableofFigures"/>
        <w:tabs>
          <w:tab w:val="right" w:leader="dot" w:pos="8613"/>
        </w:tabs>
        <w:rPr>
          <w:rFonts w:ascii="Times New Roman" w:eastAsia="Phetsarath OT" w:hAnsi="Times New Roman" w:cs="Phetsarath OT"/>
          <w:noProof/>
        </w:rPr>
      </w:pPr>
      <w:hyperlink w:anchor="_Toc66240246" w:history="1"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 xml:space="preserve">ຕາຕະລາງທີ 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3. 4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:cs/>
            <w:lang w:bidi="lo-LA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 xml:space="preserve">     ສະແດງແຜນຫງົບປະມານນໍາໃຊ້ອຸປະກອນ</w:t>
        </w:r>
        <w:r w:rsidR="005B53ED" w:rsidRPr="005B53ED">
          <w:rPr>
            <w:rStyle w:val="Hyperlink"/>
            <w:rFonts w:ascii="Times New Roman" w:eastAsia="Phetsarath OT" w:hAnsi="Times New Roman" w:cs="Phetsarath OT"/>
            <w:noProof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.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tab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begin"/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instrText xml:space="preserve"> PAGEREF _Toc66240246 \h </w:instrTex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separate"/>
        </w:r>
        <w:r w:rsidR="00D26249">
          <w:rPr>
            <w:rFonts w:ascii="Times New Roman" w:eastAsia="Phetsarath OT" w:hAnsi="Times New Roman" w:cs="Phetsarath OT"/>
            <w:noProof/>
            <w:webHidden/>
          </w:rPr>
          <w:t>30</w:t>
        </w:r>
        <w:r w:rsidR="005B53ED" w:rsidRPr="005B53ED">
          <w:rPr>
            <w:rFonts w:ascii="Times New Roman" w:eastAsia="Phetsarath OT" w:hAnsi="Times New Roman" w:cs="Phetsarath OT"/>
            <w:noProof/>
            <w:webHidden/>
          </w:rPr>
          <w:fldChar w:fldCharType="end"/>
        </w:r>
      </w:hyperlink>
    </w:p>
    <w:p w14:paraId="4E9A8BE7" w14:textId="2C150FFE" w:rsidR="008166E2" w:rsidRDefault="008166E2" w:rsidP="008166E2">
      <w:pPr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5B53ED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fldChar w:fldCharType="end"/>
      </w:r>
    </w:p>
    <w:p w14:paraId="3F134164" w14:textId="60C0630E" w:rsidR="0025736F" w:rsidRDefault="0025736F" w:rsidP="008166E2">
      <w:pPr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C44AEA8" w14:textId="77777777" w:rsidR="0025736F" w:rsidRPr="008166E2" w:rsidRDefault="0025736F" w:rsidP="008166E2">
      <w:pPr>
        <w:rPr>
          <w:rFonts w:cs="DokChampa"/>
          <w:cs/>
          <w:lang w:bidi="lo-LA"/>
        </w:rPr>
      </w:pPr>
    </w:p>
    <w:p w14:paraId="61663EAF" w14:textId="77777777" w:rsidR="005B53ED" w:rsidRDefault="005B53ED" w:rsidP="005B53ED">
      <w:pPr>
        <w:pStyle w:val="Heading1"/>
      </w:pPr>
      <w:bookmarkStart w:id="2" w:name="_Toc66226041"/>
      <w:bookmarkStart w:id="3" w:name="_Toc66229322"/>
    </w:p>
    <w:p w14:paraId="746ED91D" w14:textId="77777777" w:rsidR="005B53ED" w:rsidRDefault="005B53ED" w:rsidP="005B53ED">
      <w:pPr>
        <w:pStyle w:val="Heading1"/>
      </w:pPr>
    </w:p>
    <w:p w14:paraId="2B450319" w14:textId="77777777" w:rsidR="005B53ED" w:rsidRDefault="005B53ED" w:rsidP="005B53ED">
      <w:pPr>
        <w:pStyle w:val="Heading1"/>
      </w:pPr>
    </w:p>
    <w:p w14:paraId="0F956944" w14:textId="77777777" w:rsidR="005B53ED" w:rsidRDefault="005B53ED" w:rsidP="005B53ED">
      <w:pPr>
        <w:pStyle w:val="Heading1"/>
      </w:pPr>
    </w:p>
    <w:p w14:paraId="383C7077" w14:textId="77777777" w:rsidR="005B53ED" w:rsidRDefault="005B53ED" w:rsidP="005B53ED">
      <w:pPr>
        <w:pStyle w:val="Heading1"/>
      </w:pPr>
    </w:p>
    <w:p w14:paraId="2A30F139" w14:textId="32A2E196" w:rsidR="000B5B26" w:rsidRDefault="000B5B26" w:rsidP="005B53ED">
      <w:pPr>
        <w:pStyle w:val="Heading1"/>
      </w:pPr>
    </w:p>
    <w:p w14:paraId="2DB51514" w14:textId="77777777" w:rsidR="000B5B26" w:rsidRPr="000B5B26" w:rsidRDefault="000B5B26" w:rsidP="000B5B26">
      <w:pPr>
        <w:rPr>
          <w:lang w:bidi="lo-LA"/>
        </w:rPr>
      </w:pPr>
    </w:p>
    <w:p w14:paraId="51EE4518" w14:textId="4167122C" w:rsidR="00A70783" w:rsidRPr="00A70783" w:rsidRDefault="00A70783" w:rsidP="005B53ED">
      <w:pPr>
        <w:pStyle w:val="Heading1"/>
      </w:pPr>
      <w:r w:rsidRPr="00A70783">
        <w:rPr>
          <w:rFonts w:hint="cs"/>
          <w:cs/>
        </w:rPr>
        <w:lastRenderedPageBreak/>
        <w:t>ຄຳນຳ</w:t>
      </w:r>
      <w:bookmarkEnd w:id="2"/>
      <w:bookmarkEnd w:id="3"/>
    </w:p>
    <w:bookmarkEnd w:id="0"/>
    <w:p w14:paraId="38AD8792" w14:textId="77777777" w:rsidR="005B53ED" w:rsidRDefault="00383396" w:rsidP="00A164B2">
      <w:pPr>
        <w:spacing w:after="100" w:afterAutospacing="1" w:line="240" w:lineRule="auto"/>
        <w:ind w:left="720" w:firstLine="72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ບົດໂຄງການນີ້ມີຈຸດປະສົງອອກແບບ ແລະ ປັບປຸງລະບົບເຄືອຂ່າຍຄອມພິວເຕີບໍລິສັດປັນຍາທິບ ບ້ານທາດຫຼວງ ເມື່ອງໄຊເສດຖາ ນະຄອນຫຼວງວຽງຈັນ ການອອກແບບແມ່ນໄດ້ເລີ່ມສືກສາທິດສະດີລະບົບເຄືອຂ່າຍຄອມພິວເຕີ </w:t>
      </w:r>
      <w:r w:rsidRPr="00D60779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(LAN) </w:t>
      </w: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ທີ່ກ່ຽວຂ້ອງລວມໄປເຖິງອຸປ</w:t>
      </w:r>
    </w:p>
    <w:p w14:paraId="7F73FA09" w14:textId="3B9AB20E" w:rsidR="00A70783" w:rsidRPr="00D60779" w:rsidRDefault="003C17FD" w:rsidP="00A164B2">
      <w:pPr>
        <w:spacing w:after="100" w:afterAutospacing="1" w:line="240" w:lineRule="auto"/>
        <w:ind w:left="720" w:firstLine="72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ຂ່າຍທີ່ນຳໄປໃຊ້ ແລະ ຕິດຕັ້ງລະບົບເຄືອຂ່າຍພ້ອມຄິດໄລ່ງົບປະມານທັງໝົດເພື່ອນຳໄປກະຕິບັດຕົວຈິງຄື: ທິດສະດີການຕິດຕັ້ງ ແລະ ການກຳນົດສິດທິຕ່າງໆໃຫ້ການເຂົ້າເຖິງເປັນລະບົບລະບຽບຫຼາຍຂື້ນ</w:t>
      </w:r>
    </w:p>
    <w:p w14:paraId="51B36F6B" w14:textId="428162C3" w:rsidR="003C17FD" w:rsidRPr="00D60779" w:rsidRDefault="003C17FD" w:rsidP="00A164B2">
      <w:pPr>
        <w:spacing w:after="100" w:afterAutospacing="1" w:line="240" w:lineRule="auto"/>
        <w:ind w:left="720" w:firstLine="72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ໃນສ່ວນຂອງລະບົບປະຕິບັດການເຄືອຂ່າຍແມ່ນໄດ້ນຳເອົາລະບົບປະຕິບັດການ </w:t>
      </w:r>
      <w:r w:rsidRPr="00D60779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Windows Server 2012 R2 </w:t>
      </w: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ແລະ ເລືອກເອົາ </w:t>
      </w:r>
      <w:r w:rsidRPr="00D60779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Service </w:t>
      </w: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ຕ່າງໆເຊັ່ນ: </w:t>
      </w:r>
      <w:r w:rsidRPr="00D60779">
        <w:rPr>
          <w:rFonts w:ascii="Times New Roman" w:eastAsia="Phetsarath OT" w:hAnsi="Times New Roman" w:cs="Phetsarath OT"/>
          <w:sz w:val="24"/>
          <w:szCs w:val="24"/>
          <w:lang w:bidi="lo-LA"/>
        </w:rPr>
        <w:t>Active directory, User Account, File Server, Printer Server, File Backup, Bandwidth, Proxy Server…</w:t>
      </w: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ເປັນຕົ້ນ. </w:t>
      </w:r>
      <w:r w:rsidRPr="00D60779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Windows Server 2012 R2 </w:t>
      </w: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ມີຄວາມສະຖຽນ ເຖິງຢ່າງໄດກໍ່ຕາມ </w:t>
      </w:r>
      <w:r w:rsidRPr="00D60779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Windows Server 2012 R2 </w:t>
      </w: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ຈະຢູ່ໃນລະບົບເຄືອຂ່າຍໄດ້ຕ້ອງເຮັດໃຫ້ </w:t>
      </w:r>
      <w:r w:rsidRPr="00D60779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Server </w:t>
      </w: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ເປັນສູນກາງ ເພື່ອງ່າຍຕໍ່ການດູແລຮັກສາ ແລະ ບໍລິຫານຈັດການໃຊ້ງານຂໍ້ມູນຮ່ວມກັນ</w:t>
      </w:r>
      <w:r w:rsidR="00A164B2"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ເຊັ່ນ: </w:t>
      </w:r>
      <w:r w:rsidR="00A164B2" w:rsidRPr="00D60779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Share File, Share Printer, Folder </w:t>
      </w:r>
      <w:r w:rsidR="00A164B2"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ແລະ ຂໍ້ມູນຕ່າງໆ</w:t>
      </w:r>
    </w:p>
    <w:p w14:paraId="28F2EC36" w14:textId="528F088E" w:rsidR="00195428" w:rsidRPr="00D60779" w:rsidRDefault="00A164B2" w:rsidP="00D60779">
      <w:pPr>
        <w:tabs>
          <w:tab w:val="left" w:pos="4590"/>
        </w:tabs>
        <w:spacing w:after="100" w:afterAutospacing="1" w:line="240" w:lineRule="auto"/>
        <w:ind w:left="720" w:firstLine="720"/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sectPr w:rsidR="00195428" w:rsidRPr="00D60779" w:rsidSect="005B53ED">
          <w:footerReference w:type="default" r:id="rId8"/>
          <w:pgSz w:w="11906" w:h="16838" w:code="9"/>
          <w:pgMar w:top="1440" w:right="1440" w:bottom="1440" w:left="1843" w:header="720" w:footer="720" w:gutter="0"/>
          <w:pgNumType w:fmt="upperRoman" w:start="1"/>
          <w:cols w:space="720"/>
          <w:docGrid w:linePitch="360"/>
        </w:sectPr>
      </w:pP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ສະນັ້ນ ຈຶ່ງ</w:t>
      </w:r>
      <w:r w:rsidRPr="00D60779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ມີຄວາມຈໍາເປັນ ແລະ</w:t>
      </w: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D60779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ສຳຄັນທີ່ສຸດເປັນຕົ້ນແມ່ນການພັດທະນາ</w:t>
      </w: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ທາງ</w:t>
      </w:r>
      <w:r w:rsidRPr="00D60779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ດ້ານ </w:t>
      </w: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ເສດຖະ</w:t>
      </w:r>
      <w:r w:rsidRPr="00D60779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ກິດ - ສັງຄົມ ແລະ ອື່ນໆ</w:t>
      </w: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, </w:t>
      </w:r>
      <w:r w:rsidRPr="00D60779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ເຊີ່ງມັນໄດ້ມີ</w:t>
      </w: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ຄວາມ</w:t>
      </w:r>
      <w:r w:rsidRPr="00D60779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ຮຽກຮ້ອງຕ້ອງການຈາກອົງກອນຕ່າງໆ</w:t>
      </w: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. ດັ່ງນັ້ນ ບໍລິສັດຕ່າງໆຈຶ່ງໄດ້</w:t>
      </w:r>
      <w:r w:rsidRPr="00D60779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ນໍາເອົາເຄືອຂ່າຍຄອມພິວເຕີເຂົ້າມານໍາໃຊ້ເພື່ອຊ່ວຍ</w:t>
      </w: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ຈັດຕັ້ງປະຕິບັດວຽກ</w:t>
      </w:r>
      <w:r w:rsidRPr="00D60779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ງານໃຫ້ມີຄວາມສະດວກວ່ອງໄວ ແລະ ມີປະສິດຕິພາບສູງຂື້ນເປັນຕົ້ນແມ່ນເຮັດໃຫ້ພະນັກງານພາຍໃນ</w:t>
      </w: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ບໍລິສັດ</w:t>
      </w:r>
      <w:r w:rsidRPr="00D60779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ສາມາດ</w:t>
      </w: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ໃຊ້ອຸປະກອນຮ່ວມກັນໄດ້</w:t>
      </w:r>
      <w:r w:rsidRPr="00D60779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ເຊັ່ນ: </w:t>
      </w: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ເຄື່ອງພິມ</w:t>
      </w:r>
      <w:r w:rsidRPr="00D60779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, </w:t>
      </w:r>
      <w:r w:rsidRPr="00D60779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ສະແກນເນີ... ແລະ ສາມາດນໍາໃຊ້ໄຟລ໌ຂໍ້ມູນໂອນຍ້າຍຂໍ້ມູນລະຫວ່າງພະແນກ ຫຼື ລະຫວ່າງອົງກອນແມ່ນສາມາດເຮັດໄດ້ໂດຍອາໃສເຄືອຂ່າຍເຊື່ອມຕໍ່ກັນເຊີ່ງຈະເຮັດໃຫ້ປະຢັດເວລາ ແລະ </w:t>
      </w: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ຫຼຸດ</w:t>
      </w:r>
      <w:r w:rsidRPr="00D60779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ຄ່າໃຊ້ຈ່າຍເມື່ອໄດ້ເຫັນເຖິງຄວາມສຳຄັນນັ້ນແລ້ວ ພວກຂ້າພະເຈົ້າຈື່ງເກີດຄວາມສົນໃຈໃນການສືກສາທາງດ້ານເຄືອຂ່າຍຄອມພິວເຕີ</w:t>
      </w: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ຂອງບໍລິສັດ</w:t>
      </w:r>
      <w:r w:rsidRPr="00D60779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ບໍ່ວ່າຈະເປັນເຄືອຂ່າຍແບບມີສາຍຫຼື</w:t>
      </w:r>
      <w:r w:rsidRPr="00D60779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ໄຮ້</w:t>
      </w:r>
      <w:r w:rsidRPr="00D60779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ສາຍກໍ່ມີຄວາມສຳຄັນເຊັ່ນດຽວກັນ</w:t>
      </w:r>
    </w:p>
    <w:p w14:paraId="10B831F2" w14:textId="77777777" w:rsidR="00A70783" w:rsidRDefault="00A70783" w:rsidP="00A70783">
      <w:pPr>
        <w:spacing w:after="100" w:afterAutospacing="1" w:line="240" w:lineRule="auto"/>
        <w:rPr>
          <w:rFonts w:ascii="Phetsarath OT" w:eastAsia="Phetsarath OT" w:hAnsi="Phetsarath OT" w:cs="Phetsarath OT"/>
          <w:b/>
          <w:bCs/>
          <w:sz w:val="32"/>
          <w:szCs w:val="32"/>
          <w:lang w:bidi="lo-LA"/>
        </w:rPr>
      </w:pPr>
    </w:p>
    <w:p w14:paraId="135CC3D8" w14:textId="77777777" w:rsidR="00195428" w:rsidRPr="000B5B26" w:rsidRDefault="00A70783" w:rsidP="005B53ED">
      <w:pPr>
        <w:pStyle w:val="Heading1"/>
        <w:rPr>
          <w:b/>
          <w:bCs/>
          <w:sz w:val="32"/>
          <w:szCs w:val="32"/>
        </w:rPr>
      </w:pPr>
      <w:bookmarkStart w:id="4" w:name="_Toc66229323"/>
      <w:r w:rsidRPr="000B5B26">
        <w:rPr>
          <w:rFonts w:hint="cs"/>
          <w:b/>
          <w:bCs/>
          <w:sz w:val="32"/>
          <w:szCs w:val="32"/>
          <w:cs/>
        </w:rPr>
        <w:t>ບົດທີ 1</w:t>
      </w:r>
      <w:r w:rsidRPr="000B5B26">
        <w:rPr>
          <w:b/>
          <w:bCs/>
          <w:sz w:val="32"/>
          <w:szCs w:val="32"/>
        </w:rPr>
        <w:t xml:space="preserve"> </w:t>
      </w:r>
    </w:p>
    <w:p w14:paraId="2AA93262" w14:textId="2F19FF1D" w:rsidR="00A70783" w:rsidRPr="000B5B26" w:rsidRDefault="00A70783" w:rsidP="005B53ED">
      <w:pPr>
        <w:pStyle w:val="Heading1"/>
        <w:rPr>
          <w:b/>
          <w:bCs/>
          <w:sz w:val="32"/>
          <w:szCs w:val="32"/>
          <w:cs/>
        </w:rPr>
      </w:pPr>
      <w:r w:rsidRPr="000B5B26">
        <w:rPr>
          <w:b/>
          <w:bCs/>
          <w:sz w:val="32"/>
          <w:szCs w:val="32"/>
        </w:rPr>
        <w:t xml:space="preserve"> </w:t>
      </w:r>
      <w:r w:rsidRPr="000B5B26">
        <w:rPr>
          <w:rFonts w:hint="cs"/>
          <w:b/>
          <w:bCs/>
          <w:sz w:val="32"/>
          <w:szCs w:val="32"/>
          <w:cs/>
        </w:rPr>
        <w:t>ພາກສະເໜີ</w:t>
      </w:r>
      <w:bookmarkStart w:id="5" w:name="_Hlk66222572"/>
      <w:bookmarkEnd w:id="4"/>
    </w:p>
    <w:p w14:paraId="37FEB3F7" w14:textId="607E1667" w:rsidR="00A70783" w:rsidRPr="00A70783" w:rsidRDefault="00A70783" w:rsidP="005938D1">
      <w:pPr>
        <w:pStyle w:val="Heading2"/>
      </w:pPr>
      <w:bookmarkStart w:id="6" w:name="_Toc517608808"/>
      <w:bookmarkStart w:id="7" w:name="_Toc517624800"/>
      <w:bookmarkStart w:id="8" w:name="_Toc519255080"/>
      <w:bookmarkStart w:id="9" w:name="_Toc519664080"/>
      <w:bookmarkStart w:id="10" w:name="_Toc519664418"/>
      <w:bookmarkStart w:id="11" w:name="_Toc519676485"/>
      <w:bookmarkStart w:id="12" w:name="_Toc519692587"/>
      <w:bookmarkStart w:id="13" w:name="_Toc524095843"/>
      <w:bookmarkStart w:id="14" w:name="_Toc66229324"/>
      <w:bookmarkEnd w:id="5"/>
      <w:r w:rsidRPr="00A70783">
        <w:t xml:space="preserve">1.1      </w:t>
      </w:r>
      <w:bookmarkStart w:id="15" w:name="_Hlk66222606"/>
      <w:r w:rsidRPr="00A70783">
        <w:rPr>
          <w:rFonts w:hint="cs"/>
          <w:cs/>
        </w:rPr>
        <w:t>ຄວາມເປັນມາ</w:t>
      </w:r>
      <w:r w:rsidRPr="00A70783">
        <w:rPr>
          <w:cs/>
        </w:rPr>
        <w:t xml:space="preserve"> ແລະ ເຫດຜົນ</w:t>
      </w:r>
      <w:bookmarkEnd w:id="6"/>
      <w:bookmarkEnd w:id="7"/>
      <w:bookmarkEnd w:id="8"/>
      <w:r w:rsidRPr="00A70783">
        <w:rPr>
          <w:rFonts w:hint="cs"/>
          <w:cs/>
        </w:rPr>
        <w:t>ການຄົ້ນຄ້ວາ</w:t>
      </w:r>
      <w:r w:rsidRPr="00A70783">
        <w:t>.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414AE6D1" w14:textId="77777777" w:rsidR="00A70783" w:rsidRPr="000665E4" w:rsidRDefault="00A70783" w:rsidP="00704F7A">
      <w:pPr>
        <w:pStyle w:val="ListParagraph"/>
        <w:spacing w:after="100" w:afterAutospacing="1" w:line="240" w:lineRule="auto"/>
        <w:ind w:left="634" w:firstLine="471"/>
        <w:contextualSpacing w:val="0"/>
        <w:jc w:val="both"/>
        <w:rPr>
          <w:rFonts w:ascii="Times New Roman" w:eastAsia="Calibri" w:hAnsi="Times New Roman" w:cs="Phetsarath OT"/>
          <w:b/>
          <w:bCs/>
          <w:sz w:val="32"/>
          <w:szCs w:val="32"/>
          <w:lang w:bidi="lo-LA"/>
        </w:rPr>
      </w:pPr>
      <w:bookmarkStart w:id="16" w:name="_Hlk66222663"/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ໃນປັດຈຸບັນເຕັກໂນໂລຊີດ້ານການສື່ສານຂໍ້ມູນແມ່ນມີຄວາມກ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້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າວໜ້າ ແລະ ຂະຫຍາຍຕົວຢ່າງບໍ່ຢຸດຢັ້ງ ບໍ່ວ່າຈະເປັນການ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ສື່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ສານ, ຮູບພາບ, ສຽງ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,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ວິດີໂອ ແລະ ຂໍ້ມູນອື່ນໆໂດຍສະເພາ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ະ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ແມ່ນການ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ສື່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ສານທາງດ້ານຄອມພິວເຕີຍິ່ງມະນຸດເຮົາມີຄວາມຮຽກຮ້ອງຕ້ອງການນໍາໃຊ້ເຕັກໂນໂລຊີທີ່ທັນສະໄໝເທົ່າໃດບັນຫາຕ່າງໆ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ທີ່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ເກີດຂື້ນໃນການປະຕິບັດວຽກງານຕົວຈິງໂດຍສະເພາະບັນດາປະເທດທີ່ກໍາລັງພັດທະນາ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ແລະ ປະເທດທີ່ພັດທະນາແລ້ວເຊີ່ງປາດຖະໜາຢາກໃຫ້ໂລກຂອງພວກເຮົາເປັນໂລກເຄືອຂ່າຍອັນດຽວກັນ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, ແກ້ໄຂບັນຫາທີ່ເກີດຂື້ນ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ແລະ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ສາມາດ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ຕິດຕໍ່ພົວພັນກັນໄດ້ໂດຍຜ່ານເຄືອຂ່າຍຄອມພິວເຕີທີ່ເຊື່ອມ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ໂຍງກັນ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ໃນແຕ່ລະແຫ່ງໃຫ້ສາມາດຕິດຕໍ່ສື່ສານກັນໄດ້.</w:t>
      </w:r>
    </w:p>
    <w:p w14:paraId="7185C2D4" w14:textId="77777777" w:rsidR="00A70783" w:rsidRPr="000665E4" w:rsidRDefault="00A70783" w:rsidP="00704F7A">
      <w:pPr>
        <w:tabs>
          <w:tab w:val="left" w:pos="426"/>
          <w:tab w:val="left" w:pos="1170"/>
        </w:tabs>
        <w:spacing w:after="100" w:afterAutospacing="1" w:line="240" w:lineRule="auto"/>
        <w:ind w:left="634"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ab/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 ບໍລິສັດປັນຍາທິບຕັ້ງຢູ່ ບ້ານທາດຫຼວງ ເມືອງໄຊເສດຖາ ນະຄອນຫຼວງວຽງຈັນ ເຊິ່ງຜ່ານມາທາງບໍລິສັດຍັງບໍ່ທັນມີລະບົບເຄື່ອຂ່າຍຄອມພິວເຕີທັນສະໄໝເທົ່າທີ່ຄວນ, ການອອກແບບ ແລະ ການວາງລະບົບເຄືອຂ່າຍລະບົບເນັດເວີກຍັງບໍ່ມີຄວາມເປັນລະບຽບຮຽບຮ້ອຍ, ການເກັບກຳຂໍ້ມູນພາຍໃນບໍລິສັດຍັງກະແຈກກະຈາຍ, ການແຊໄຟລ໌ຂໍ້ມູນຍັງນຳໃຊ້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USB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ເຊິ່ງສ່ຽງຕໍ່ການສູນຫາຍຂອງຂໍ້ມູນ, ພະນັກງານຍັງບໍ່ສາມາດນໍາໃຊ້ອຸປະກອນຮວມກັນ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ເຊັ່ນ: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ເຄື່ອງພິມ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,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ສະແກນເນີ...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ຈຶ່ງເຮັດໃຫ້ມີຄວາມຫຍຸ້ງຍາກ, ເສຍເວລາ ແລະ ມີຄ່າໃຊ້ຈ່າຍທີ່ສູງໃນການດຳເນີນງານພາຍໃນບໍລິສັດ.</w:t>
      </w:r>
    </w:p>
    <w:p w14:paraId="3390363A" w14:textId="77777777" w:rsidR="00A70783" w:rsidRDefault="00A70783" w:rsidP="00704F7A">
      <w:pPr>
        <w:tabs>
          <w:tab w:val="left" w:pos="634"/>
        </w:tabs>
        <w:spacing w:after="100" w:afterAutospacing="1" w:line="240" w:lineRule="auto"/>
        <w:ind w:left="634"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>
        <w:rPr>
          <w:rFonts w:ascii="Times New Roman" w:eastAsia="Phetsarath OT" w:hAnsi="Times New Roman" w:cs="Phetsarath OT"/>
          <w:sz w:val="24"/>
          <w:szCs w:val="24"/>
          <w:lang w:bidi="lo-LA"/>
        </w:rPr>
        <w:tab/>
      </w:r>
      <w:r>
        <w:rPr>
          <w:rFonts w:ascii="Times New Roman" w:eastAsia="Phetsarath OT" w:hAnsi="Times New Roman" w:cs="Phetsarath OT"/>
          <w:sz w:val="24"/>
          <w:szCs w:val="24"/>
          <w:lang w:bidi="lo-LA"/>
        </w:rPr>
        <w:tab/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ສະນັ້ນ</w:t>
      </w:r>
      <w:r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ຈຶ່ງ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ມີຄວາມຈໍາເປັນ ແລະ</w:t>
      </w:r>
      <w:r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ສຳຄັນທີ່ສຸດເປັນຕົ້ນແມ່ນການພັດທະນາ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ທາງ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ດ້ານ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ເສດຖະ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ກິດ - ສັງຄົມ ແລະ ອື່ນໆ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,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ເຊີ່ງມັນໄດ້ມີ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ຄວາມ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ຮຽກຮ້ອງຕ້ອງການຈາກອົງກອນຕ່າງໆ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. ດັ່ງນັ້ນ ບໍລິສັດຕ່າງໆຈຶ່ງໄດ້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ນໍາເອົາເຄືອຂ່າຍຄອມພິວເຕີເຂົ້າມານໍາໃຊ້ເພື່ອຊ່ວຍ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ຈັດຕັ້ງປະຕິບັດວຽກ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ງານໃຫ້ມີຄວາມສະດວກວ່ອງໄວ ແລະ ມີປະສິດຕິພາບສູງຂື້ນເປັນຕົ້ນແມ່ນເຮັດໃຫ້ພະນັກງານພາຍໃນ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ບໍລິສັດ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ສາມາດ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ໃຊ້ອຸປະກອນຮ່ວມກັນໄດ້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ເຊັ່ນ: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ເຄື່ອງພິມ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,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ສະແກນເນີ... ແລະ ສາມາດນໍາໃຊ້ໄຟລ໌ຂໍ້ມູນໂອນຍ້າຍຂໍ້ມູນລະຫວ່າງພະແນກ ຫຼື ລະຫວ່າງອົງກອນແມ່ນສາມາດເຮັດໄດ້ໂດຍອາໃສເຄືອຂ່າຍເຊື່ອມຕໍ່ກັນເຊີ່ງຈະເຮັດໃຫ້ປະຢັດເວລາ ແລະ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ຫຼຸດ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ຄ່າໃຊ້ຈ່າຍເມື່ອໄດ້ເຫັນເຖິງຄວາມສຳຄັນນັ້ນແລ້ວ ພວກຂ້າພະເຈົ້າຈື່ງເກີດຄວາມສົນໃຈໃນການສືກສາທາງດ້ານເຄືອຂ່າຍຄອມພິວເຕີ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ຂອງບໍລິສັດ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ບໍ່ວ່າຈະເປັນເຄືອຂ່າຍແບບມີສາຍ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ຫຼື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ໄຮ້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ສາຍກໍ່ມີຄວາມສຳຄັນເຊັ່ນດຽວກັນ.</w:t>
      </w:r>
    </w:p>
    <w:p w14:paraId="3E7D289C" w14:textId="560C22A6" w:rsidR="00A70783" w:rsidRPr="00A70783" w:rsidRDefault="00A70783" w:rsidP="005938D1">
      <w:pPr>
        <w:pStyle w:val="Heading2"/>
      </w:pPr>
      <w:bookmarkStart w:id="17" w:name="_Toc66229325"/>
      <w:bookmarkEnd w:id="16"/>
      <w:proofErr w:type="gramStart"/>
      <w:r w:rsidRPr="00A70783">
        <w:t xml:space="preserve">1.2  </w:t>
      </w:r>
      <w:bookmarkStart w:id="18" w:name="_Hlk66222729"/>
      <w:r w:rsidRPr="00A70783">
        <w:rPr>
          <w:rFonts w:hint="cs"/>
          <w:cs/>
        </w:rPr>
        <w:t>ຈຸດປະສົງການຄົ້ນຄວາມ</w:t>
      </w:r>
      <w:bookmarkEnd w:id="17"/>
      <w:bookmarkEnd w:id="18"/>
      <w:proofErr w:type="gramEnd"/>
    </w:p>
    <w:p w14:paraId="628BC4D5" w14:textId="77777777" w:rsidR="00A70783" w:rsidRPr="00D0283B" w:rsidRDefault="00A70783" w:rsidP="00A70783">
      <w:pPr>
        <w:tabs>
          <w:tab w:val="left" w:pos="634"/>
        </w:tabs>
        <w:spacing w:after="100" w:afterAutospacing="1" w:line="240" w:lineRule="auto"/>
        <w:ind w:left="634"/>
        <w:jc w:val="both"/>
        <w:rPr>
          <w:rFonts w:ascii="Times New Roman" w:eastAsia="Phetsarath OT" w:hAnsi="Times New Roman" w:cs="Phetsarath OT"/>
          <w:sz w:val="24"/>
          <w:szCs w:val="24"/>
          <w:cs/>
          <w:lang w:bidi="lo-LA"/>
        </w:rPr>
      </w:pPr>
      <w:r>
        <w:rPr>
          <w:rFonts w:ascii="Times New Roman" w:eastAsia="Phetsarath OT" w:hAnsi="Times New Roman" w:cs="Phetsarath OT"/>
          <w:b/>
          <w:bCs/>
          <w:sz w:val="24"/>
          <w:szCs w:val="24"/>
          <w:cs/>
          <w:lang w:bidi="lo-LA"/>
        </w:rPr>
        <w:tab/>
      </w:r>
      <w:r>
        <w:rPr>
          <w:rFonts w:ascii="Times New Roman" w:eastAsia="Phetsarath OT" w:hAnsi="Times New Roman" w:cs="Phetsarath OT"/>
          <w:b/>
          <w:bCs/>
          <w:sz w:val="24"/>
          <w:szCs w:val="24"/>
          <w:cs/>
          <w:lang w:bidi="lo-LA"/>
        </w:rPr>
        <w:tab/>
      </w:r>
      <w:bookmarkStart w:id="19" w:name="_Hlk66222772"/>
      <w:r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ເພື່ຶອເຮັດໃຫ້ລະບົບເຄືອຂ່າຍມີປະສິດຕິພາບດີຂື້ນ ແລະ ສາມາດແກ້ໄຂ້ບັນຫາທີ່ເກີດຂື້ນໃນປັດຈຸບັນເພີ່ມຄວາມສະດວກສະບາຍໃນການຮັບ - ສົ່ງຂໍ້ມູນຈາກພາຍໃນ ແລະ ພາຍນອກໃຫ້ໄດ້ຢ່າງວ່ອງໄວ ແລະ ງ່າຍຂື້ນກວ່າເກົ່ງ ເພື່ອປ້ອງກັນການສູນຫາຍຂອງຂໍ້ມູນ ແລະ ສ້າງຄວາມສະດວກສະບາຍໃນການໃຊ້ງານ ເຊິ່ງຂອບເຂດທີ່ຈະສືກສາມີລາຍລະອຽດດັ່ງລຸ່</w:t>
      </w:r>
    </w:p>
    <w:p w14:paraId="270B0941" w14:textId="77777777" w:rsidR="00A70783" w:rsidRPr="000665E4" w:rsidRDefault="00A70783" w:rsidP="002A4F25">
      <w:pPr>
        <w:pStyle w:val="ListParagraph"/>
        <w:numPr>
          <w:ilvl w:val="0"/>
          <w:numId w:val="16"/>
        </w:numPr>
        <w:tabs>
          <w:tab w:val="left" w:pos="1170"/>
        </w:tabs>
        <w:spacing w:after="100" w:afterAutospacing="1" w:line="240" w:lineRule="auto"/>
        <w:ind w:left="126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lastRenderedPageBreak/>
        <w:t>ເພື່ອອອກແບບ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ແລະ ປັບປຸງກໍານເດີນສາຍເນັດເວີກ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ພາຍໃນບໍລິສັດໃຫ້ເປັນລະບຽບຮຽບຮ້ອຍ ແລະ ມີສະຖຽນລະພາບດີຂື້ນ.</w:t>
      </w:r>
    </w:p>
    <w:p w14:paraId="6D6ECF56" w14:textId="77777777" w:rsidR="00A70783" w:rsidRPr="000665E4" w:rsidRDefault="00A70783" w:rsidP="002A4F25">
      <w:pPr>
        <w:pStyle w:val="ListParagraph"/>
        <w:numPr>
          <w:ilvl w:val="0"/>
          <w:numId w:val="16"/>
        </w:numPr>
        <w:tabs>
          <w:tab w:val="left" w:pos="1170"/>
        </w:tabs>
        <w:spacing w:after="100" w:afterAutospacing="1" w:line="240" w:lineRule="auto"/>
        <w:ind w:left="1260"/>
        <w:jc w:val="thaiDistribute"/>
        <w:rPr>
          <w:rFonts w:ascii="Times New Roman" w:eastAsia="Phetsarath OT" w:hAnsi="Times New Roman" w:cs="Phetsarath OT"/>
          <w:sz w:val="24"/>
          <w:szCs w:val="24"/>
          <w:cs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ເພື່ອໃຫ້ພະນັກງານພາຍໃນບໍລິສັດສາມາດຖ່າຍໂອນຂ້ໍມູນໄດ້ສະດວກ ແລະ ວ່ອງໄວຂື້ນໂດຍ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   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ການນໍາໃຊ້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FTP Server.</w:t>
      </w:r>
    </w:p>
    <w:p w14:paraId="4F151672" w14:textId="77777777" w:rsidR="00A70783" w:rsidRPr="000665E4" w:rsidRDefault="00A70783" w:rsidP="002A4F25">
      <w:pPr>
        <w:pStyle w:val="ListParagraph"/>
        <w:numPr>
          <w:ilvl w:val="0"/>
          <w:numId w:val="16"/>
        </w:numPr>
        <w:tabs>
          <w:tab w:val="left" w:pos="1170"/>
        </w:tabs>
        <w:spacing w:after="100" w:afterAutospacing="1" w:line="240" w:lineRule="auto"/>
        <w:ind w:left="126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ເພື່ອບໍລິຫານຈັດການສິດທິການເຂົ້າໃຊ້ຂໍ້ມູນຕ່າງໆຂອງພະນັກງານ.</w:t>
      </w:r>
    </w:p>
    <w:p w14:paraId="770AE528" w14:textId="77777777" w:rsidR="00A70783" w:rsidRPr="000665E4" w:rsidRDefault="00A70783" w:rsidP="002A4F25">
      <w:pPr>
        <w:pStyle w:val="ListParagraph"/>
        <w:numPr>
          <w:ilvl w:val="0"/>
          <w:numId w:val="16"/>
        </w:numPr>
        <w:tabs>
          <w:tab w:val="left" w:pos="1170"/>
        </w:tabs>
        <w:spacing w:after="100" w:afterAutospacing="1" w:line="240" w:lineRule="auto"/>
        <w:ind w:left="126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ເພື່ອໃຫ້ຄວາມໄວອິນເຕີເນັດຂອງແຕ່ລະ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ພະແນກມີຄວາມເໝາະສົມກັບການນໍາໃຊ້.</w:t>
      </w:r>
    </w:p>
    <w:p w14:paraId="78063640" w14:textId="77777777" w:rsidR="00A70783" w:rsidRPr="000665E4" w:rsidRDefault="00A70783" w:rsidP="002A4F25">
      <w:pPr>
        <w:pStyle w:val="ListParagraph"/>
        <w:numPr>
          <w:ilvl w:val="0"/>
          <w:numId w:val="16"/>
        </w:numPr>
        <w:tabs>
          <w:tab w:val="left" w:pos="1170"/>
        </w:tabs>
        <w:spacing w:after="100" w:afterAutospacing="1" w:line="240" w:lineRule="auto"/>
        <w:ind w:left="1260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ເພື່ອສ້າງເ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ປັນຄູ່ມືແນະນໍາໃນການເຂົ້ານໍາໃຊ້ລະບົບ</w:t>
      </w:r>
      <w:bookmarkStart w:id="20" w:name="_Toc517608810"/>
      <w:bookmarkStart w:id="21" w:name="_Toc517624802"/>
      <w:bookmarkStart w:id="22" w:name="_Toc519255082"/>
      <w:bookmarkStart w:id="23" w:name="_Toc519664082"/>
      <w:bookmarkStart w:id="24" w:name="_Toc519664420"/>
      <w:bookmarkStart w:id="25" w:name="_Toc519676487"/>
      <w:bookmarkStart w:id="26" w:name="_Toc519692589"/>
      <w:bookmarkStart w:id="27" w:name="_Toc524095845"/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.</w:t>
      </w:r>
    </w:p>
    <w:p w14:paraId="215C25DF" w14:textId="77777777" w:rsidR="00A70783" w:rsidRPr="000665E4" w:rsidRDefault="00A70783" w:rsidP="00A70783">
      <w:pPr>
        <w:pStyle w:val="ListParagraph"/>
        <w:tabs>
          <w:tab w:val="left" w:pos="1170"/>
        </w:tabs>
        <w:spacing w:after="100" w:afterAutospacing="1" w:line="240" w:lineRule="auto"/>
        <w:ind w:left="634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bookmarkStart w:id="28" w:name="_Hlk66222953"/>
      <w:bookmarkEnd w:id="19"/>
    </w:p>
    <w:p w14:paraId="67258FC9" w14:textId="1FD37D7C" w:rsidR="00A70783" w:rsidRPr="00517A37" w:rsidRDefault="00517A37" w:rsidP="005938D1">
      <w:pPr>
        <w:pStyle w:val="Heading2"/>
      </w:pPr>
      <w:bookmarkStart w:id="29" w:name="_Toc66229326"/>
      <w:r w:rsidRPr="00517A37">
        <w:t xml:space="preserve">1.3 </w:t>
      </w:r>
      <w:r w:rsidR="00A70783" w:rsidRPr="00517A37">
        <w:t xml:space="preserve">   </w:t>
      </w:r>
      <w:bookmarkStart w:id="30" w:name="_Hlk66222865"/>
      <w:r w:rsidR="00A70783" w:rsidRPr="00517A37">
        <w:rPr>
          <w:rFonts w:hint="cs"/>
          <w:cs/>
        </w:rPr>
        <w:t>ຜົນຄາດຈະໄດ້ຮັບ</w:t>
      </w:r>
      <w:bookmarkEnd w:id="20"/>
      <w:bookmarkEnd w:id="21"/>
      <w:r w:rsidR="00A70783" w:rsidRPr="00517A37">
        <w:rPr>
          <w:cs/>
        </w:rPr>
        <w:t>.</w:t>
      </w:r>
      <w:bookmarkEnd w:id="22"/>
      <w:bookmarkEnd w:id="23"/>
      <w:bookmarkEnd w:id="24"/>
      <w:bookmarkEnd w:id="25"/>
      <w:bookmarkEnd w:id="26"/>
      <w:bookmarkEnd w:id="27"/>
      <w:bookmarkEnd w:id="29"/>
      <w:bookmarkEnd w:id="30"/>
    </w:p>
    <w:p w14:paraId="2709FF91" w14:textId="59FC0213" w:rsidR="00A70783" w:rsidRPr="007813E3" w:rsidRDefault="00A70783" w:rsidP="002A4F25">
      <w:pPr>
        <w:pStyle w:val="ListParagraph"/>
        <w:numPr>
          <w:ilvl w:val="0"/>
          <w:numId w:val="12"/>
        </w:numPr>
        <w:spacing w:after="100" w:afterAutospacing="1" w:line="240" w:lineRule="auto"/>
        <w:ind w:left="634"/>
        <w:contextualSpacing w:val="0"/>
        <w:jc w:val="thaiDistribute"/>
        <w:rPr>
          <w:rFonts w:ascii="Times New Roman" w:hAnsi="Times New Roman" w:cs="Phetsarath OT"/>
          <w:sz w:val="24"/>
          <w:szCs w:val="24"/>
          <w:lang w:bidi="lo-LA"/>
        </w:rPr>
      </w:pPr>
      <w:r w:rsidRPr="007813E3">
        <w:rPr>
          <w:rFonts w:ascii="Times New Roman" w:hAnsi="Times New Roman" w:cs="Phetsarath OT" w:hint="cs"/>
          <w:sz w:val="24"/>
          <w:szCs w:val="24"/>
          <w:cs/>
          <w:lang w:bidi="lo-LA"/>
        </w:rPr>
        <w:t>ປະໂຫຍດ</w:t>
      </w:r>
      <w:r w:rsidRPr="007813E3">
        <w:rPr>
          <w:rFonts w:ascii="Times New Roman" w:hAnsi="Times New Roman" w:cs="Phetsarath OT"/>
          <w:sz w:val="24"/>
          <w:szCs w:val="24"/>
          <w:cs/>
          <w:lang w:bidi="lo-LA"/>
        </w:rPr>
        <w:t>ຕໍ່ບໍລິສັດ</w:t>
      </w:r>
    </w:p>
    <w:p w14:paraId="459E2695" w14:textId="77777777" w:rsidR="00A70783" w:rsidRPr="000665E4" w:rsidRDefault="00A70783" w:rsidP="002A4F25">
      <w:pPr>
        <w:pStyle w:val="ListParagraph"/>
        <w:numPr>
          <w:ilvl w:val="0"/>
          <w:numId w:val="17"/>
        </w:numPr>
        <w:spacing w:after="100" w:afterAutospacing="1" w:line="240" w:lineRule="auto"/>
        <w:ind w:left="99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ພາຍໃນພະແນກສາມາດແລກປ່ຽນ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ແລະ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ເຊື່ອມຕໍ່ຫາກັນໄດ້ໝົດ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ດ້ວຍ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ຄວາມສະດວກສະບາຍ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   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ວ່ອງໄ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ວ.</w:t>
      </w:r>
    </w:p>
    <w:p w14:paraId="5F3AF1DA" w14:textId="77777777" w:rsidR="00A70783" w:rsidRPr="000665E4" w:rsidRDefault="00A70783" w:rsidP="002A4F25">
      <w:pPr>
        <w:pStyle w:val="ListParagraph"/>
        <w:numPr>
          <w:ilvl w:val="0"/>
          <w:numId w:val="17"/>
        </w:numPr>
        <w:spacing w:after="100" w:afterAutospacing="1" w:line="240" w:lineRule="auto"/>
        <w:ind w:left="99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ສາມາດ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ນໍາໃຊ້ຊັບພະຍາກອນຮ່ວມກັນຢ່າງມີປະສິດ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ທິ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ພາບ ແລະ ມີຄວາມປອດໄພຫຼາຍຂື້ນ.</w:t>
      </w:r>
    </w:p>
    <w:p w14:paraId="735D1C39" w14:textId="77777777" w:rsidR="00A70783" w:rsidRPr="000665E4" w:rsidRDefault="00A70783" w:rsidP="002A4F25">
      <w:pPr>
        <w:pStyle w:val="ListParagraph"/>
        <w:numPr>
          <w:ilvl w:val="0"/>
          <w:numId w:val="17"/>
        </w:numPr>
        <w:spacing w:after="100" w:afterAutospacing="1" w:line="240" w:lineRule="auto"/>
        <w:ind w:left="99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ຈະມີລະບົບສູນກາງ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ຫຼື ອຸປະກອນເຄືອຂ່າຍທີ່ສາມາດຄວບ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ຄຸມລະບົບເຄືອຂ່າຍລວມເຖິງຜູ້ໃຊ້ງານ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.</w:t>
      </w:r>
    </w:p>
    <w:p w14:paraId="5610A35A" w14:textId="77777777" w:rsidR="00A70783" w:rsidRPr="000665E4" w:rsidRDefault="00A70783" w:rsidP="002A4F25">
      <w:pPr>
        <w:pStyle w:val="ListParagraph"/>
        <w:numPr>
          <w:ilvl w:val="0"/>
          <w:numId w:val="17"/>
        </w:numPr>
        <w:spacing w:after="100" w:afterAutospacing="1" w:line="240" w:lineRule="auto"/>
        <w:ind w:left="99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ກໍາ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ນົດສິດທິໃນການເຂົ້າອອກໃຫ້ກັບຜູ້ໃຊ້.</w:t>
      </w:r>
    </w:p>
    <w:p w14:paraId="57579C38" w14:textId="77777777" w:rsidR="00A70783" w:rsidRPr="000665E4" w:rsidRDefault="00A70783" w:rsidP="002A4F25">
      <w:pPr>
        <w:pStyle w:val="ListParagraph"/>
        <w:numPr>
          <w:ilvl w:val="0"/>
          <w:numId w:val="17"/>
        </w:numPr>
        <w:spacing w:after="100" w:afterAutospacing="1" w:line="240" w:lineRule="auto"/>
        <w:ind w:left="99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ສາມາດ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ນໍາເອົາລະບົບປັບປຸງໃໝ່ໄປໃຊ້ງານໃນຕົວຈິງໄດ້.</w:t>
      </w:r>
    </w:p>
    <w:p w14:paraId="5710F918" w14:textId="77777777" w:rsidR="00A70783" w:rsidRPr="000665E4" w:rsidRDefault="00A70783" w:rsidP="00A70783">
      <w:pPr>
        <w:pStyle w:val="ListParagraph"/>
        <w:spacing w:after="100" w:afterAutospacing="1" w:line="240" w:lineRule="auto"/>
        <w:ind w:left="634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4130E503" w14:textId="77777777" w:rsidR="00A70783" w:rsidRPr="00900870" w:rsidRDefault="00A70783" w:rsidP="002A4F25">
      <w:pPr>
        <w:pStyle w:val="ListParagraph"/>
        <w:numPr>
          <w:ilvl w:val="0"/>
          <w:numId w:val="12"/>
        </w:numPr>
        <w:spacing w:after="100" w:afterAutospacing="1" w:line="240" w:lineRule="auto"/>
        <w:ind w:left="634"/>
        <w:contextualSpacing w:val="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900870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ປະໂຫຍດຕໍ່ກຸ່ມພັດທະນາ</w:t>
      </w:r>
    </w:p>
    <w:p w14:paraId="0BCE6F06" w14:textId="77777777" w:rsidR="00A70783" w:rsidRPr="000665E4" w:rsidRDefault="00A70783" w:rsidP="002A4F25">
      <w:pPr>
        <w:pStyle w:val="ListParagraph"/>
        <w:numPr>
          <w:ilvl w:val="0"/>
          <w:numId w:val="18"/>
        </w:numPr>
        <w:spacing w:after="100" w:afterAutospacing="1" w:line="240" w:lineRule="auto"/>
        <w:ind w:left="990"/>
        <w:contextualSpacing w:val="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ສາມາດຮູ້ກ່ຽວກັບລະບົບເຄືອຂ່າຍ, ອອກແບບ ແລະ ປັບປຸງແກ້ໄຂໄດ້.</w:t>
      </w:r>
    </w:p>
    <w:p w14:paraId="0985DEDF" w14:textId="77777777" w:rsidR="00A70783" w:rsidRPr="000665E4" w:rsidRDefault="00A70783" w:rsidP="002A4F25">
      <w:pPr>
        <w:pStyle w:val="ListParagraph"/>
        <w:numPr>
          <w:ilvl w:val="0"/>
          <w:numId w:val="18"/>
        </w:numPr>
        <w:spacing w:after="100" w:afterAutospacing="1" w:line="240" w:lineRule="auto"/>
        <w:ind w:left="990"/>
        <w:contextualSpacing w:val="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ສາມາດສ້າງລະບົບເຄືອຂ່າຍອົງກອນຕ່າງໆໃຫ້ມີປະສິດທິພາບທີ່ດີຂື້ນ.</w:t>
      </w:r>
    </w:p>
    <w:p w14:paraId="6FC3D27F" w14:textId="77777777" w:rsidR="00A70783" w:rsidRPr="000665E4" w:rsidRDefault="00A70783" w:rsidP="002A4F25">
      <w:pPr>
        <w:pStyle w:val="ListParagraph"/>
        <w:numPr>
          <w:ilvl w:val="0"/>
          <w:numId w:val="18"/>
        </w:numPr>
        <w:spacing w:after="100" w:afterAutospacing="1" w:line="240" w:lineRule="auto"/>
        <w:ind w:left="990"/>
        <w:contextualSpacing w:val="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ສາມາດສ້າງແຜນຜັງຂອງລະບົບເຄືອຂ່າຍໃໝ່ໄດ້.</w:t>
      </w:r>
    </w:p>
    <w:p w14:paraId="466F48E6" w14:textId="77777777" w:rsidR="00A70783" w:rsidRPr="000665E4" w:rsidRDefault="00A70783" w:rsidP="002A4F25">
      <w:pPr>
        <w:pStyle w:val="ListParagraph"/>
        <w:numPr>
          <w:ilvl w:val="0"/>
          <w:numId w:val="18"/>
        </w:numPr>
        <w:spacing w:after="100" w:afterAutospacing="1" w:line="240" w:lineRule="auto"/>
        <w:ind w:left="990"/>
        <w:contextualSpacing w:val="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ສາມາດຮູ້ກ່ຽວກັບອຸປະກອນທີ່ໃຊ້ ແລະ ລາຄາຂອງອຸປະກອນແຕ່ລະປະເພດ.</w:t>
      </w:r>
    </w:p>
    <w:p w14:paraId="2E4A2FD5" w14:textId="510A2E8E" w:rsidR="00A70783" w:rsidRPr="00A70783" w:rsidRDefault="00A70783" w:rsidP="002A4F25">
      <w:pPr>
        <w:pStyle w:val="ListParagraph"/>
        <w:numPr>
          <w:ilvl w:val="0"/>
          <w:numId w:val="18"/>
        </w:numPr>
        <w:spacing w:after="100" w:afterAutospacing="1" w:line="240" w:lineRule="auto"/>
        <w:ind w:left="990"/>
        <w:contextualSpacing w:val="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ເຮັດໃຫ້ມີຄວາມສາມັກຄີ, ມີຄວາມກະຕືລືລົ້ນໃນການເຮັດວຽກ ແລະ ຮ່ວມມື້ກັນຈົນປະສົບຜົນສຳເລັດ.</w:t>
      </w:r>
    </w:p>
    <w:p w14:paraId="6F19BFA4" w14:textId="72766332" w:rsidR="00A70783" w:rsidRPr="00517A37" w:rsidRDefault="00517A37" w:rsidP="005938D1">
      <w:pPr>
        <w:pStyle w:val="Heading2"/>
      </w:pPr>
      <w:bookmarkStart w:id="31" w:name="_Toc66229327"/>
      <w:r w:rsidRPr="00517A37">
        <w:t>1.4</w:t>
      </w:r>
      <w:r w:rsidR="00A70783" w:rsidRPr="00517A37">
        <w:t xml:space="preserve">    </w:t>
      </w:r>
      <w:r w:rsidR="00A70783" w:rsidRPr="00517A37">
        <w:rPr>
          <w:rFonts w:hint="cs"/>
          <w:cs/>
        </w:rPr>
        <w:t>ບັນຫາຂອງການຄົ້ນຄວ້າ.</w:t>
      </w:r>
      <w:bookmarkEnd w:id="31"/>
    </w:p>
    <w:p w14:paraId="49D9D86F" w14:textId="77777777" w:rsidR="00A70783" w:rsidRPr="000665E4" w:rsidRDefault="00A70783" w:rsidP="00A70783">
      <w:pPr>
        <w:spacing w:after="100" w:afterAutospacing="1" w:line="240" w:lineRule="auto"/>
        <w:ind w:left="634" w:firstLine="249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ບັນຫາຂອງການຄົ້ນຄວ້າທີ່ຈະນຳມາສືກສາໃນການຂຽນບົດມີຄື:</w:t>
      </w:r>
    </w:p>
    <w:p w14:paraId="4550FCDB" w14:textId="77777777" w:rsidR="00A70783" w:rsidRPr="000665E4" w:rsidRDefault="00A70783" w:rsidP="002A4F25">
      <w:pPr>
        <w:pStyle w:val="ListParagraph"/>
        <w:numPr>
          <w:ilvl w:val="0"/>
          <w:numId w:val="2"/>
        </w:numPr>
        <w:spacing w:after="100" w:afterAutospacing="1" w:line="240" w:lineRule="auto"/>
        <w:ind w:left="90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ບັນຫາການຊອກຂໍ້ມູນ ແລະ ລະບົບທີຈະນຳມາປັບປຸງແກ້ໄຂ.</w:t>
      </w:r>
    </w:p>
    <w:p w14:paraId="4F0131ED" w14:textId="77777777" w:rsidR="00A70783" w:rsidRPr="000665E4" w:rsidRDefault="00A70783" w:rsidP="002A4F25">
      <w:pPr>
        <w:pStyle w:val="ListParagraph"/>
        <w:numPr>
          <w:ilvl w:val="0"/>
          <w:numId w:val="2"/>
        </w:numPr>
        <w:spacing w:after="100" w:afterAutospacing="1" w:line="240" w:lineRule="auto"/>
        <w:ind w:left="90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ບັນຫາໃນການລົງເກັບກຳຂໍ້ມູນ.</w:t>
      </w:r>
    </w:p>
    <w:p w14:paraId="7BE53F2A" w14:textId="77777777" w:rsidR="00A70783" w:rsidRPr="000665E4" w:rsidRDefault="00A70783" w:rsidP="002A4F25">
      <w:pPr>
        <w:pStyle w:val="ListParagraph"/>
        <w:numPr>
          <w:ilvl w:val="0"/>
          <w:numId w:val="2"/>
        </w:numPr>
        <w:spacing w:after="100" w:afterAutospacing="1" w:line="240" w:lineRule="auto"/>
        <w:ind w:left="90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ບັນຫາເລື່ອງເວລາ ແລະ ຄິດຫາຫົວບົດ.</w:t>
      </w:r>
    </w:p>
    <w:p w14:paraId="24B527F1" w14:textId="77777777" w:rsidR="00A70783" w:rsidRPr="000665E4" w:rsidRDefault="00A70783" w:rsidP="002A4F25">
      <w:pPr>
        <w:pStyle w:val="ListParagraph"/>
        <w:numPr>
          <w:ilvl w:val="0"/>
          <w:numId w:val="2"/>
        </w:numPr>
        <w:spacing w:after="100" w:afterAutospacing="1" w:line="240" w:lineRule="auto"/>
        <w:ind w:left="90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ການແຕ້ມແຜນວາດ ແລະ ຄວາມຫຍຸ້ງຍາກໃນການອອກແບບລະບົບ.</w:t>
      </w:r>
    </w:p>
    <w:p w14:paraId="54CA21CA" w14:textId="77777777" w:rsidR="00A70783" w:rsidRPr="000665E4" w:rsidRDefault="00A70783" w:rsidP="002A4F25">
      <w:pPr>
        <w:pStyle w:val="ListParagraph"/>
        <w:numPr>
          <w:ilvl w:val="0"/>
          <w:numId w:val="2"/>
        </w:numPr>
        <w:spacing w:after="100" w:afterAutospacing="1" w:line="240" w:lineRule="auto"/>
        <w:ind w:left="90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lastRenderedPageBreak/>
        <w:t>ການດຳເນີນງານ ແລະ ທົດສອບຄວາມເປັນໄປໄດ້ຂອງລະບົບ.</w:t>
      </w:r>
    </w:p>
    <w:p w14:paraId="697F2908" w14:textId="77777777" w:rsidR="00A70783" w:rsidRPr="000665E4" w:rsidRDefault="00A70783" w:rsidP="002A4F25">
      <w:pPr>
        <w:pStyle w:val="ListParagraph"/>
        <w:numPr>
          <w:ilvl w:val="0"/>
          <w:numId w:val="2"/>
        </w:numPr>
        <w:spacing w:after="100" w:afterAutospacing="1" w:line="240" w:lineRule="auto"/>
        <w:ind w:left="900"/>
        <w:jc w:val="thaiDistribute"/>
        <w:rPr>
          <w:rFonts w:ascii="Times New Roman" w:eastAsia="Phetsarath OT" w:hAnsi="Times New Roman" w:cs="Phetsarath OT"/>
          <w:sz w:val="24"/>
          <w:szCs w:val="24"/>
          <w:cs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ບັນຫາການໄປຫາອາຈານທີ່ປືກສາຂອງທີມ.</w:t>
      </w:r>
    </w:p>
    <w:p w14:paraId="4E561243" w14:textId="0BB0AC8A" w:rsidR="00A70783" w:rsidRPr="00517A37" w:rsidRDefault="00A70783" w:rsidP="005938D1">
      <w:pPr>
        <w:pStyle w:val="Heading2"/>
      </w:pPr>
      <w:bookmarkStart w:id="32" w:name="_Toc517608811"/>
      <w:bookmarkStart w:id="33" w:name="_Toc517624803"/>
      <w:bookmarkStart w:id="34" w:name="_Toc519255083"/>
      <w:bookmarkStart w:id="35" w:name="_Toc519664083"/>
      <w:bookmarkStart w:id="36" w:name="_Toc519664421"/>
      <w:bookmarkStart w:id="37" w:name="_Toc519676488"/>
      <w:bookmarkStart w:id="38" w:name="_Toc519692590"/>
      <w:bookmarkStart w:id="39" w:name="_Toc524095846"/>
      <w:r w:rsidRPr="000665E4">
        <w:t xml:space="preserve"> </w:t>
      </w:r>
      <w:bookmarkStart w:id="40" w:name="_Toc66167805"/>
      <w:bookmarkStart w:id="41" w:name="_Toc66229328"/>
      <w:r w:rsidRPr="00517A37">
        <w:t xml:space="preserve">1.5   </w:t>
      </w:r>
      <w:r w:rsidRPr="00517A37">
        <w:rPr>
          <w:cs/>
        </w:rPr>
        <w:t>ຂອບເຂດຂອງບົດ</w:t>
      </w:r>
      <w:bookmarkEnd w:id="32"/>
      <w:bookmarkEnd w:id="33"/>
      <w:r w:rsidRPr="00517A37">
        <w:rPr>
          <w:cs/>
        </w:rPr>
        <w:t>.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570785EE" w14:textId="77777777" w:rsidR="00A70783" w:rsidRPr="000665E4" w:rsidRDefault="00A70783" w:rsidP="002A4F25">
      <w:pPr>
        <w:pStyle w:val="ListParagraph"/>
        <w:numPr>
          <w:ilvl w:val="0"/>
          <w:numId w:val="19"/>
        </w:numPr>
        <w:tabs>
          <w:tab w:val="left" w:pos="810"/>
          <w:tab w:val="left" w:pos="990"/>
          <w:tab w:val="left" w:pos="1800"/>
        </w:tabs>
        <w:spacing w:after="100" w:afterAutospacing="1" w:line="240" w:lineRule="auto"/>
        <w:ind w:left="1620" w:hanging="1080"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ສືກສາຄວາມຕ້ອງການຂອງລະບົບເຄືອຂ່າຍ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.</w:t>
      </w:r>
    </w:p>
    <w:p w14:paraId="56A9E363" w14:textId="77777777" w:rsidR="00A70783" w:rsidRPr="000665E4" w:rsidRDefault="00A70783" w:rsidP="002A4F25">
      <w:pPr>
        <w:pStyle w:val="ListParagraph"/>
        <w:numPr>
          <w:ilvl w:val="0"/>
          <w:numId w:val="19"/>
        </w:numPr>
        <w:tabs>
          <w:tab w:val="left" w:pos="810"/>
          <w:tab w:val="left" w:pos="990"/>
          <w:tab w:val="left" w:pos="1134"/>
          <w:tab w:val="left" w:pos="1800"/>
        </w:tabs>
        <w:spacing w:after="100" w:afterAutospacing="1" w:line="240" w:lineRule="auto"/>
        <w:ind w:left="1620" w:hanging="1080"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ອອກແບບ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ແລະ ແຕ້ມແຜນຜັງລະບົບເຄືອຂ່າຍປັດຈຸບັນ ແລະ ແຜນຜັງລະບົບເຄືອຂ່າຍໃໝ່.</w:t>
      </w:r>
    </w:p>
    <w:p w14:paraId="4E852455" w14:textId="77777777" w:rsidR="00A70783" w:rsidRPr="000665E4" w:rsidRDefault="00A70783" w:rsidP="002A4F25">
      <w:pPr>
        <w:pStyle w:val="ListParagraph"/>
        <w:numPr>
          <w:ilvl w:val="0"/>
          <w:numId w:val="19"/>
        </w:numPr>
        <w:tabs>
          <w:tab w:val="left" w:pos="810"/>
          <w:tab w:val="left" w:pos="990"/>
          <w:tab w:val="left" w:pos="1134"/>
          <w:tab w:val="left" w:pos="1800"/>
        </w:tabs>
        <w:spacing w:after="100" w:afterAutospacing="1" w:line="240" w:lineRule="auto"/>
        <w:ind w:left="1620" w:hanging="1080"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ແຜນຜັງ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Physical Network Diagram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ແລະ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Logical Network Diagram.</w:t>
      </w:r>
    </w:p>
    <w:p w14:paraId="64CFA2C6" w14:textId="77777777" w:rsidR="00A70783" w:rsidRPr="000665E4" w:rsidRDefault="00A70783" w:rsidP="002A4F25">
      <w:pPr>
        <w:pStyle w:val="ListParagraph"/>
        <w:numPr>
          <w:ilvl w:val="0"/>
          <w:numId w:val="19"/>
        </w:numPr>
        <w:tabs>
          <w:tab w:val="left" w:pos="810"/>
          <w:tab w:val="left" w:pos="990"/>
          <w:tab w:val="left" w:pos="1134"/>
          <w:tab w:val="left" w:pos="1800"/>
        </w:tabs>
        <w:spacing w:after="100" w:afterAutospacing="1" w:line="240" w:lineRule="auto"/>
        <w:ind w:left="1620" w:hanging="1080"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ປັບປຸງອຸປະກອນປະເພດການບໍລິການ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ການໃຊ້ງານອີນເຕີເນັດ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ແລະ ການເຊື່ອມຕໍ່ເຄືອຂ່າຍ.</w:t>
      </w:r>
    </w:p>
    <w:p w14:paraId="0CA4743A" w14:textId="77777777" w:rsidR="00A70783" w:rsidRPr="000665E4" w:rsidRDefault="00A70783" w:rsidP="002A4F25">
      <w:pPr>
        <w:pStyle w:val="ListParagraph"/>
        <w:numPr>
          <w:ilvl w:val="0"/>
          <w:numId w:val="19"/>
        </w:numPr>
        <w:tabs>
          <w:tab w:val="left" w:pos="810"/>
          <w:tab w:val="left" w:pos="990"/>
          <w:tab w:val="left" w:pos="1134"/>
          <w:tab w:val="left" w:pos="1800"/>
        </w:tabs>
        <w:spacing w:after="100" w:afterAutospacing="1" w:line="240" w:lineRule="auto"/>
        <w:ind w:left="1620" w:hanging="1080"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ຕິດຕັ້ງ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ແລະ ບໍລິຫານເຄືອຂ່າຍຄອມພີວເຕີໂດຍໃຊ້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Windows Server 2012 R 2.</w:t>
      </w:r>
    </w:p>
    <w:p w14:paraId="1C0B96EF" w14:textId="77777777" w:rsidR="00A70783" w:rsidRPr="000665E4" w:rsidRDefault="00A70783" w:rsidP="002A4F25">
      <w:pPr>
        <w:pStyle w:val="ListParagraph"/>
        <w:numPr>
          <w:ilvl w:val="0"/>
          <w:numId w:val="19"/>
        </w:numPr>
        <w:tabs>
          <w:tab w:val="left" w:pos="810"/>
          <w:tab w:val="left" w:pos="990"/>
          <w:tab w:val="left" w:pos="1134"/>
          <w:tab w:val="left" w:pos="1800"/>
        </w:tabs>
        <w:spacing w:after="100" w:afterAutospacing="1" w:line="240" w:lineRule="auto"/>
        <w:ind w:left="1620" w:hanging="1080"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ພ້ອມດ້ວຍການໃຫ້ບໍລິການ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Active Directory, DHCP Server, File Server </w:t>
      </w:r>
    </w:p>
    <w:p w14:paraId="03AA1BB4" w14:textId="77777777" w:rsidR="00A70783" w:rsidRPr="000665E4" w:rsidRDefault="00A70783" w:rsidP="002A4F25">
      <w:pPr>
        <w:pStyle w:val="ListParagraph"/>
        <w:numPr>
          <w:ilvl w:val="0"/>
          <w:numId w:val="19"/>
        </w:numPr>
        <w:tabs>
          <w:tab w:val="left" w:pos="810"/>
          <w:tab w:val="left" w:pos="990"/>
          <w:tab w:val="left" w:pos="1134"/>
          <w:tab w:val="left" w:pos="1800"/>
        </w:tabs>
        <w:spacing w:after="100" w:afterAutospacing="1" w:line="240" w:lineRule="auto"/>
        <w:ind w:left="1620" w:hanging="1080"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ກໍານົດສິດໃຫ້ຜູ້ໃຊ້ງານ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ແລະ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ເຄື່ອງພິມເອກະສານ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ເຊີເວີ 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Server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)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.</w:t>
      </w:r>
    </w:p>
    <w:p w14:paraId="2FF589CE" w14:textId="77777777" w:rsidR="00A70783" w:rsidRPr="000665E4" w:rsidRDefault="00A70783" w:rsidP="002A4F25">
      <w:pPr>
        <w:pStyle w:val="ListParagraph"/>
        <w:numPr>
          <w:ilvl w:val="0"/>
          <w:numId w:val="19"/>
        </w:numPr>
        <w:tabs>
          <w:tab w:val="left" w:pos="810"/>
          <w:tab w:val="left" w:pos="990"/>
          <w:tab w:val="left" w:pos="1134"/>
          <w:tab w:val="left" w:pos="1800"/>
        </w:tabs>
        <w:spacing w:after="100" w:afterAutospacing="1" w:line="240" w:lineRule="auto"/>
        <w:ind w:left="1620" w:hanging="1080"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ຕິ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ດຕັ້ງ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Wireless Router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ແລະ ກໍານົດສິດເຂົ້າໃຊ້ງານ.</w:t>
      </w:r>
    </w:p>
    <w:p w14:paraId="79B46D43" w14:textId="77777777" w:rsidR="00A70783" w:rsidRPr="000665E4" w:rsidRDefault="00A70783" w:rsidP="002A4F25">
      <w:pPr>
        <w:pStyle w:val="ListParagraph"/>
        <w:numPr>
          <w:ilvl w:val="0"/>
          <w:numId w:val="19"/>
        </w:numPr>
        <w:tabs>
          <w:tab w:val="left" w:pos="810"/>
          <w:tab w:val="left" w:pos="990"/>
          <w:tab w:val="left" w:pos="1134"/>
          <w:tab w:val="left" w:pos="1800"/>
        </w:tabs>
        <w:spacing w:after="100" w:afterAutospacing="1" w:line="240" w:lineRule="auto"/>
        <w:ind w:left="1620" w:hanging="1080"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ຄໍານວນລາຄາຄ່າໃຊ້ຈ່າຍອຸປະກອນຕ່າງໆ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.</w:t>
      </w:r>
    </w:p>
    <w:p w14:paraId="19D0A3D8" w14:textId="77777777" w:rsidR="00A70783" w:rsidRPr="000665E4" w:rsidRDefault="00A70783" w:rsidP="002A4F25">
      <w:pPr>
        <w:pStyle w:val="ListParagraph"/>
        <w:numPr>
          <w:ilvl w:val="0"/>
          <w:numId w:val="19"/>
        </w:numPr>
        <w:tabs>
          <w:tab w:val="left" w:pos="810"/>
          <w:tab w:val="left" w:pos="990"/>
          <w:tab w:val="left" w:pos="1134"/>
          <w:tab w:val="left" w:pos="1800"/>
        </w:tabs>
        <w:spacing w:after="100" w:afterAutospacing="1" w:line="240" w:lineRule="auto"/>
        <w:ind w:left="1620" w:hanging="1080"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ຈໍ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າລອງການບໍລິຫານເຄືອຂ່າຍໂດຍໃຊ້ເຄື່ອງຕົວຈິງ ຫຼື ໂປຼແກຼມ.</w:t>
      </w:r>
    </w:p>
    <w:p w14:paraId="742A5CB9" w14:textId="77777777" w:rsidR="00A70783" w:rsidRPr="000F201B" w:rsidRDefault="00A70783" w:rsidP="002A4F25">
      <w:pPr>
        <w:pStyle w:val="ListParagraph"/>
        <w:numPr>
          <w:ilvl w:val="0"/>
          <w:numId w:val="19"/>
        </w:numPr>
        <w:tabs>
          <w:tab w:val="left" w:pos="810"/>
          <w:tab w:val="left" w:pos="990"/>
          <w:tab w:val="left" w:pos="1134"/>
          <w:tab w:val="left" w:pos="1800"/>
        </w:tabs>
        <w:spacing w:after="100" w:afterAutospacing="1" w:line="360" w:lineRule="auto"/>
        <w:ind w:left="1620" w:hanging="1080"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ສະຫຸບ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ຈໍານວນ ແລະ ຄິດໄລ່ງົບປະມານທີໃຊ້ໃນການພັດທະນາລະບົບ.</w:t>
      </w:r>
    </w:p>
    <w:p w14:paraId="18341B72" w14:textId="0A82CD8E" w:rsidR="00A70783" w:rsidRPr="00517A37" w:rsidRDefault="00517A37" w:rsidP="005938D1">
      <w:pPr>
        <w:pStyle w:val="Heading2"/>
      </w:pPr>
      <w:bookmarkStart w:id="42" w:name="_Toc66229329"/>
      <w:r w:rsidRPr="00517A37">
        <w:t>1.6</w:t>
      </w:r>
      <w:r w:rsidR="00A70783" w:rsidRPr="00517A37">
        <w:t xml:space="preserve">     </w:t>
      </w:r>
      <w:r w:rsidR="00A70783" w:rsidRPr="00517A37">
        <w:rPr>
          <w:rFonts w:hint="cs"/>
          <w:cs/>
        </w:rPr>
        <w:t>ວິທີການດຳເນີນງານ.</w:t>
      </w:r>
      <w:bookmarkEnd w:id="42"/>
    </w:p>
    <w:p w14:paraId="220DB02B" w14:textId="77777777" w:rsidR="00A70783" w:rsidRPr="000665E4" w:rsidRDefault="00A70783" w:rsidP="00A70783">
      <w:pPr>
        <w:pStyle w:val="ListParagraph"/>
        <w:tabs>
          <w:tab w:val="left" w:pos="1800"/>
        </w:tabs>
        <w:spacing w:after="100" w:afterAutospacing="1" w:line="360" w:lineRule="auto"/>
        <w:ind w:left="900" w:hanging="360"/>
        <w:jc w:val="both"/>
        <w:rPr>
          <w:rFonts w:ascii="Times New Roman" w:eastAsia="Phetsarath OT" w:hAnsi="Times New Roman" w:cs="Phetsarath OT"/>
          <w:b/>
          <w:bCs/>
          <w:sz w:val="28"/>
          <w:lang w:bidi="lo-LA"/>
        </w:rPr>
      </w:pPr>
      <w:r>
        <w:rPr>
          <w:rFonts w:ascii="Times New Roman" w:eastAsia="Phetsarath OT" w:hAnsi="Times New Roman" w:cs="Phetsarath OT"/>
          <w:sz w:val="24"/>
          <w:szCs w:val="24"/>
          <w:lang w:bidi="lo-LA"/>
        </w:rPr>
        <w:tab/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ວິທີການດຳເນີນງານຂອງບົດໂຄງການຈົບຊັ້ນປະກອບມີຂັ້ນຕອນດັ່ງລຸ່ມນີ້:</w:t>
      </w:r>
    </w:p>
    <w:p w14:paraId="022C2D9A" w14:textId="77777777" w:rsidR="00A70783" w:rsidRPr="000665E4" w:rsidRDefault="00A70783" w:rsidP="002A4F25">
      <w:pPr>
        <w:pStyle w:val="ListParagraph"/>
        <w:numPr>
          <w:ilvl w:val="0"/>
          <w:numId w:val="28"/>
        </w:numPr>
        <w:tabs>
          <w:tab w:val="left" w:pos="720"/>
        </w:tabs>
        <w:spacing w:after="100" w:afterAutospacing="1" w:line="240" w:lineRule="auto"/>
        <w:ind w:left="1170"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ຂັ້ນຕອນການສືກສາທິດສະດີການວິເຄາະ: ພວກຂ້າພະເຈົ້າໄດ້ສືກສາທິດສະດີກ່ຽວກັບການວິເຄາະທີ່ຖືກຕ້ອງຈາກບົດຮຽນທີ່ໄດ້ຮຽນມາ ແລະ ລວມທັງຂໍ້ມູນພາຍໃນເວັບໄຊທ໌ 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Website)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ຕ່າງໆ.</w:t>
      </w:r>
    </w:p>
    <w:p w14:paraId="73DE2776" w14:textId="77777777" w:rsidR="00A70783" w:rsidRPr="000665E4" w:rsidRDefault="00A70783" w:rsidP="002A4F25">
      <w:pPr>
        <w:pStyle w:val="ListParagraph"/>
        <w:numPr>
          <w:ilvl w:val="0"/>
          <w:numId w:val="28"/>
        </w:numPr>
        <w:tabs>
          <w:tab w:val="left" w:pos="720"/>
        </w:tabs>
        <w:spacing w:after="100" w:afterAutospacing="1" w:line="240" w:lineRule="auto"/>
        <w:ind w:left="1170"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ຂັ້ນຕອນສືກສາການອອກແບບ: ພວກຂ້າພະເຈົ້າໄດ້ສືກສາການອອກແບບ ແລະ ປັບປຸງລະບົບເຄືອຂ່າຍຄອມພິວເຕີໂດຍໃຊ້ຄວາມຮູ້ທີ່ໄດ້ສືກສາມາ ນອກຈາກນັ້ນຍັງໄດ້ຊອກຫາຂໍ້ມູນນຳແຫ່ງອື່ນໆອີກ.</w:t>
      </w:r>
    </w:p>
    <w:p w14:paraId="2C9CD4C1" w14:textId="77777777" w:rsidR="00A70783" w:rsidRPr="000665E4" w:rsidRDefault="00A70783" w:rsidP="002A4F25">
      <w:pPr>
        <w:pStyle w:val="ListParagraph"/>
        <w:numPr>
          <w:ilvl w:val="0"/>
          <w:numId w:val="28"/>
        </w:numPr>
        <w:tabs>
          <w:tab w:val="left" w:pos="567"/>
        </w:tabs>
        <w:spacing w:after="100" w:afterAutospacing="1" w:line="240" w:lineRule="auto"/>
        <w:ind w:left="1170"/>
        <w:jc w:val="both"/>
        <w:rPr>
          <w:rFonts w:ascii="Times New Roman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ຂັ້ນຕອນການວາງແຜນພັດທະນາ: ສຳລັບການວາງແຜນພັດທະນາແມ່ນກຳນົດວຽກຕາມລຳດັບໂດຍອິງຕາມຄວາມສຳຄັນວ່າພາກສ່ວນໃດຄວນຈະປະຕິບັດກ່ອນ ແລະ ພາກສ່ວນໃດຄວນປະຕິບັດຕາມຫຼັງ ສັງເກດຕາມຮູບ (</w:t>
      </w:r>
      <w:r w:rsidRPr="000665E4">
        <w:rPr>
          <w:rFonts w:ascii="Times New Roman" w:hAnsi="Times New Roman" w:cs="Phetsarath OT" w:hint="cs"/>
          <w:sz w:val="24"/>
          <w:szCs w:val="24"/>
          <w:cs/>
          <w:lang w:bidi="lo-LA"/>
        </w:rPr>
        <w:t>ຮູບ</w:t>
      </w:r>
      <w:r w:rsidRPr="000665E4">
        <w:rPr>
          <w:rFonts w:ascii="Times New Roman" w:hAnsi="Times New Roman" w:cs="Phetsarath OT"/>
          <w:sz w:val="24"/>
          <w:szCs w:val="24"/>
          <w:lang w:bidi="lo-LA"/>
        </w:rPr>
        <w:t xml:space="preserve"> 1.1 </w:t>
      </w:r>
      <w:r w:rsidRPr="000665E4">
        <w:rPr>
          <w:rFonts w:ascii="Times New Roman" w:hAnsi="Times New Roman" w:cs="Phetsarath OT"/>
          <w:sz w:val="24"/>
          <w:szCs w:val="24"/>
          <w:cs/>
        </w:rPr>
        <w:t>ແຜນດຳເນີນງານບົດໂຄງການ</w:t>
      </w:r>
      <w:r w:rsidRPr="000665E4">
        <w:rPr>
          <w:rFonts w:ascii="Times New Roman" w:hAnsi="Times New Roman" w:cs="Phetsarath OT" w:hint="cs"/>
          <w:sz w:val="24"/>
          <w:szCs w:val="24"/>
          <w:cs/>
          <w:lang w:bidi="lo-LA"/>
        </w:rPr>
        <w:t>).</w:t>
      </w:r>
    </w:p>
    <w:p w14:paraId="179AB679" w14:textId="77777777" w:rsidR="00A70783" w:rsidRDefault="00A70783" w:rsidP="002A4F25">
      <w:pPr>
        <w:pStyle w:val="ListParagraph"/>
        <w:numPr>
          <w:ilvl w:val="0"/>
          <w:numId w:val="20"/>
        </w:numPr>
        <w:tabs>
          <w:tab w:val="left" w:pos="1530"/>
        </w:tabs>
        <w:spacing w:after="100" w:afterAutospacing="1" w:line="240" w:lineRule="auto"/>
        <w:ind w:left="1170"/>
        <w:jc w:val="both"/>
        <w:rPr>
          <w:rFonts w:ascii="Times New Roman" w:hAnsi="Times New Roman" w:cs="Phetsarath OT"/>
          <w:sz w:val="24"/>
          <w:szCs w:val="24"/>
          <w:lang w:bidi="lo-LA"/>
        </w:rPr>
      </w:pPr>
      <w:r w:rsidRPr="000665E4">
        <w:rPr>
          <w:rFonts w:ascii="Times New Roman" w:hAnsi="Times New Roman" w:cs="Phetsarath OT" w:hint="cs"/>
          <w:sz w:val="24"/>
          <w:szCs w:val="24"/>
          <w:cs/>
          <w:lang w:bidi="lo-LA"/>
        </w:rPr>
        <w:t>ຂັ້ນຕອນການລົງເກັບກຳຂໍ້ມູນ: ພວກຂ້າພະເຈົ້າໄດ້ລົງເກັບກຳຂໍ້ມູນໃນສອງຮູບແບບໂດຍໃນເບື້ອງຕົ້ນໄດ້ຂຽນໃບຄຳຮ້ອງຂໍທີ່ເປັນເອກະສານກ່ຽວຂ້ອງກັບບໍລິສັດຕໍ່ມາໄດ້ດຳເນີນການລົງເກັບກຳຂໍ້ມູນເພີ່ມເຕີມໂດຍການສອບຖາມຂໍ້ມູນຈາກບໍລິສັດ.</w:t>
      </w:r>
    </w:p>
    <w:p w14:paraId="255708F0" w14:textId="77777777" w:rsidR="00A70783" w:rsidRDefault="00A70783" w:rsidP="00A70783">
      <w:pPr>
        <w:tabs>
          <w:tab w:val="left" w:pos="1530"/>
        </w:tabs>
        <w:spacing w:after="100" w:afterAutospacing="1" w:line="240" w:lineRule="auto"/>
        <w:jc w:val="both"/>
        <w:rPr>
          <w:rFonts w:ascii="Times New Roman" w:hAnsi="Times New Roman" w:cs="Phetsarath OT"/>
          <w:sz w:val="24"/>
          <w:szCs w:val="24"/>
          <w:lang w:bidi="lo-LA"/>
        </w:rPr>
      </w:pPr>
    </w:p>
    <w:p w14:paraId="16FEB5E2" w14:textId="66A9C62A" w:rsidR="00A70783" w:rsidRDefault="00A70783" w:rsidP="00A70783">
      <w:pPr>
        <w:tabs>
          <w:tab w:val="left" w:pos="1530"/>
        </w:tabs>
        <w:spacing w:after="100" w:afterAutospacing="1" w:line="240" w:lineRule="auto"/>
        <w:jc w:val="both"/>
        <w:rPr>
          <w:rFonts w:ascii="Times New Roman" w:hAnsi="Times New Roman" w:cs="Phetsarath OT"/>
          <w:sz w:val="24"/>
          <w:szCs w:val="24"/>
          <w:lang w:bidi="lo-LA"/>
        </w:rPr>
      </w:pPr>
    </w:p>
    <w:p w14:paraId="1A24198B" w14:textId="290FCD47" w:rsidR="00A70783" w:rsidRDefault="00A70783" w:rsidP="00A70783">
      <w:pPr>
        <w:tabs>
          <w:tab w:val="left" w:pos="1530"/>
        </w:tabs>
        <w:spacing w:after="100" w:afterAutospacing="1" w:line="240" w:lineRule="auto"/>
        <w:jc w:val="both"/>
        <w:rPr>
          <w:rFonts w:ascii="Times New Roman" w:hAnsi="Times New Roman" w:cs="Phetsarath OT"/>
          <w:sz w:val="24"/>
          <w:szCs w:val="24"/>
          <w:lang w:bidi="lo-LA"/>
        </w:rPr>
      </w:pPr>
    </w:p>
    <w:p w14:paraId="5E42D969" w14:textId="77777777" w:rsidR="00517A37" w:rsidRDefault="00517A37" w:rsidP="00A70783">
      <w:pPr>
        <w:tabs>
          <w:tab w:val="left" w:pos="1530"/>
        </w:tabs>
        <w:spacing w:after="100" w:afterAutospacing="1" w:line="240" w:lineRule="auto"/>
        <w:jc w:val="both"/>
        <w:rPr>
          <w:rFonts w:ascii="Times New Roman" w:hAnsi="Times New Roman" w:cs="Phetsarath OT"/>
          <w:sz w:val="24"/>
          <w:szCs w:val="24"/>
          <w:lang w:bidi="lo-LA"/>
        </w:rPr>
      </w:pPr>
    </w:p>
    <w:p w14:paraId="468F931A" w14:textId="77777777" w:rsidR="00A70783" w:rsidRDefault="00A70783" w:rsidP="00A70783">
      <w:pPr>
        <w:tabs>
          <w:tab w:val="left" w:pos="1530"/>
        </w:tabs>
        <w:spacing w:after="100" w:afterAutospacing="1" w:line="240" w:lineRule="auto"/>
        <w:jc w:val="both"/>
        <w:rPr>
          <w:rFonts w:ascii="Times New Roman" w:hAnsi="Times New Roman" w:cs="Phetsarath OT"/>
          <w:sz w:val="24"/>
          <w:szCs w:val="24"/>
          <w:lang w:bidi="lo-LA"/>
        </w:rPr>
      </w:pPr>
    </w:p>
    <w:p w14:paraId="449458A6" w14:textId="77777777" w:rsidR="00A70783" w:rsidRPr="000E340A" w:rsidRDefault="00A70783" w:rsidP="00A70783">
      <w:pPr>
        <w:tabs>
          <w:tab w:val="left" w:pos="1530"/>
        </w:tabs>
        <w:spacing w:after="100" w:afterAutospacing="1" w:line="240" w:lineRule="auto"/>
        <w:jc w:val="both"/>
        <w:rPr>
          <w:rFonts w:ascii="Times New Roman" w:hAnsi="Times New Roman" w:cs="Phetsarath OT"/>
          <w:sz w:val="24"/>
          <w:szCs w:val="24"/>
          <w:lang w:bidi="lo-LA"/>
        </w:rPr>
      </w:pPr>
    </w:p>
    <w:p w14:paraId="0A199EF7" w14:textId="21FE28E4" w:rsidR="00A70783" w:rsidRPr="00517A37" w:rsidRDefault="00517A37" w:rsidP="005938D1">
      <w:pPr>
        <w:pStyle w:val="Heading2"/>
      </w:pPr>
      <w:bookmarkStart w:id="43" w:name="_Toc66229330"/>
      <w:r w:rsidRPr="00517A37">
        <w:t>1.7</w:t>
      </w:r>
      <w:r w:rsidR="00A70783" w:rsidRPr="00517A37">
        <w:t xml:space="preserve">      </w:t>
      </w:r>
      <w:r w:rsidR="00A70783" w:rsidRPr="00517A37">
        <w:rPr>
          <w:rFonts w:hint="cs"/>
          <w:cs/>
        </w:rPr>
        <w:t>ແຜນການດຳເນີນງານ</w:t>
      </w:r>
      <w:bookmarkEnd w:id="43"/>
    </w:p>
    <w:p w14:paraId="13F42839" w14:textId="77777777" w:rsidR="00A70783" w:rsidRPr="00497377" w:rsidRDefault="00A70783" w:rsidP="00A70783">
      <w:pPr>
        <w:spacing w:after="100" w:afterAutospacing="1" w:line="240" w:lineRule="auto"/>
        <w:ind w:left="634"/>
        <w:rPr>
          <w:rFonts w:ascii="Times New Roman" w:hAnsi="Times New Roman" w:cs="Phetsarath OT"/>
        </w:rPr>
      </w:pPr>
      <w:r w:rsidRPr="000665E4">
        <w:rPr>
          <w:rFonts w:ascii="Times New Roman" w:hAnsi="Times New Roman" w:cs="Phetsarath OT"/>
          <w:noProof/>
        </w:rPr>
        <w:drawing>
          <wp:inline distT="0" distB="0" distL="0" distR="0" wp14:anchorId="6051F6FC" wp14:editId="437D1B75">
            <wp:extent cx="5475596" cy="699456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42" b="2689"/>
                    <a:stretch/>
                  </pic:blipFill>
                  <pic:spPr bwMode="auto">
                    <a:xfrm>
                      <a:off x="0" y="0"/>
                      <a:ext cx="5479988" cy="700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7D8EB" w14:textId="0DD1DBA3" w:rsidR="00A70783" w:rsidRPr="00FE11E5" w:rsidRDefault="008166E2" w:rsidP="00FE11E5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</w:pPr>
      <w:bookmarkStart w:id="44" w:name="_Toc65266135"/>
      <w:bookmarkStart w:id="45" w:name="_Toc65266748"/>
      <w:bookmarkStart w:id="46" w:name="_Toc66240251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lastRenderedPageBreak/>
        <w:t xml:space="preserve">ຕາຕະລາງທີ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1.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ຕາຕະລາງທີ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_1.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1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</w:rPr>
        <w:t>ແຜນດຳເນີນງານບົດໂຄງການ</w:t>
      </w:r>
      <w:bookmarkEnd w:id="44"/>
      <w:bookmarkEnd w:id="45"/>
      <w:bookmarkEnd w:id="46"/>
    </w:p>
    <w:p w14:paraId="3D1F1340" w14:textId="77777777" w:rsidR="00A70783" w:rsidRPr="00A70783" w:rsidRDefault="00A70783" w:rsidP="00A70783">
      <w:pPr>
        <w:rPr>
          <w:cs/>
        </w:rPr>
      </w:pPr>
    </w:p>
    <w:p w14:paraId="5BBA8705" w14:textId="77777777" w:rsidR="00D60779" w:rsidRDefault="00D60779" w:rsidP="005B53ED">
      <w:pPr>
        <w:pStyle w:val="Heading1"/>
      </w:pPr>
      <w:bookmarkStart w:id="47" w:name="_Toc66167806"/>
      <w:bookmarkStart w:id="48" w:name="_Toc66229331"/>
    </w:p>
    <w:p w14:paraId="5DDAD59C" w14:textId="3469D91A" w:rsidR="00517A37" w:rsidRPr="000B5B26" w:rsidRDefault="00A70783" w:rsidP="005B53ED">
      <w:pPr>
        <w:pStyle w:val="Heading1"/>
        <w:rPr>
          <w:b/>
          <w:bCs/>
          <w:sz w:val="32"/>
          <w:szCs w:val="32"/>
        </w:rPr>
      </w:pPr>
      <w:r w:rsidRPr="000B5B26">
        <w:rPr>
          <w:b/>
          <w:bCs/>
          <w:sz w:val="32"/>
          <w:szCs w:val="32"/>
          <w:cs/>
        </w:rPr>
        <w:t xml:space="preserve">ບົດທີ </w:t>
      </w:r>
      <w:r w:rsidRPr="000B5B26">
        <w:rPr>
          <w:b/>
          <w:bCs/>
          <w:sz w:val="32"/>
          <w:szCs w:val="32"/>
        </w:rPr>
        <w:t>2</w:t>
      </w:r>
      <w:bookmarkStart w:id="49" w:name="_Toc66167807"/>
      <w:bookmarkStart w:id="50" w:name="_Toc517608814"/>
      <w:bookmarkStart w:id="51" w:name="_Toc517624806"/>
      <w:bookmarkStart w:id="52" w:name="_Toc519255086"/>
      <w:bookmarkStart w:id="53" w:name="_Toc519664086"/>
      <w:bookmarkStart w:id="54" w:name="_Toc519664424"/>
      <w:bookmarkStart w:id="55" w:name="_Toc519676491"/>
      <w:bookmarkStart w:id="56" w:name="_Toc519692593"/>
      <w:bookmarkStart w:id="57" w:name="_Toc524095850"/>
      <w:bookmarkEnd w:id="47"/>
      <w:bookmarkEnd w:id="48"/>
    </w:p>
    <w:p w14:paraId="5D277783" w14:textId="4E20CD5B" w:rsidR="00FE11E5" w:rsidRPr="000B5B26" w:rsidRDefault="00A70783" w:rsidP="005B53ED">
      <w:pPr>
        <w:pStyle w:val="Heading1"/>
        <w:rPr>
          <w:b/>
          <w:bCs/>
          <w:sz w:val="32"/>
          <w:szCs w:val="32"/>
        </w:rPr>
      </w:pPr>
      <w:bookmarkStart w:id="58" w:name="_Toc66229332"/>
      <w:r w:rsidRPr="000B5B26">
        <w:rPr>
          <w:rFonts w:hint="cs"/>
          <w:b/>
          <w:bCs/>
          <w:sz w:val="32"/>
          <w:szCs w:val="32"/>
          <w:cs/>
        </w:rPr>
        <w:t>ທົບທວນເອກະສານ ແລະ ບົດຄົ້ນຄວ້າທີ່ກ່ຽວຂ້ອງ</w:t>
      </w:r>
      <w:bookmarkEnd w:id="49"/>
      <w:bookmarkEnd w:id="58"/>
    </w:p>
    <w:p w14:paraId="29DC2536" w14:textId="13FBF7D7" w:rsidR="00A70783" w:rsidRPr="00517A37" w:rsidRDefault="00517A37" w:rsidP="005938D1">
      <w:pPr>
        <w:pStyle w:val="Heading2"/>
      </w:pPr>
      <w:bookmarkStart w:id="59" w:name="_Toc66167808"/>
      <w:bookmarkStart w:id="60" w:name="_Toc66229333"/>
      <w:r w:rsidRPr="00517A37">
        <w:t xml:space="preserve">2.1    </w:t>
      </w:r>
      <w:r w:rsidR="00A70783" w:rsidRPr="00517A37">
        <w:rPr>
          <w:cs/>
        </w:rPr>
        <w:t xml:space="preserve">ເຄືອຂ່າຍຄອມພີວເຕີ </w:t>
      </w:r>
      <w:r w:rsidR="00A70783" w:rsidRPr="00517A37">
        <w:t>(Computer Network).</w:t>
      </w:r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9"/>
      <w:bookmarkEnd w:id="60"/>
    </w:p>
    <w:p w14:paraId="7D8C5650" w14:textId="3AAE56F1" w:rsidR="00A70783" w:rsidRPr="000665E4" w:rsidRDefault="00A70783" w:rsidP="00704F7A">
      <w:pPr>
        <w:spacing w:after="100" w:afterAutospacing="1" w:line="240" w:lineRule="auto"/>
        <w:ind w:left="720" w:right="73" w:firstLine="720"/>
        <w:contextualSpacing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ລະບົບເຄືອຂ່າຍຄອມພິວເຕີຄື: ກຸ່ມຂອງຄອມພິວເຕີ ແລະ ອຸປະກອນຕ່າງໆທີ່ຖືກນໍາມາເຊື່ອມຕໍ່ເພື່ອໃຫ້ຜູ້ໃຊ້ໃນເຄືອຂ່າຍສາມາດຕິດຕໍ່ສື່ສານ, ແລກປ່ຽນຂໍ້ມູນ, ນໍາໃຊ້ອຸປະກອນຕ່າງໆໃນເຄືອຂ່າຍຮ່ວມກັນໄດ້ເຊີ່ງການເຊື່ອມຕໍ່ນັ້ນອາດຈະຜ່ານສາຍສັນຍານ, ຄື່ນໄມໂຄຣເວບດັ່ງນັ້ນອົງປະກອບຂອງລະບົບເຄືອຂ່າຍຈະຕ້ອງປະກອບໄປດ້ວຍ:</w:t>
      </w:r>
    </w:p>
    <w:p w14:paraId="0BD84921" w14:textId="77777777" w:rsidR="00A70783" w:rsidRPr="000665E4" w:rsidRDefault="00A70783" w:rsidP="002A4F25">
      <w:pPr>
        <w:pStyle w:val="ListParagraph"/>
        <w:numPr>
          <w:ilvl w:val="0"/>
          <w:numId w:val="21"/>
        </w:numPr>
        <w:spacing w:after="100" w:afterAutospacing="1" w:line="240" w:lineRule="auto"/>
        <w:ind w:left="1080" w:right="73"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ແຫຼ່ງຂໍ້ມູນຂ່າວສານ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(Source)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.</w:t>
      </w:r>
    </w:p>
    <w:p w14:paraId="037A3974" w14:textId="77777777" w:rsidR="00A70783" w:rsidRPr="000665E4" w:rsidRDefault="00A70783" w:rsidP="002A4F25">
      <w:pPr>
        <w:pStyle w:val="ListParagraph"/>
        <w:numPr>
          <w:ilvl w:val="0"/>
          <w:numId w:val="21"/>
        </w:numPr>
        <w:spacing w:after="100" w:afterAutospacing="1" w:line="240" w:lineRule="auto"/>
        <w:ind w:left="1080" w:right="73"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ສື່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(Medium)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ທີ່ໃຊ້ໃນການນໍາຂໍ້ມູນໄປ.</w:t>
      </w:r>
    </w:p>
    <w:p w14:paraId="02FACF0B" w14:textId="77777777" w:rsidR="00A70783" w:rsidRPr="000665E4" w:rsidRDefault="00A70783" w:rsidP="002A4F25">
      <w:pPr>
        <w:pStyle w:val="ListParagraph"/>
        <w:numPr>
          <w:ilvl w:val="0"/>
          <w:numId w:val="21"/>
        </w:numPr>
        <w:spacing w:after="100" w:afterAutospacing="1" w:line="240" w:lineRule="auto"/>
        <w:ind w:left="1080" w:right="73"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ຕົວຮັບຂໍ້ມູນຂ່າວສານ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(Receiver)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.</w:t>
      </w:r>
    </w:p>
    <w:p w14:paraId="6AE57970" w14:textId="3A57587D" w:rsidR="00A70783" w:rsidRPr="00195428" w:rsidRDefault="00A70783" w:rsidP="002677BD">
      <w:pPr>
        <w:pStyle w:val="Heading3"/>
      </w:pPr>
      <w:bookmarkStart w:id="61" w:name="_Toc517608816"/>
      <w:bookmarkStart w:id="62" w:name="_Toc517624808"/>
      <w:bookmarkStart w:id="63" w:name="_Toc519255088"/>
      <w:bookmarkStart w:id="64" w:name="_Toc519664088"/>
      <w:bookmarkStart w:id="65" w:name="_Toc519664426"/>
      <w:bookmarkStart w:id="66" w:name="_Toc519676493"/>
      <w:bookmarkStart w:id="67" w:name="_Toc519692595"/>
      <w:bookmarkStart w:id="68" w:name="_Toc524095852"/>
      <w:bookmarkStart w:id="69" w:name="_Toc66167809"/>
      <w:bookmarkStart w:id="70" w:name="_Toc66229334"/>
      <w:r w:rsidRPr="00195428">
        <w:t>2.1.1</w:t>
      </w:r>
      <w:r w:rsidR="00D90CF0" w:rsidRPr="00195428">
        <w:rPr>
          <w:rFonts w:hint="cs"/>
          <w:cs/>
        </w:rPr>
        <w:t xml:space="preserve">  </w:t>
      </w:r>
      <w:r w:rsidRPr="00195428">
        <w:t xml:space="preserve"> </w:t>
      </w:r>
      <w:r w:rsidRPr="00195428">
        <w:rPr>
          <w:cs/>
        </w:rPr>
        <w:t>ເຄືອຂ່າຍສ່ວນບຸກຄົນ</w:t>
      </w:r>
      <w:r w:rsidRPr="00195428">
        <w:t xml:space="preserve"> PAN (Personal Area Network)</w:t>
      </w:r>
      <w:bookmarkEnd w:id="61"/>
      <w:bookmarkEnd w:id="62"/>
      <w:bookmarkEnd w:id="63"/>
      <w:bookmarkEnd w:id="64"/>
      <w:bookmarkEnd w:id="65"/>
      <w:bookmarkEnd w:id="66"/>
      <w:bookmarkEnd w:id="67"/>
      <w:bookmarkEnd w:id="68"/>
      <w:r w:rsidRPr="00195428">
        <w:t>.</w:t>
      </w:r>
      <w:bookmarkEnd w:id="69"/>
      <w:bookmarkEnd w:id="70"/>
    </w:p>
    <w:p w14:paraId="0070B07C" w14:textId="77777777" w:rsidR="00A70783" w:rsidRPr="000665E4" w:rsidRDefault="00A70783" w:rsidP="00704F7A">
      <w:pPr>
        <w:pStyle w:val="Heading21"/>
        <w:spacing w:before="0" w:after="100" w:afterAutospacing="1" w:line="240" w:lineRule="auto"/>
        <w:ind w:left="634" w:right="73" w:firstLine="720"/>
        <w:jc w:val="both"/>
        <w:rPr>
          <w:rFonts w:ascii="Times New Roman" w:hAnsi="Times New Roman"/>
          <w:b w:val="0"/>
          <w:bCs w:val="0"/>
        </w:rPr>
      </w:pPr>
      <w:bookmarkStart w:id="71" w:name="_Toc66167810"/>
      <w:bookmarkStart w:id="72" w:name="_Toc66229335"/>
      <w:r w:rsidRPr="000665E4">
        <w:rPr>
          <w:rFonts w:ascii="Times New Roman" w:hAnsi="Times New Roman"/>
          <w:b w:val="0"/>
          <w:bCs w:val="0"/>
          <w:cs/>
        </w:rPr>
        <w:t xml:space="preserve">ເປັນເຄືອຂ່າຍທີ່ໃຊ້ສ່ວນບຸກຄົນຊື່ງເປັນການເຊື່ອມຕໍ່ແບບບໍ່ມີສາຍໃນໄລຍະໃກ້ເຊັ່ນ: </w:t>
      </w:r>
      <w:r w:rsidRPr="000665E4">
        <w:rPr>
          <w:rFonts w:ascii="Times New Roman" w:hAnsi="Times New Roman" w:hint="cs"/>
          <w:b w:val="0"/>
          <w:bCs w:val="0"/>
          <w:cs/>
        </w:rPr>
        <w:t>ບູທູດ (</w:t>
      </w:r>
      <w:r w:rsidRPr="000665E4">
        <w:rPr>
          <w:rFonts w:ascii="Times New Roman" w:hAnsi="Times New Roman"/>
          <w:b w:val="0"/>
          <w:bCs w:val="0"/>
        </w:rPr>
        <w:t>Bluetooth</w:t>
      </w:r>
      <w:r w:rsidRPr="000665E4">
        <w:rPr>
          <w:rFonts w:ascii="Times New Roman" w:hAnsi="Times New Roman" w:hint="cs"/>
          <w:b w:val="0"/>
          <w:bCs w:val="0"/>
          <w:cs/>
        </w:rPr>
        <w:t>)</w:t>
      </w:r>
      <w:r w:rsidRPr="000665E4">
        <w:rPr>
          <w:rFonts w:ascii="Times New Roman" w:hAnsi="Times New Roman"/>
          <w:b w:val="0"/>
          <w:bCs w:val="0"/>
          <w:cs/>
        </w:rPr>
        <w:t xml:space="preserve"> ຕົວຢ່າງ ເຊັ່ນ: ການແລກປ່ຽນຂໍ້ມູນລະຫວ່າງ </w:t>
      </w:r>
      <w:r w:rsidRPr="000665E4">
        <w:rPr>
          <w:rFonts w:ascii="Times New Roman" w:hAnsi="Times New Roman"/>
          <w:b w:val="0"/>
          <w:bCs w:val="0"/>
        </w:rPr>
        <w:t xml:space="preserve">PDA </w:t>
      </w:r>
      <w:r w:rsidRPr="000665E4">
        <w:rPr>
          <w:rFonts w:ascii="Times New Roman" w:hAnsi="Times New Roman"/>
          <w:b w:val="0"/>
          <w:bCs w:val="0"/>
          <w:cs/>
        </w:rPr>
        <w:t xml:space="preserve">ກັບ </w:t>
      </w:r>
      <w:r w:rsidRPr="000665E4">
        <w:rPr>
          <w:rFonts w:ascii="Times New Roman" w:hAnsi="Times New Roman"/>
          <w:b w:val="0"/>
          <w:bCs w:val="0"/>
        </w:rPr>
        <w:t xml:space="preserve">Desktop </w:t>
      </w:r>
      <w:r w:rsidRPr="000665E4">
        <w:rPr>
          <w:rFonts w:ascii="Times New Roman" w:hAnsi="Times New Roman"/>
          <w:b w:val="0"/>
          <w:bCs w:val="0"/>
          <w:cs/>
        </w:rPr>
        <w:t xml:space="preserve">ໂດຍມີໄລຍະທາງບໍ່ເກີນ 1 ແມັດ ແລະ ມີການຮັບສົ່ງຂໍ້ມູນໄວພໍສົມຄວນ (ປະມານ 480 </w:t>
      </w:r>
      <w:r w:rsidRPr="000665E4">
        <w:rPr>
          <w:rFonts w:ascii="Times New Roman" w:hAnsi="Times New Roman"/>
          <w:b w:val="0"/>
          <w:bCs w:val="0"/>
        </w:rPr>
        <w:t>Mbps</w:t>
      </w:r>
      <w:r w:rsidRPr="000665E4">
        <w:rPr>
          <w:rFonts w:ascii="Times New Roman" w:hAnsi="Times New Roman"/>
          <w:b w:val="0"/>
          <w:bCs w:val="0"/>
          <w:cs/>
        </w:rPr>
        <w:t>) ການເຊື່ອມຕໍ່ຄອມພິວເຕີກັບໂທລະສັບມືຖື ຫຼື ການເຊື່ອມຕໍ່ຄອມພິວເຕີກັບເຄື່ອງພີດີເອເປັນຕົ້ນ.</w:t>
      </w:r>
      <w:bookmarkEnd w:id="71"/>
      <w:bookmarkEnd w:id="72"/>
    </w:p>
    <w:p w14:paraId="7E2F33B9" w14:textId="77777777" w:rsidR="00A70783" w:rsidRPr="000665E4" w:rsidRDefault="00A70783" w:rsidP="00704F7A">
      <w:pPr>
        <w:tabs>
          <w:tab w:val="left" w:pos="720"/>
        </w:tabs>
        <w:spacing w:after="100" w:afterAutospacing="1" w:line="240" w:lineRule="auto"/>
        <w:ind w:left="634" w:right="73"/>
        <w:contextualSpacing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PDA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ຫຍໍ້ມາຈາກ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Personal Digital Assistant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ໝາຍເຖິງຄອມພີວເຕີແບບພົກພາທີ່ມີຂະໜາດນ້ອຍເທົ່າຝ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່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າມື ມີໂປຼແກຼມພື້ນຖານເຊັ່ນ: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Spread sheet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ຕ່າງໆ ຊ່ວຍຈົດບັນທຶກ ແລະ ການນັດໝາຕ່າງໆ.</w:t>
      </w:r>
    </w:p>
    <w:p w14:paraId="73E046A0" w14:textId="77777777" w:rsidR="00A70783" w:rsidRPr="000665E4" w:rsidRDefault="00A70783" w:rsidP="00A70783">
      <w:pPr>
        <w:tabs>
          <w:tab w:val="left" w:pos="720"/>
        </w:tabs>
        <w:spacing w:after="100" w:afterAutospacing="1" w:line="240" w:lineRule="auto"/>
        <w:ind w:left="634"/>
        <w:contextualSpacing/>
        <w:jc w:val="center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noProof/>
          <w:sz w:val="24"/>
          <w:szCs w:val="24"/>
          <w:lang w:bidi="lo-LA"/>
        </w:rPr>
        <w:lastRenderedPageBreak/>
        <w:drawing>
          <wp:inline distT="0" distB="0" distL="0" distR="0" wp14:anchorId="31931F49" wp14:editId="2FF08617">
            <wp:extent cx="3874183" cy="2627587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048533" cy="274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6E9E" w14:textId="5C2D7BD3" w:rsidR="00A70783" w:rsidRPr="00FE11E5" w:rsidRDefault="00D90CF0" w:rsidP="00FE11E5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</w:pPr>
      <w:bookmarkStart w:id="73" w:name="_Toc519664089"/>
      <w:bookmarkStart w:id="74" w:name="_Toc65265068"/>
      <w:bookmarkStart w:id="75" w:name="_Toc66240227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2.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ຮູບທີ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_2.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1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>ສະແດງການເຊື່ອມຕໍ່ແບບ (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  <w:t>PAN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>).</w:t>
      </w:r>
      <w:bookmarkEnd w:id="73"/>
      <w:bookmarkEnd w:id="74"/>
      <w:bookmarkEnd w:id="75"/>
    </w:p>
    <w:p w14:paraId="64D87FCC" w14:textId="03EBD708" w:rsidR="00AC5AE9" w:rsidRPr="00195428" w:rsidRDefault="00AC5AE9" w:rsidP="00AC5AE9">
      <w:pPr>
        <w:pStyle w:val="Caption"/>
        <w:jc w:val="center"/>
        <w:rPr>
          <w:b/>
          <w:bCs/>
        </w:rPr>
      </w:pPr>
      <w:bookmarkStart w:id="76" w:name="_Toc517608817"/>
      <w:bookmarkStart w:id="77" w:name="_Toc517624809"/>
      <w:bookmarkStart w:id="78" w:name="_Toc519255090"/>
      <w:bookmarkStart w:id="79" w:name="_Toc519664090"/>
      <w:bookmarkStart w:id="80" w:name="_Toc519664428"/>
      <w:bookmarkStart w:id="81" w:name="_Toc519676495"/>
      <w:bookmarkStart w:id="82" w:name="_Toc519692597"/>
      <w:bookmarkStart w:id="83" w:name="_Toc524095853"/>
      <w:bookmarkStart w:id="84" w:name="_Toc66167811"/>
    </w:p>
    <w:p w14:paraId="3E5AA566" w14:textId="52681066" w:rsidR="00A70783" w:rsidRPr="00195428" w:rsidRDefault="00517A37" w:rsidP="002677BD">
      <w:pPr>
        <w:pStyle w:val="Heading3"/>
      </w:pPr>
      <w:bookmarkStart w:id="85" w:name="_Toc66229336"/>
      <w:r w:rsidRPr="00195428">
        <w:t xml:space="preserve">2.1.2     </w:t>
      </w:r>
      <w:r w:rsidR="00A70783" w:rsidRPr="00195428">
        <w:rPr>
          <w:cs/>
        </w:rPr>
        <w:t>ເຄືອຂ່າຍພາຍໃນ</w:t>
      </w:r>
      <w:r w:rsidR="00A70783" w:rsidRPr="00195428">
        <w:rPr>
          <w:rFonts w:hint="cs"/>
          <w:cs/>
        </w:rPr>
        <w:t>ແລນ</w:t>
      </w:r>
      <w:r w:rsidR="00A70783" w:rsidRPr="00195428">
        <w:t xml:space="preserve"> LAN (Local Area Network)</w:t>
      </w:r>
      <w:bookmarkEnd w:id="76"/>
      <w:bookmarkEnd w:id="77"/>
      <w:r w:rsidR="00A70783" w:rsidRPr="00195428">
        <w:rPr>
          <w:cs/>
        </w:rPr>
        <w:t>.</w:t>
      </w:r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14:paraId="36881997" w14:textId="77777777" w:rsidR="00A70783" w:rsidRPr="000665E4" w:rsidRDefault="00A70783" w:rsidP="00A70783">
      <w:pPr>
        <w:tabs>
          <w:tab w:val="left" w:pos="720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ab/>
      </w:r>
      <w:r>
        <w:rPr>
          <w:rFonts w:ascii="Times New Roman" w:eastAsia="Phetsarath OT" w:hAnsi="Times New Roman" w:cs="Phetsarath OT"/>
          <w:sz w:val="24"/>
          <w:szCs w:val="24"/>
          <w:lang w:bidi="lo-LA"/>
        </w:rPr>
        <w:tab/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ເຄືອຂ່າຍພາຍໃນ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ຫຼື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ແລນ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LAN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)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ເປັນເຄືອຂ່າຍຄອມພີວເຕີທີ່ຄວບຄຸມພື້ນທີ່ນ້ອຍໆເຊັ່ນ: ພາຍໃນອາຄານດຽວກັນ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,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ພາຍໃນຊັ້ນດຽວກັນ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ຫຼື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ພາຍໃນຫ້ອງດຽວກັນ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ເຮັດໃຫ້ຄອມພີວເຕີທັງໝົດສາມາດເຂົ້າເຖິງເຄື່ອງອື່ນໆທີ່ຕໍ່ຢູ່ໃນເຄືອຂ່າຍ ແລະ ສາມາດໃຊ້ອຸປະກອນຕ່າງໆຮ່ວມກັນໄດ້ເຊັ່ນ: ເຄື່ອງ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ພິມ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,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ໂປຼແກຼມຕ່າງໆໄຟລ໌ຂໍ້ມູນ ຖ້າຫາກຂໍ້ມູນໃດ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ຫຼື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ອຸປະກອນໃດຕ້ອງການໃຫ້ຄວາມສຳຄັນກັບຜູ້ໃຊ້ກໍ່ສາມາດໃຫ້ຜູ້ໃຊ້ແຕ່ລະຄົນມີລະຫັດຜ່ານໃນການເຂົ້າເຖິງຊັບພະຍາກອນຕ່າງໆໄດ້ອີກດ້ວຍ</w:t>
      </w:r>
      <w:bookmarkStart w:id="86" w:name="_Toc519664091"/>
      <w:bookmarkStart w:id="87" w:name="_Toc524095854"/>
    </w:p>
    <w:p w14:paraId="1E4A8009" w14:textId="77777777" w:rsidR="00A70783" w:rsidRPr="000665E4" w:rsidRDefault="00A70783" w:rsidP="00A70783">
      <w:pPr>
        <w:keepNext/>
        <w:keepLines/>
        <w:spacing w:after="100" w:afterAutospacing="1" w:line="240" w:lineRule="auto"/>
        <w:ind w:left="634"/>
        <w:jc w:val="center"/>
        <w:outlineLvl w:val="0"/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</w:pPr>
      <w:bookmarkStart w:id="88" w:name="_Toc66167812"/>
      <w:bookmarkStart w:id="89" w:name="_Toc66229337"/>
      <w:r w:rsidRPr="000665E4">
        <w:rPr>
          <w:rFonts w:ascii="Times New Roman" w:eastAsia="Phetsarath OT" w:hAnsi="Times New Roman" w:cs="Phetsarath OT"/>
          <w:noProof/>
          <w:color w:val="000000"/>
          <w:sz w:val="24"/>
          <w:szCs w:val="24"/>
          <w:lang w:bidi="lo-LA"/>
        </w:rPr>
        <w:drawing>
          <wp:inline distT="0" distB="0" distL="0" distR="0" wp14:anchorId="26329352" wp14:editId="7D4A7173">
            <wp:extent cx="4128707" cy="2961957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748" cy="301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8"/>
      <w:bookmarkEnd w:id="89"/>
    </w:p>
    <w:p w14:paraId="2B1EAC5E" w14:textId="05F25C17" w:rsidR="00A70783" w:rsidRPr="00FE11E5" w:rsidRDefault="00D90CF0" w:rsidP="00FE11E5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</w:pPr>
      <w:bookmarkStart w:id="90" w:name="_Toc65265069"/>
      <w:bookmarkStart w:id="91" w:name="_Toc66240228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2.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ຮູບທີ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_2.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2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>ສະແດງປະເພດເຄືອຂ່າຍແລນ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  <w:t xml:space="preserve"> (LAN).</w:t>
      </w:r>
      <w:bookmarkEnd w:id="86"/>
      <w:bookmarkEnd w:id="87"/>
      <w:bookmarkEnd w:id="90"/>
      <w:bookmarkEnd w:id="91"/>
    </w:p>
    <w:p w14:paraId="52C7567B" w14:textId="71C4B369" w:rsidR="00A70783" w:rsidRPr="00517A37" w:rsidRDefault="00517A37" w:rsidP="002677BD">
      <w:pPr>
        <w:pStyle w:val="Heading3"/>
      </w:pPr>
      <w:bookmarkStart w:id="92" w:name="_Toc517608818"/>
      <w:bookmarkStart w:id="93" w:name="_Toc517624810"/>
      <w:bookmarkStart w:id="94" w:name="_Toc519255092"/>
      <w:bookmarkStart w:id="95" w:name="_Toc519664092"/>
      <w:bookmarkStart w:id="96" w:name="_Toc519664430"/>
      <w:bookmarkStart w:id="97" w:name="_Toc519676497"/>
      <w:bookmarkStart w:id="98" w:name="_Toc519692599"/>
      <w:bookmarkStart w:id="99" w:name="_Toc524095855"/>
      <w:bookmarkStart w:id="100" w:name="_Toc66167813"/>
      <w:bookmarkStart w:id="101" w:name="_Toc66229338"/>
      <w:r w:rsidRPr="00517A37">
        <w:lastRenderedPageBreak/>
        <w:t xml:space="preserve">2.1.3   </w:t>
      </w:r>
      <w:r w:rsidR="00A70783" w:rsidRPr="00517A37">
        <w:rPr>
          <w:cs/>
        </w:rPr>
        <w:t>ເຄືອຂ່າຍເຂດເມືອງ</w:t>
      </w:r>
      <w:r w:rsidR="00A70783" w:rsidRPr="00517A37">
        <w:t xml:space="preserve"> MAN (Metropolitan Area Network)</w:t>
      </w:r>
      <w:bookmarkEnd w:id="92"/>
      <w:bookmarkEnd w:id="93"/>
      <w:r w:rsidR="00A70783" w:rsidRPr="00517A37">
        <w:rPr>
          <w:cs/>
        </w:rPr>
        <w:t>.</w:t>
      </w:r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444D9FB3" w14:textId="77777777" w:rsidR="00A70783" w:rsidRPr="000665E4" w:rsidRDefault="00A70783" w:rsidP="00A70783">
      <w:pPr>
        <w:pStyle w:val="Heading21"/>
        <w:spacing w:before="0" w:after="100" w:afterAutospacing="1" w:line="240" w:lineRule="auto"/>
        <w:ind w:left="630" w:firstLine="540"/>
        <w:jc w:val="thaiDistribute"/>
        <w:rPr>
          <w:rFonts w:ascii="Times New Roman" w:hAnsi="Times New Roman"/>
          <w:b w:val="0"/>
          <w:bCs w:val="0"/>
        </w:rPr>
      </w:pPr>
      <w:bookmarkStart w:id="102" w:name="_Toc66167814"/>
      <w:bookmarkStart w:id="103" w:name="_Toc66229339"/>
      <w:r w:rsidRPr="000665E4">
        <w:rPr>
          <w:rFonts w:ascii="Times New Roman" w:hAnsi="Times New Roman"/>
          <w:b w:val="0"/>
          <w:bCs w:val="0"/>
          <w:cs/>
        </w:rPr>
        <w:t>ລະບົບເຄືອຂ່າຍເຂດເມືອງ (</w:t>
      </w:r>
      <w:r w:rsidRPr="000665E4">
        <w:rPr>
          <w:rFonts w:ascii="Times New Roman" w:hAnsi="Times New Roman"/>
          <w:b w:val="0"/>
          <w:bCs w:val="0"/>
        </w:rPr>
        <w:t>Metropolitan Area Network</w:t>
      </w:r>
      <w:r w:rsidRPr="000665E4">
        <w:rPr>
          <w:rFonts w:ascii="Times New Roman" w:hAnsi="Times New Roman"/>
          <w:b w:val="0"/>
          <w:bCs w:val="0"/>
          <w:cs/>
        </w:rPr>
        <w:t>) ໝາຍເຖີງລະບົບເຄືອຂ່າຍທີ</w:t>
      </w:r>
      <w:r w:rsidRPr="000665E4">
        <w:rPr>
          <w:rFonts w:ascii="Times New Roman" w:hAnsi="Times New Roman" w:hint="cs"/>
          <w:b w:val="0"/>
          <w:bCs w:val="0"/>
          <w:cs/>
        </w:rPr>
        <w:t>່</w:t>
      </w:r>
      <w:r w:rsidRPr="000665E4">
        <w:rPr>
          <w:rFonts w:ascii="Times New Roman" w:hAnsi="Times New Roman"/>
          <w:b w:val="0"/>
          <w:bCs w:val="0"/>
          <w:cs/>
        </w:rPr>
        <w:t>ມີຂະ</w:t>
      </w:r>
      <w:r w:rsidRPr="000665E4">
        <w:rPr>
          <w:rFonts w:ascii="Times New Roman" w:hAnsi="Times New Roman" w:hint="cs"/>
          <w:b w:val="0"/>
          <w:bCs w:val="0"/>
          <w:cs/>
        </w:rPr>
        <w:t xml:space="preserve"> </w:t>
      </w:r>
      <w:r w:rsidRPr="000665E4">
        <w:rPr>
          <w:rFonts w:ascii="Times New Roman" w:hAnsi="Times New Roman"/>
          <w:b w:val="0"/>
          <w:bCs w:val="0"/>
          <w:cs/>
        </w:rPr>
        <w:t>ໜາດໃຫຍ່ກວ່າເຄືອຂ່າຍທ້ອງຖີ່ນແຕ່ອາດເຊື່ອມຕໍ່ກັນດ້ວຍລະບົບການ</w:t>
      </w:r>
      <w:r w:rsidRPr="000665E4">
        <w:rPr>
          <w:rFonts w:ascii="Times New Roman" w:hAnsi="Times New Roman" w:hint="cs"/>
          <w:b w:val="0"/>
          <w:bCs w:val="0"/>
          <w:cs/>
        </w:rPr>
        <w:t>ສື່</w:t>
      </w:r>
      <w:r w:rsidRPr="000665E4">
        <w:rPr>
          <w:rFonts w:ascii="Times New Roman" w:hAnsi="Times New Roman"/>
          <w:b w:val="0"/>
          <w:bCs w:val="0"/>
          <w:cs/>
        </w:rPr>
        <w:t>ສານສຳລັບສາຂາຫຼາຍໆແຫ່ງທີ່ຢູ່ພາຍໃນເຂດເມືອງດຽວກັນ</w:t>
      </w:r>
      <w:r w:rsidRPr="000665E4">
        <w:rPr>
          <w:rFonts w:ascii="Times New Roman" w:hAnsi="Times New Roman" w:hint="cs"/>
          <w:b w:val="0"/>
          <w:bCs w:val="0"/>
          <w:cs/>
        </w:rPr>
        <w:t xml:space="preserve"> </w:t>
      </w:r>
      <w:r w:rsidRPr="000665E4">
        <w:rPr>
          <w:rFonts w:ascii="Times New Roman" w:hAnsi="Times New Roman"/>
          <w:b w:val="0"/>
          <w:bCs w:val="0"/>
          <w:cs/>
        </w:rPr>
        <w:t>ຫຼື</w:t>
      </w:r>
      <w:r w:rsidRPr="000665E4">
        <w:rPr>
          <w:rFonts w:ascii="Times New Roman" w:hAnsi="Times New Roman" w:hint="cs"/>
          <w:b w:val="0"/>
          <w:bCs w:val="0"/>
          <w:cs/>
        </w:rPr>
        <w:t xml:space="preserve"> </w:t>
      </w:r>
      <w:r w:rsidRPr="000665E4">
        <w:rPr>
          <w:rFonts w:ascii="Times New Roman" w:hAnsi="Times New Roman"/>
          <w:b w:val="0"/>
          <w:bCs w:val="0"/>
          <w:cs/>
        </w:rPr>
        <w:t>ຫຼາຍເຂດເມືອງທີ່ຢູ່ໃກ້ກັນ ໄລຍະທາງປະມານ 10 ກິໂລແມັດ ເປັນບໍລິການພາຍໃນໜ່ວຍງານ</w:t>
      </w:r>
      <w:r w:rsidRPr="000665E4">
        <w:rPr>
          <w:rFonts w:ascii="Times New Roman" w:hAnsi="Times New Roman" w:hint="cs"/>
          <w:b w:val="0"/>
          <w:bCs w:val="0"/>
          <w:cs/>
        </w:rPr>
        <w:t xml:space="preserve"> </w:t>
      </w:r>
      <w:r w:rsidRPr="000665E4">
        <w:rPr>
          <w:rFonts w:ascii="Times New Roman" w:hAnsi="Times New Roman"/>
          <w:b w:val="0"/>
          <w:bCs w:val="0"/>
          <w:cs/>
        </w:rPr>
        <w:t>ຫຼື</w:t>
      </w:r>
      <w:r w:rsidRPr="000665E4">
        <w:rPr>
          <w:rFonts w:ascii="Times New Roman" w:hAnsi="Times New Roman" w:hint="cs"/>
          <w:b w:val="0"/>
          <w:bCs w:val="0"/>
          <w:cs/>
        </w:rPr>
        <w:t xml:space="preserve"> </w:t>
      </w:r>
      <w:r w:rsidRPr="000665E4">
        <w:rPr>
          <w:rFonts w:ascii="Times New Roman" w:hAnsi="Times New Roman"/>
          <w:b w:val="0"/>
          <w:bCs w:val="0"/>
          <w:cs/>
        </w:rPr>
        <w:t>ເປັນບໍລິການສາທາລະນະ</w:t>
      </w:r>
      <w:r w:rsidRPr="000665E4">
        <w:rPr>
          <w:rFonts w:ascii="Times New Roman" w:hAnsi="Times New Roman" w:hint="cs"/>
          <w:b w:val="0"/>
          <w:bCs w:val="0"/>
          <w:cs/>
        </w:rPr>
        <w:t>ເຊິ່ງ</w:t>
      </w:r>
      <w:r w:rsidRPr="000665E4">
        <w:rPr>
          <w:rFonts w:ascii="Times New Roman" w:hAnsi="Times New Roman"/>
          <w:b w:val="0"/>
          <w:bCs w:val="0"/>
          <w:cs/>
        </w:rPr>
        <w:t>ໄດ້ລວມເຖີງການໃຫ້ບໍລິການໂທລະພາບທາງສາຍ (</w:t>
      </w:r>
      <w:r w:rsidRPr="000665E4">
        <w:rPr>
          <w:rFonts w:ascii="Times New Roman" w:hAnsi="Times New Roman"/>
          <w:b w:val="0"/>
          <w:bCs w:val="0"/>
        </w:rPr>
        <w:t>Cable television</w:t>
      </w:r>
      <w:r w:rsidRPr="000665E4">
        <w:rPr>
          <w:rFonts w:ascii="Times New Roman" w:hAnsi="Times New Roman"/>
          <w:b w:val="0"/>
          <w:bCs w:val="0"/>
          <w:cs/>
        </w:rPr>
        <w:t xml:space="preserve">) ເຊັ່ນ: </w:t>
      </w:r>
      <w:r w:rsidRPr="000665E4">
        <w:rPr>
          <w:rFonts w:ascii="Times New Roman" w:hAnsi="Times New Roman"/>
          <w:b w:val="0"/>
          <w:bCs w:val="0"/>
        </w:rPr>
        <w:t xml:space="preserve">UBC </w:t>
      </w:r>
      <w:r w:rsidRPr="000665E4">
        <w:rPr>
          <w:rFonts w:ascii="Times New Roman" w:hAnsi="Times New Roman"/>
          <w:b w:val="0"/>
          <w:bCs w:val="0"/>
          <w:cs/>
        </w:rPr>
        <w:t>ເຊີ່ງເປັນລະບົບທີ່ມີສາຍເຄເບີ້ນພຽງໜື່ງ</w:t>
      </w:r>
      <w:r w:rsidRPr="000665E4">
        <w:rPr>
          <w:rFonts w:ascii="Times New Roman" w:hAnsi="Times New Roman" w:hint="cs"/>
          <w:b w:val="0"/>
          <w:bCs w:val="0"/>
          <w:cs/>
        </w:rPr>
        <w:t xml:space="preserve"> </w:t>
      </w:r>
      <w:r w:rsidRPr="000665E4">
        <w:rPr>
          <w:rFonts w:ascii="Times New Roman" w:hAnsi="Times New Roman"/>
          <w:b w:val="0"/>
          <w:bCs w:val="0"/>
          <w:cs/>
        </w:rPr>
        <w:t>ຫຼື</w:t>
      </w:r>
      <w:r w:rsidRPr="000665E4">
        <w:rPr>
          <w:rFonts w:ascii="Times New Roman" w:hAnsi="Times New Roman" w:hint="cs"/>
          <w:b w:val="0"/>
          <w:bCs w:val="0"/>
          <w:cs/>
        </w:rPr>
        <w:t xml:space="preserve"> </w:t>
      </w:r>
      <w:r w:rsidRPr="000665E4">
        <w:rPr>
          <w:rFonts w:ascii="Times New Roman" w:hAnsi="Times New Roman"/>
          <w:b w:val="0"/>
          <w:bCs w:val="0"/>
          <w:cs/>
        </w:rPr>
        <w:t>ສອງເສັ້ນໂດຍບໍ່ມີອຸປະກອນສະລັບຊ່ອງສື່ສານ (</w:t>
      </w:r>
      <w:r w:rsidRPr="000665E4">
        <w:rPr>
          <w:rFonts w:ascii="Times New Roman" w:hAnsi="Times New Roman"/>
          <w:b w:val="0"/>
          <w:bCs w:val="0"/>
        </w:rPr>
        <w:t>Switching element</w:t>
      </w:r>
      <w:r w:rsidRPr="000665E4">
        <w:rPr>
          <w:rFonts w:ascii="Times New Roman" w:hAnsi="Times New Roman"/>
          <w:b w:val="0"/>
          <w:bCs w:val="0"/>
          <w:cs/>
        </w:rPr>
        <w:t>)</w:t>
      </w:r>
      <w:r w:rsidRPr="000665E4">
        <w:rPr>
          <w:rFonts w:ascii="Times New Roman" w:hAnsi="Times New Roman"/>
          <w:b w:val="0"/>
          <w:bCs w:val="0"/>
        </w:rPr>
        <w:t xml:space="preserve"> </w:t>
      </w:r>
      <w:r w:rsidRPr="000665E4">
        <w:rPr>
          <w:rFonts w:ascii="Times New Roman" w:hAnsi="Times New Roman"/>
          <w:b w:val="0"/>
          <w:bCs w:val="0"/>
          <w:cs/>
        </w:rPr>
        <w:t>ເຮັດໜ້າທີ່ເກັບສັນຍານ</w:t>
      </w:r>
      <w:r w:rsidRPr="000665E4">
        <w:rPr>
          <w:rFonts w:ascii="Times New Roman" w:hAnsi="Times New Roman" w:hint="cs"/>
          <w:b w:val="0"/>
          <w:bCs w:val="0"/>
          <w:cs/>
        </w:rPr>
        <w:t xml:space="preserve"> </w:t>
      </w:r>
      <w:r w:rsidRPr="000665E4">
        <w:rPr>
          <w:rFonts w:ascii="Times New Roman" w:hAnsi="Times New Roman"/>
          <w:b w:val="0"/>
          <w:bCs w:val="0"/>
          <w:cs/>
        </w:rPr>
        <w:t>ຫຼື</w:t>
      </w:r>
      <w:r w:rsidRPr="000665E4">
        <w:rPr>
          <w:rFonts w:ascii="Times New Roman" w:hAnsi="Times New Roman" w:hint="cs"/>
          <w:b w:val="0"/>
          <w:bCs w:val="0"/>
          <w:cs/>
        </w:rPr>
        <w:t xml:space="preserve"> </w:t>
      </w:r>
      <w:r w:rsidRPr="000665E4">
        <w:rPr>
          <w:rFonts w:ascii="Times New Roman" w:hAnsi="Times New Roman"/>
          <w:b w:val="0"/>
          <w:bCs w:val="0"/>
          <w:cs/>
        </w:rPr>
        <w:t xml:space="preserve">ປ່ອຍສັນຍານອອກໄປສູ່ລະບົບອື່ນມາດຕະຖານຂອງລະບົບ </w:t>
      </w:r>
      <w:r w:rsidRPr="000665E4">
        <w:rPr>
          <w:rFonts w:ascii="Times New Roman" w:hAnsi="Times New Roman"/>
          <w:b w:val="0"/>
          <w:bCs w:val="0"/>
        </w:rPr>
        <w:t xml:space="preserve">NAN </w:t>
      </w:r>
      <w:r w:rsidRPr="000665E4">
        <w:rPr>
          <w:rFonts w:ascii="Times New Roman" w:hAnsi="Times New Roman"/>
          <w:b w:val="0"/>
          <w:bCs w:val="0"/>
          <w:cs/>
        </w:rPr>
        <w:t xml:space="preserve">ຄື </w:t>
      </w:r>
      <w:r w:rsidRPr="000665E4">
        <w:rPr>
          <w:rFonts w:ascii="Times New Roman" w:hAnsi="Times New Roman"/>
          <w:b w:val="0"/>
          <w:bCs w:val="0"/>
        </w:rPr>
        <w:t xml:space="preserve">IEEE 802.6 </w:t>
      </w:r>
      <w:r w:rsidRPr="000665E4">
        <w:rPr>
          <w:rFonts w:ascii="Times New Roman" w:hAnsi="Times New Roman"/>
          <w:b w:val="0"/>
          <w:bCs w:val="0"/>
          <w:cs/>
        </w:rPr>
        <w:t xml:space="preserve">ຫຼື ເອີ້ນວ່າ </w:t>
      </w:r>
      <w:r w:rsidRPr="000665E4">
        <w:rPr>
          <w:rFonts w:ascii="Times New Roman" w:hAnsi="Times New Roman"/>
          <w:b w:val="0"/>
          <w:bCs w:val="0"/>
        </w:rPr>
        <w:t>DQDB (Distributed Queue Dual Bus).</w:t>
      </w:r>
      <w:bookmarkEnd w:id="102"/>
      <w:bookmarkEnd w:id="103"/>
    </w:p>
    <w:p w14:paraId="70F468E5" w14:textId="77777777" w:rsidR="00A70783" w:rsidRPr="000665E4" w:rsidRDefault="00A70783" w:rsidP="00A70783">
      <w:pPr>
        <w:spacing w:after="100" w:afterAutospacing="1" w:line="240" w:lineRule="auto"/>
        <w:ind w:left="634"/>
        <w:rPr>
          <w:rFonts w:ascii="Times New Roman" w:hAnsi="Times New Roman" w:cs="Phetsarath OT"/>
          <w:lang w:bidi="lo-LA"/>
        </w:rPr>
      </w:pPr>
    </w:p>
    <w:p w14:paraId="6B691558" w14:textId="77777777" w:rsidR="00A70783" w:rsidRPr="000665E4" w:rsidRDefault="00A70783" w:rsidP="00A70783">
      <w:pPr>
        <w:tabs>
          <w:tab w:val="left" w:pos="720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noProof/>
          <w:sz w:val="24"/>
          <w:szCs w:val="24"/>
          <w:lang w:bidi="lo-LA"/>
        </w:rPr>
        <w:drawing>
          <wp:anchor distT="0" distB="0" distL="114300" distR="114300" simplePos="0" relativeHeight="251662336" behindDoc="0" locked="0" layoutInCell="1" allowOverlap="1" wp14:anchorId="2BEF3F9D" wp14:editId="1468472D">
            <wp:simplePos x="0" y="0"/>
            <wp:positionH relativeFrom="column">
              <wp:posOffset>794419</wp:posOffset>
            </wp:positionH>
            <wp:positionV relativeFrom="paragraph">
              <wp:posOffset>0</wp:posOffset>
            </wp:positionV>
            <wp:extent cx="4080047" cy="31325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a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047" cy="3132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04" w:name="_Toc519664093"/>
      <w:bookmarkStart w:id="105" w:name="_Toc524095856"/>
    </w:p>
    <w:p w14:paraId="3964D06C" w14:textId="5967DAB2" w:rsidR="00A70783" w:rsidRPr="00FE11E5" w:rsidRDefault="00D90CF0" w:rsidP="00FE11E5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</w:pPr>
      <w:bookmarkStart w:id="106" w:name="_Toc65265070"/>
      <w:bookmarkStart w:id="107" w:name="_Toc66240229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2.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ຮູບທີ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_2.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3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>ສະແດງປະເພດເຄືອຂ່າຍ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  <w:t xml:space="preserve"> (MAN)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>.</w:t>
      </w:r>
      <w:bookmarkEnd w:id="104"/>
      <w:bookmarkEnd w:id="105"/>
      <w:bookmarkEnd w:id="106"/>
      <w:bookmarkEnd w:id="107"/>
    </w:p>
    <w:p w14:paraId="6B9C9806" w14:textId="7AAB3E72" w:rsidR="00A70783" w:rsidRPr="00517A37" w:rsidRDefault="00517A37" w:rsidP="002677BD">
      <w:pPr>
        <w:pStyle w:val="Heading3"/>
      </w:pPr>
      <w:bookmarkStart w:id="108" w:name="_Toc517608819"/>
      <w:bookmarkStart w:id="109" w:name="_Toc517624811"/>
      <w:bookmarkStart w:id="110" w:name="_Toc519255094"/>
      <w:bookmarkStart w:id="111" w:name="_Toc519664094"/>
      <w:bookmarkStart w:id="112" w:name="_Toc519664432"/>
      <w:bookmarkStart w:id="113" w:name="_Toc519676499"/>
      <w:bookmarkStart w:id="114" w:name="_Toc519692601"/>
      <w:bookmarkStart w:id="115" w:name="_Toc524095857"/>
      <w:bookmarkStart w:id="116" w:name="_Toc66167815"/>
      <w:bookmarkStart w:id="117" w:name="_Toc66229340"/>
      <w:r w:rsidRPr="00517A37">
        <w:lastRenderedPageBreak/>
        <w:t xml:space="preserve">2.1.4     </w:t>
      </w:r>
      <w:proofErr w:type="gramStart"/>
      <w:r w:rsidR="00A70783" w:rsidRPr="00517A37">
        <w:rPr>
          <w:cs/>
        </w:rPr>
        <w:t>ເຄືອຂ່າຍວົງກ້ວາງ</w:t>
      </w:r>
      <w:r w:rsidR="00A70783" w:rsidRPr="00517A37">
        <w:rPr>
          <w:rFonts w:hint="cs"/>
          <w:cs/>
        </w:rPr>
        <w:t xml:space="preserve">ແວນ </w:t>
      </w:r>
      <w:r w:rsidR="00A70783" w:rsidRPr="00517A37">
        <w:t xml:space="preserve"> WAN</w:t>
      </w:r>
      <w:proofErr w:type="gramEnd"/>
      <w:r w:rsidR="00A70783" w:rsidRPr="00517A37">
        <w:t xml:space="preserve"> (Wide Area Network)</w:t>
      </w:r>
      <w:bookmarkEnd w:id="108"/>
      <w:bookmarkEnd w:id="109"/>
      <w:r w:rsidR="00A70783" w:rsidRPr="00517A37">
        <w:rPr>
          <w:cs/>
        </w:rPr>
        <w:t>.</w:t>
      </w:r>
      <w:bookmarkEnd w:id="110"/>
      <w:bookmarkEnd w:id="111"/>
      <w:bookmarkEnd w:id="112"/>
      <w:bookmarkEnd w:id="113"/>
      <w:bookmarkEnd w:id="114"/>
      <w:bookmarkEnd w:id="115"/>
      <w:bookmarkEnd w:id="116"/>
      <w:bookmarkEnd w:id="117"/>
    </w:p>
    <w:p w14:paraId="71810162" w14:textId="77777777" w:rsidR="00A70783" w:rsidRPr="000665E4" w:rsidRDefault="00A70783" w:rsidP="00A70783">
      <w:pPr>
        <w:tabs>
          <w:tab w:val="left" w:pos="720"/>
        </w:tabs>
        <w:spacing w:after="100" w:afterAutospacing="1" w:line="240" w:lineRule="auto"/>
        <w:ind w:left="720" w:firstLine="634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noProof/>
          <w:sz w:val="24"/>
          <w:szCs w:val="24"/>
          <w:lang w:bidi="lo-LA"/>
        </w:rPr>
        <w:drawing>
          <wp:anchor distT="0" distB="0" distL="114300" distR="114300" simplePos="0" relativeHeight="251663360" behindDoc="0" locked="0" layoutInCell="1" allowOverlap="1" wp14:anchorId="7F7F345A" wp14:editId="4E086AF0">
            <wp:simplePos x="0" y="0"/>
            <wp:positionH relativeFrom="column">
              <wp:posOffset>915670</wp:posOffset>
            </wp:positionH>
            <wp:positionV relativeFrom="paragraph">
              <wp:posOffset>1297940</wp:posOffset>
            </wp:positionV>
            <wp:extent cx="3771900" cy="261556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an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ແວນ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(WAN)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ຫຼື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ເຄືອ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ຂ່າຍທີ່ຢູ່ຫ່າງໄກກັນ ອາດຈະຢູ່ລະຫວ່າງເມືອງ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ຫຼື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ລະຫວ່າງປະເທດເຊັ່ນ: ການເຊື່ອມຕໍ່ເຄືອຂ່າຍຂອງສຳນັກງານສາຂາຍ່ອຍກັບເຄືອຂ່າຍສຳນັກງານໃຫຍ່ທີ່ຢູ່ຫ່າງໄກກັນອາດຈະຢູ່ກັນຄົນລະບ່ອນ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ຫຼື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ຄົນລະເມືອງກັນແຕ່ຕິດຕໍ່ກັນດ້ວຍລະບົບການສື່ສານທາງໄກຄວາມໄວສູງ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ຫຼື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ໂດຍການໃຊ້ການສົ່ງສັນຍານຜ່ານດາວທຽມເພື່ອເຊື່ອມໂ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ຍ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ງຄອມພີວເຕີໃຫ້ຕິດຕໍ່ເຖິງກັນໄດ້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ເຊິ່ງເຄືອ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ຂ່າຍແຕ່ລະ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ເຄືອ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ຂ່າຍຈະຢູ່ຫ່າງກັນປະມານ 2ໄມ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.</w:t>
      </w:r>
    </w:p>
    <w:p w14:paraId="7D1EF952" w14:textId="77777777" w:rsidR="00A70783" w:rsidRDefault="00A70783" w:rsidP="00A70783">
      <w:pPr>
        <w:tabs>
          <w:tab w:val="left" w:pos="720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bookmarkStart w:id="118" w:name="_Toc524095858"/>
    </w:p>
    <w:p w14:paraId="284FAE36" w14:textId="77777777" w:rsidR="00A70783" w:rsidRPr="000665E4" w:rsidRDefault="00A70783" w:rsidP="00704F7A">
      <w:pPr>
        <w:tabs>
          <w:tab w:val="left" w:pos="720"/>
        </w:tabs>
        <w:spacing w:after="100" w:afterAutospacing="1" w:line="240" w:lineRule="auto"/>
        <w:ind w:left="634"/>
        <w:contextualSpacing/>
        <w:jc w:val="center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13DB04FE" w14:textId="0A327230" w:rsidR="00A70783" w:rsidRPr="00FE11E5" w:rsidRDefault="00D90CF0" w:rsidP="00FE11E5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</w:pPr>
      <w:bookmarkStart w:id="119" w:name="_Toc65265071"/>
      <w:bookmarkStart w:id="120" w:name="_Toc66240230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2.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ຮູບທີ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_2.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4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>ສະແດງປະເພດເຄືອຂ່າຍແວນ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  <w:t xml:space="preserve"> (WAN)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>.</w:t>
      </w:r>
      <w:bookmarkStart w:id="121" w:name="_Toc519664095"/>
      <w:bookmarkEnd w:id="118"/>
      <w:bookmarkEnd w:id="119"/>
      <w:bookmarkEnd w:id="120"/>
    </w:p>
    <w:p w14:paraId="545B40AA" w14:textId="77777777" w:rsidR="00A70783" w:rsidRPr="00517A37" w:rsidRDefault="00A70783" w:rsidP="002677BD">
      <w:pPr>
        <w:pStyle w:val="Heading3"/>
      </w:pPr>
      <w:bookmarkStart w:id="122" w:name="_Toc66229341"/>
      <w:r w:rsidRPr="00517A37">
        <w:rPr>
          <w:rFonts w:hint="cs"/>
          <w:cs/>
        </w:rPr>
        <w:t>2.1.5    ປະເພດການເຊື່ອມຕໍ່ເຄືອຂ່າຍ</w:t>
      </w:r>
      <w:bookmarkEnd w:id="122"/>
    </w:p>
    <w:p w14:paraId="4BCCA308" w14:textId="3E4A71A4" w:rsidR="00A70783" w:rsidRPr="005D1C8E" w:rsidRDefault="00517A37" w:rsidP="002677BD">
      <w:pPr>
        <w:pStyle w:val="Heading3"/>
      </w:pPr>
      <w:bookmarkStart w:id="123" w:name="_Toc66167817"/>
      <w:bookmarkStart w:id="124" w:name="_Toc66229342"/>
      <w:bookmarkEnd w:id="121"/>
      <w:r w:rsidRPr="005D1C8E">
        <w:t xml:space="preserve">1)    </w:t>
      </w:r>
      <w:r w:rsidR="00A70783" w:rsidRPr="005D1C8E">
        <w:t>Peer– to – Peer</w:t>
      </w:r>
      <w:r w:rsidR="00A70783" w:rsidRPr="005D1C8E">
        <w:rPr>
          <w:cs/>
        </w:rPr>
        <w:t>.</w:t>
      </w:r>
      <w:bookmarkEnd w:id="123"/>
      <w:bookmarkEnd w:id="124"/>
    </w:p>
    <w:p w14:paraId="04974B9E" w14:textId="77777777" w:rsidR="00A70783" w:rsidRPr="000665E4" w:rsidRDefault="00A70783" w:rsidP="00A70783">
      <w:pPr>
        <w:tabs>
          <w:tab w:val="left" w:pos="900"/>
          <w:tab w:val="left" w:pos="1080"/>
        </w:tabs>
        <w:spacing w:after="100" w:afterAutospacing="1" w:line="240" w:lineRule="auto"/>
        <w:ind w:left="1260" w:firstLine="425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ເຄືອຂ່າຍນີ້ອາດຈະເອີ້ນວ່າ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“Workgroup”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ເປັນລະບົບເຄືອຂ່າຍຄອມພິວເຕີແຕ່ລະເຄື່ອງທີ່ຕໍ່ຢູ່ມີສິດໃນການຮ້ອງຮອງຂໍ້ມູນ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ຫຼື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ບໍລິການຈາກເຄື່ອງອື່ນໆໄດ້ເທົ່າທຽມກັນ ສາມາດເຂົ້າເຖີງຂໍ້ມູນໃນເຄື່ອງອື່ນໄດ້ໂດຍບໍ່ມີເຄື່ອງໃດເປັນສູນກາງ, ເນື່ອງຈາກເຄືອຂ່າຍແບບນີ້ບໍ່ມີການຄວບຄຸມການໃຊ້ຊັບພະຍາກອນຈາກຈຸດດຽວກັນ ເຮັດໃຫ້ເຄືອຂ່າຍແບບນີ້ເໝາະສຳລັບເຄືອຂ່າຍຂະໜາດນ້ອຍທີ່ເຊື່ອມຕໍ່ກັນບໍ່ເກີນ 10 ເຄື່ອງ ແລະ ເນື່ອງຈາກທຸກເຄື່ອງມີສິດເທົ່າທຽມກັນເຄືອຂ່າຍນີ້ຈື່ງມີອີກຊື່ໜື່ງວ່າ: ເຄືອຂ່າຍແບບເທົ່າທຽມກັນ.</w:t>
      </w:r>
    </w:p>
    <w:p w14:paraId="3B3C9A7B" w14:textId="77777777" w:rsidR="00A70783" w:rsidRPr="000665E4" w:rsidRDefault="00A70783" w:rsidP="002A4F25">
      <w:pPr>
        <w:pStyle w:val="ListParagraph"/>
        <w:numPr>
          <w:ilvl w:val="0"/>
          <w:numId w:val="27"/>
        </w:numPr>
        <w:tabs>
          <w:tab w:val="left" w:pos="900"/>
          <w:tab w:val="left" w:pos="1080"/>
        </w:tabs>
        <w:spacing w:after="100" w:afterAutospacing="1" w:line="240" w:lineRule="auto"/>
        <w:ind w:left="1620" w:hanging="450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ຂໍ້ດີ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: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ລະບົບເຄືອຂ່າຍແບບ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Peer– to – Peer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ກໍ່ຄືສາມາດຕິດຕັ້ງໄດ້ງ່າຍ, ມີຄ່າໃຊ້ຈ່າຍຕໍ່າ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.</w:t>
      </w:r>
    </w:p>
    <w:p w14:paraId="1EFF2F5C" w14:textId="77777777" w:rsidR="00A70783" w:rsidRPr="000665E4" w:rsidRDefault="00A70783" w:rsidP="002A4F25">
      <w:pPr>
        <w:pStyle w:val="ListParagraph"/>
        <w:numPr>
          <w:ilvl w:val="0"/>
          <w:numId w:val="27"/>
        </w:numPr>
        <w:tabs>
          <w:tab w:val="left" w:pos="900"/>
          <w:tab w:val="left" w:pos="1080"/>
          <w:tab w:val="left" w:pos="1170"/>
        </w:tabs>
        <w:spacing w:after="100" w:afterAutospacing="1" w:line="240" w:lineRule="auto"/>
        <w:ind w:left="1620" w:hanging="450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ຂໍ້ເສຍຄື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: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ມີຄວາມປ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ອດໄພຕໍ່າຖ້າຫາກວ່າມີການຕໍ່ເຄື່ອງຄອມພີວເຕີຫຼາຍຂື້ນກໍ່ຈະເຮັດໃຫ້ຄວາມສາມາດຂອງລະບົດຫຼຸດລົງ.</w:t>
      </w:r>
    </w:p>
    <w:p w14:paraId="3EC8AB9F" w14:textId="77777777" w:rsidR="00A70783" w:rsidRPr="000665E4" w:rsidRDefault="00A70783" w:rsidP="00A70783">
      <w:pPr>
        <w:tabs>
          <w:tab w:val="left" w:pos="1170"/>
        </w:tabs>
        <w:spacing w:after="100" w:afterAutospacing="1" w:line="240" w:lineRule="auto"/>
        <w:ind w:left="634"/>
        <w:contextualSpacing/>
        <w:jc w:val="center"/>
        <w:rPr>
          <w:rFonts w:ascii="Times New Roman" w:eastAsia="Phetsarath OT" w:hAnsi="Times New Roman" w:cs="Phetsarath OT"/>
          <w:noProof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noProof/>
          <w:sz w:val="24"/>
          <w:szCs w:val="24"/>
          <w:lang w:bidi="lo-LA"/>
        </w:rPr>
        <w:lastRenderedPageBreak/>
        <w:drawing>
          <wp:anchor distT="0" distB="0" distL="114300" distR="114300" simplePos="0" relativeHeight="251666432" behindDoc="0" locked="0" layoutInCell="1" allowOverlap="1" wp14:anchorId="33FB57F9" wp14:editId="4C6ABCAE">
            <wp:simplePos x="0" y="0"/>
            <wp:positionH relativeFrom="column">
              <wp:posOffset>936625</wp:posOffset>
            </wp:positionH>
            <wp:positionV relativeFrom="paragraph">
              <wp:posOffset>242570</wp:posOffset>
            </wp:positionV>
            <wp:extent cx="3388995" cy="2434590"/>
            <wp:effectExtent l="0" t="0" r="1905" b="381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6CCC61" w14:textId="77777777" w:rsidR="00A70783" w:rsidRPr="000665E4" w:rsidRDefault="00A70783" w:rsidP="00A70783">
      <w:pPr>
        <w:tabs>
          <w:tab w:val="left" w:pos="1170"/>
        </w:tabs>
        <w:spacing w:after="100" w:afterAutospacing="1" w:line="240" w:lineRule="auto"/>
        <w:ind w:left="634"/>
        <w:contextualSpacing/>
        <w:jc w:val="center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6FE96201" w14:textId="02C88FB0" w:rsidR="00A70783" w:rsidRPr="00FE11E5" w:rsidRDefault="00D90CF0" w:rsidP="00FE11E5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</w:pPr>
      <w:bookmarkStart w:id="125" w:name="_Toc65265072"/>
      <w:bookmarkStart w:id="126" w:name="_Toc66240231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2.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ຮູບທີ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_2.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5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</w:t>
      </w:r>
      <w:r w:rsidR="00A70783" w:rsidRPr="00FE11E5">
        <w:rPr>
          <w:rStyle w:val="Heading4Char"/>
          <w:rFonts w:ascii="Phetsarath OT" w:hAnsi="Phetsarath OT" w:hint="cs"/>
          <w:i w:val="0"/>
          <w:iCs w:val="0"/>
          <w:color w:val="auto"/>
          <w:cs/>
        </w:rPr>
        <w:t xml:space="preserve">ສະແດງເຄືອຂ່າຍແບບ </w:t>
      </w:r>
      <w:r w:rsidR="00A70783" w:rsidRPr="00FE11E5">
        <w:rPr>
          <w:rStyle w:val="Heading4Char"/>
          <w:rFonts w:ascii="Phetsarath OT" w:hAnsi="Phetsarath OT" w:hint="cs"/>
          <w:i w:val="0"/>
          <w:iCs w:val="0"/>
          <w:color w:val="auto"/>
        </w:rPr>
        <w:t>Peer</w:t>
      </w:r>
      <w:r w:rsidR="00A70783" w:rsidRPr="00FE11E5">
        <w:rPr>
          <w:rStyle w:val="Heading4Char"/>
          <w:rFonts w:ascii="Phetsarath OT" w:hAnsi="Phetsarath OT"/>
          <w:i w:val="0"/>
          <w:iCs w:val="0"/>
          <w:color w:val="auto"/>
        </w:rPr>
        <w:t>– to – Peer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  <w:t>.</w:t>
      </w:r>
      <w:bookmarkEnd w:id="125"/>
      <w:bookmarkEnd w:id="126"/>
    </w:p>
    <w:p w14:paraId="6761A61D" w14:textId="46FE1011" w:rsidR="00A70783" w:rsidRPr="005D1C8E" w:rsidRDefault="00517A37" w:rsidP="002677BD">
      <w:pPr>
        <w:pStyle w:val="Heading3"/>
      </w:pPr>
      <w:bookmarkStart w:id="127" w:name="_Toc517608822"/>
      <w:bookmarkStart w:id="128" w:name="_Toc517624814"/>
      <w:bookmarkStart w:id="129" w:name="_Toc519255098"/>
      <w:bookmarkStart w:id="130" w:name="_Toc519664098"/>
      <w:bookmarkStart w:id="131" w:name="_Toc519664436"/>
      <w:bookmarkStart w:id="132" w:name="_Toc519676503"/>
      <w:bookmarkStart w:id="133" w:name="_Toc519692605"/>
      <w:bookmarkStart w:id="134" w:name="_Toc524095861"/>
      <w:bookmarkStart w:id="135" w:name="_Toc66229343"/>
      <w:r w:rsidRPr="005D1C8E">
        <w:t>2)</w:t>
      </w:r>
      <w:r w:rsidR="00A70783" w:rsidRPr="005D1C8E">
        <w:rPr>
          <w:rFonts w:hint="cs"/>
          <w:cs/>
        </w:rPr>
        <w:t xml:space="preserve">   </w:t>
      </w:r>
      <w:bookmarkStart w:id="136" w:name="_Toc66167818"/>
      <w:r w:rsidR="00A70783" w:rsidRPr="005D1C8E">
        <w:t>Client – Server</w:t>
      </w:r>
      <w:bookmarkEnd w:id="127"/>
      <w:bookmarkEnd w:id="128"/>
      <w:bookmarkEnd w:id="129"/>
      <w:r w:rsidR="00A70783" w:rsidRPr="005D1C8E">
        <w:t>.</w:t>
      </w:r>
      <w:bookmarkEnd w:id="130"/>
      <w:bookmarkEnd w:id="131"/>
      <w:bookmarkEnd w:id="132"/>
      <w:bookmarkEnd w:id="133"/>
      <w:bookmarkEnd w:id="134"/>
      <w:bookmarkEnd w:id="135"/>
      <w:bookmarkEnd w:id="136"/>
    </w:p>
    <w:p w14:paraId="282E9A27" w14:textId="77777777" w:rsidR="00A70783" w:rsidRPr="00265EB7" w:rsidRDefault="00A70783" w:rsidP="00A70783">
      <w:pPr>
        <w:pStyle w:val="Heading21"/>
        <w:tabs>
          <w:tab w:val="left" w:pos="810"/>
        </w:tabs>
        <w:spacing w:before="0" w:after="100" w:afterAutospacing="1" w:line="240" w:lineRule="auto"/>
        <w:ind w:left="900"/>
        <w:jc w:val="thaiDistribute"/>
        <w:rPr>
          <w:rFonts w:ascii="Times New Roman" w:hAnsi="Times New Roman"/>
          <w:b w:val="0"/>
          <w:bCs w:val="0"/>
        </w:rPr>
      </w:pPr>
      <w:r>
        <w:rPr>
          <w:rFonts w:ascii="Times New Roman" w:hAnsi="Times New Roman"/>
          <w:b w:val="0"/>
          <w:bCs w:val="0"/>
        </w:rPr>
        <w:tab/>
      </w:r>
      <w:bookmarkStart w:id="137" w:name="_Toc66229344"/>
      <w:r w:rsidRPr="00265EB7">
        <w:rPr>
          <w:rFonts w:ascii="Times New Roman" w:hAnsi="Times New Roman"/>
          <w:b w:val="0"/>
          <w:bCs w:val="0"/>
          <w:cs/>
        </w:rPr>
        <w:t>ເຄືອຂ່າຍລະບົບນີ້ເປັນເຄືອຂ່າຍທີ່ໄດ້ຮັບຄວາມນິຍົມ</w:t>
      </w:r>
      <w:r w:rsidRPr="00265EB7">
        <w:rPr>
          <w:rFonts w:ascii="Times New Roman" w:hAnsi="Times New Roman" w:hint="cs"/>
          <w:b w:val="0"/>
          <w:bCs w:val="0"/>
          <w:cs/>
        </w:rPr>
        <w:t>ຫຼາຍສະນັ້ນຈຶ່ງ</w:t>
      </w:r>
      <w:r w:rsidRPr="00265EB7">
        <w:rPr>
          <w:rFonts w:ascii="Times New Roman" w:hAnsi="Times New Roman"/>
          <w:b w:val="0"/>
          <w:bCs w:val="0"/>
          <w:cs/>
        </w:rPr>
        <w:t>ມີການແບ່ງໜ້າທີ່ຂອງຄອມພີວເຕີຢ່າງຊັດເຈນ, ໃຫ້ບໍລິການໄຟລ໌ຂໍ້ມູນ ແລະ ຊັບພະຍາກອນອື່ນໆໃຫ້ແກ່ຄອມພິວເຕີລູກຂ່າຍ</w:t>
      </w:r>
      <w:r w:rsidRPr="00265EB7">
        <w:rPr>
          <w:rFonts w:ascii="Times New Roman" w:hAnsi="Times New Roman" w:hint="cs"/>
          <w:b w:val="0"/>
          <w:bCs w:val="0"/>
          <w:cs/>
        </w:rPr>
        <w:t xml:space="preserve"> </w:t>
      </w:r>
      <w:r w:rsidRPr="00265EB7">
        <w:rPr>
          <w:rFonts w:ascii="Times New Roman" w:hAnsi="Times New Roman"/>
          <w:b w:val="0"/>
          <w:bCs w:val="0"/>
          <w:cs/>
        </w:rPr>
        <w:t>ຫຼື</w:t>
      </w:r>
      <w:r w:rsidRPr="00265EB7">
        <w:rPr>
          <w:rFonts w:ascii="Times New Roman" w:hAnsi="Times New Roman" w:hint="cs"/>
          <w:b w:val="0"/>
          <w:bCs w:val="0"/>
          <w:cs/>
        </w:rPr>
        <w:t xml:space="preserve"> </w:t>
      </w:r>
      <w:r w:rsidRPr="00265EB7">
        <w:rPr>
          <w:rFonts w:ascii="Times New Roman" w:hAnsi="Times New Roman"/>
          <w:b w:val="0"/>
          <w:bCs w:val="0"/>
          <w:cs/>
        </w:rPr>
        <w:t xml:space="preserve">ເຄື່ອງ </w:t>
      </w:r>
      <w:r w:rsidRPr="00265EB7">
        <w:rPr>
          <w:rFonts w:ascii="Times New Roman" w:hAnsi="Times New Roman"/>
          <w:b w:val="0"/>
          <w:bCs w:val="0"/>
        </w:rPr>
        <w:t>Client</w:t>
      </w:r>
      <w:r w:rsidRPr="00265EB7">
        <w:rPr>
          <w:rFonts w:ascii="Times New Roman" w:hAnsi="Times New Roman"/>
          <w:b w:val="0"/>
          <w:bCs w:val="0"/>
          <w:cs/>
        </w:rPr>
        <w:t xml:space="preserve"> ຂໍ້ມູນສ</w:t>
      </w:r>
      <w:r w:rsidRPr="00265EB7">
        <w:rPr>
          <w:rFonts w:ascii="Times New Roman" w:hAnsi="Times New Roman" w:hint="cs"/>
          <w:b w:val="0"/>
          <w:bCs w:val="0"/>
          <w:cs/>
        </w:rPr>
        <w:t>ໍາ</w:t>
      </w:r>
      <w:r w:rsidRPr="00265EB7">
        <w:rPr>
          <w:rFonts w:ascii="Times New Roman" w:hAnsi="Times New Roman"/>
          <w:b w:val="0"/>
          <w:bCs w:val="0"/>
          <w:cs/>
        </w:rPr>
        <w:t>ຄັນຈະຖືກເກັບໄວ້ທີ່ເຄື່ອງ</w:t>
      </w:r>
      <w:r w:rsidRPr="00265EB7">
        <w:rPr>
          <w:rFonts w:ascii="Times New Roman" w:hAnsi="Times New Roman" w:hint="cs"/>
          <w:b w:val="0"/>
          <w:bCs w:val="0"/>
          <w:cs/>
        </w:rPr>
        <w:t>ເຊີເວີ</w:t>
      </w:r>
      <w:r w:rsidRPr="00265EB7">
        <w:rPr>
          <w:rFonts w:ascii="Times New Roman" w:hAnsi="Times New Roman"/>
          <w:b w:val="0"/>
          <w:bCs w:val="0"/>
          <w:cs/>
        </w:rPr>
        <w:t xml:space="preserve"> </w:t>
      </w:r>
      <w:r w:rsidRPr="00265EB7">
        <w:rPr>
          <w:rFonts w:ascii="Times New Roman" w:hAnsi="Times New Roman"/>
          <w:b w:val="0"/>
          <w:bCs w:val="0"/>
        </w:rPr>
        <w:t xml:space="preserve">(Server) </w:t>
      </w:r>
      <w:r w:rsidRPr="00265EB7">
        <w:rPr>
          <w:rFonts w:ascii="Times New Roman" w:hAnsi="Times New Roman"/>
          <w:b w:val="0"/>
          <w:bCs w:val="0"/>
          <w:cs/>
        </w:rPr>
        <w:t>ເຄືອຂ່າຍແບບນີ້ເໝາະສໍາລັບການເຊື່ອມຕໍ່ຄອມພິວເຕີຈໍານວນຫຼາຍດັ່ງຮູບລຸ່ມນີ້ :</w:t>
      </w:r>
      <w:bookmarkEnd w:id="137"/>
    </w:p>
    <w:p w14:paraId="1EDC8810" w14:textId="5B89C62F" w:rsidR="00A70783" w:rsidRDefault="00A70783" w:rsidP="00A70783">
      <w:pPr>
        <w:tabs>
          <w:tab w:val="left" w:pos="1134"/>
        </w:tabs>
        <w:spacing w:after="100" w:afterAutospacing="1" w:line="240" w:lineRule="auto"/>
        <w:ind w:left="634" w:hanging="153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4F84F155" w14:textId="77777777" w:rsidR="00704F7A" w:rsidRPr="000665E4" w:rsidRDefault="00704F7A" w:rsidP="00A70783">
      <w:pPr>
        <w:tabs>
          <w:tab w:val="left" w:pos="1134"/>
        </w:tabs>
        <w:spacing w:after="100" w:afterAutospacing="1" w:line="240" w:lineRule="auto"/>
        <w:ind w:left="634" w:hanging="153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0D5C82A4" w14:textId="77777777" w:rsidR="00A70783" w:rsidRPr="000665E4" w:rsidRDefault="00A70783" w:rsidP="00A70783">
      <w:pPr>
        <w:tabs>
          <w:tab w:val="left" w:pos="1134"/>
        </w:tabs>
        <w:spacing w:after="100" w:afterAutospacing="1" w:line="240" w:lineRule="auto"/>
        <w:ind w:left="634" w:hanging="153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310C833A" w14:textId="77777777" w:rsidR="00A70783" w:rsidRPr="000665E4" w:rsidRDefault="00A70783" w:rsidP="002A4F25">
      <w:pPr>
        <w:numPr>
          <w:ilvl w:val="0"/>
          <w:numId w:val="5"/>
        </w:numPr>
        <w:tabs>
          <w:tab w:val="left" w:pos="720"/>
        </w:tabs>
        <w:spacing w:after="100" w:afterAutospacing="1" w:line="240" w:lineRule="auto"/>
        <w:ind w:left="1350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ຂໍ້ດີ: </w:t>
      </w:r>
    </w:p>
    <w:p w14:paraId="48132402" w14:textId="32715C7F" w:rsidR="00A70783" w:rsidRDefault="00A70783" w:rsidP="00A70783">
      <w:pPr>
        <w:spacing w:after="100" w:afterAutospacing="1" w:line="240" w:lineRule="auto"/>
        <w:ind w:left="1350" w:firstLine="41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ab/>
        <w:t xml:space="preserve">ລະບົບເຄືອຂ່າຍແບບ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Client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ເຊີເວີ 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server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) ຄື: ເປັນລະບົບທີ່ມີຄຸນນະພາບສູງມີການຄອບຄຸມຄວາມປອດໄພ ແລະ ຈັດການຊັບພະຍາກອນໄດ້ດີກວ່າລະບົບເຄືອຂ່າຍແບບ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Peer-to-Peer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ແລະ ນອກຈາກການດູແລຮັກສາຂໍ້ມູນທີ່ສ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ໍາ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ຄັນແລ້ວເຮົາຍັງສາມາດນໍາເຄື່ອງພິມມາຕໍ່ກັບເຄື່ອງ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ເຊີເວີ 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Server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)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ເພື່ອໃຫ້ບໍລິການກັບຜູ້ໃຊ້ທັງໝົດໃນລະບົບເຄືອຂ່າຍໄດ້.</w:t>
      </w:r>
    </w:p>
    <w:p w14:paraId="41F6358D" w14:textId="77777777" w:rsidR="00704F7A" w:rsidRPr="000665E4" w:rsidRDefault="00704F7A" w:rsidP="00A70783">
      <w:pPr>
        <w:spacing w:after="100" w:afterAutospacing="1" w:line="240" w:lineRule="auto"/>
        <w:ind w:left="1350" w:firstLine="41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4CB5E448" w14:textId="77777777" w:rsidR="00704F7A" w:rsidRPr="000665E4" w:rsidRDefault="00704F7A" w:rsidP="002A4F25">
      <w:pPr>
        <w:numPr>
          <w:ilvl w:val="0"/>
          <w:numId w:val="6"/>
        </w:numPr>
        <w:tabs>
          <w:tab w:val="left" w:pos="720"/>
        </w:tabs>
        <w:spacing w:after="100" w:afterAutospacing="1"/>
        <w:ind w:left="1350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ຂໍ້ເສຍ:</w:t>
      </w:r>
    </w:p>
    <w:p w14:paraId="79036E1A" w14:textId="77777777" w:rsidR="00704F7A" w:rsidRPr="000665E4" w:rsidRDefault="00704F7A" w:rsidP="00A70783">
      <w:pPr>
        <w:pStyle w:val="ListParagraph"/>
        <w:numPr>
          <w:ilvl w:val="0"/>
          <w:numId w:val="1"/>
        </w:numPr>
        <w:tabs>
          <w:tab w:val="left" w:pos="1440"/>
        </w:tabs>
        <w:spacing w:after="100" w:afterAutospacing="1" w:line="240" w:lineRule="auto"/>
        <w:ind w:left="1350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ຄ່າໃຊ້ຈ່າຍໃນການຕິດຕັ້ງເຄື່ອງເຊີເວີ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1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ຕົວສູງກວ່າຄອມພີວເຕີອີກ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ແລະ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ຜູ້ດູແລຈະຕ້ອງ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ມີຄວາມຮູ້ພຽງພໍອີກດ້ວຍ.</w:t>
      </w:r>
    </w:p>
    <w:p w14:paraId="13A3D462" w14:textId="77777777" w:rsidR="00704F7A" w:rsidRPr="000665E4" w:rsidRDefault="00704F7A" w:rsidP="00A70783">
      <w:pPr>
        <w:pStyle w:val="ListParagraph"/>
        <w:numPr>
          <w:ilvl w:val="0"/>
          <w:numId w:val="1"/>
        </w:numPr>
        <w:tabs>
          <w:tab w:val="left" w:pos="1440"/>
        </w:tabs>
        <w:spacing w:after="100" w:afterAutospacing="1" w:line="240" w:lineRule="auto"/>
        <w:ind w:left="135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ຈະຕ້ອງມີຜູ້ດູແລ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ແລະ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ຈັດການເຊີເວີ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Server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)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ຕະຫຼອດເວລາ.</w:t>
      </w:r>
    </w:p>
    <w:p w14:paraId="6DCF4B40" w14:textId="77777777" w:rsidR="00A70783" w:rsidRPr="00A70783" w:rsidRDefault="00A70783" w:rsidP="00A70783">
      <w:pPr>
        <w:pStyle w:val="ListParagraph"/>
        <w:keepNext/>
        <w:keepLines/>
        <w:spacing w:after="100" w:afterAutospacing="1" w:line="240" w:lineRule="auto"/>
        <w:ind w:left="634"/>
        <w:outlineLvl w:val="0"/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</w:pPr>
      <w:bookmarkStart w:id="138" w:name="_Toc66167819"/>
      <w:bookmarkStart w:id="139" w:name="_Toc66229345"/>
      <w:r w:rsidRPr="00A70783">
        <w:rPr>
          <w:rFonts w:ascii="Times New Roman" w:eastAsia="Phetsarath OT" w:hAnsi="Times New Roman" w:cs="Phetsarath OT"/>
          <w:noProof/>
          <w:sz w:val="24"/>
          <w:szCs w:val="24"/>
          <w:lang w:bidi="lo-LA"/>
        </w:rPr>
        <w:lastRenderedPageBreak/>
        <w:drawing>
          <wp:anchor distT="0" distB="0" distL="114300" distR="114300" simplePos="0" relativeHeight="251665408" behindDoc="0" locked="0" layoutInCell="1" allowOverlap="1" wp14:anchorId="35D53528" wp14:editId="4F65001E">
            <wp:simplePos x="0" y="0"/>
            <wp:positionH relativeFrom="column">
              <wp:posOffset>1369060</wp:posOffset>
            </wp:positionH>
            <wp:positionV relativeFrom="paragraph">
              <wp:posOffset>212090</wp:posOffset>
            </wp:positionV>
            <wp:extent cx="3464560" cy="2459990"/>
            <wp:effectExtent l="0" t="0" r="254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38"/>
      <w:bookmarkEnd w:id="139"/>
    </w:p>
    <w:p w14:paraId="4486C72B" w14:textId="77777777" w:rsidR="00A70783" w:rsidRDefault="00A70783" w:rsidP="00A70783">
      <w:pPr>
        <w:pStyle w:val="Caption"/>
        <w:spacing w:after="100" w:afterAutospacing="1"/>
        <w:ind w:left="634"/>
        <w:jc w:val="center"/>
        <w:rPr>
          <w:rFonts w:ascii="Times New Roman" w:hAnsi="Times New Roman" w:cs="Phetsarath OT"/>
          <w:i w:val="0"/>
          <w:iCs w:val="0"/>
          <w:color w:val="000000" w:themeColor="text1"/>
          <w:sz w:val="24"/>
          <w:szCs w:val="24"/>
          <w:lang w:bidi="lo-LA"/>
        </w:rPr>
      </w:pPr>
      <w:bookmarkStart w:id="140" w:name="_Toc65265073"/>
    </w:p>
    <w:p w14:paraId="01938C46" w14:textId="629CB75B" w:rsidR="00A70783" w:rsidRPr="00FE11E5" w:rsidRDefault="00D90CF0" w:rsidP="00FE11E5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</w:pPr>
      <w:bookmarkStart w:id="141" w:name="_Toc66240232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2.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ຮູບທີ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_2.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6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</w:t>
      </w:r>
      <w:r w:rsidR="00A70783"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ສະແດງເຄືອຂ່າຍແບບ </w:t>
      </w:r>
      <w:r w:rsidR="00A70783"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lang w:bidi="lo-LA"/>
        </w:rPr>
        <w:t>Client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  <w:t xml:space="preserve"> – Server</w:t>
      </w:r>
      <w:bookmarkEnd w:id="140"/>
      <w:bookmarkEnd w:id="141"/>
    </w:p>
    <w:p w14:paraId="14791021" w14:textId="77777777" w:rsidR="00A70783" w:rsidRPr="005D1C8E" w:rsidRDefault="00A70783" w:rsidP="002677BD">
      <w:pPr>
        <w:pStyle w:val="Heading3"/>
      </w:pPr>
      <w:bookmarkStart w:id="142" w:name="_Toc517608823"/>
      <w:bookmarkStart w:id="143" w:name="_Toc517624815"/>
      <w:bookmarkStart w:id="144" w:name="_Toc519255100"/>
      <w:bookmarkStart w:id="145" w:name="_Toc519664100"/>
      <w:bookmarkStart w:id="146" w:name="_Toc519664438"/>
      <w:bookmarkStart w:id="147" w:name="_Toc519676505"/>
      <w:bookmarkStart w:id="148" w:name="_Toc519692607"/>
      <w:bookmarkStart w:id="149" w:name="_Toc524095863"/>
      <w:bookmarkStart w:id="150" w:name="_Toc66167820"/>
      <w:bookmarkStart w:id="151" w:name="_Toc66229346"/>
      <w:r w:rsidRPr="005D1C8E">
        <w:t>3)</w:t>
      </w:r>
      <w:r w:rsidRPr="005D1C8E">
        <w:rPr>
          <w:rFonts w:hint="cs"/>
          <w:cs/>
        </w:rPr>
        <w:t xml:space="preserve">   </w:t>
      </w:r>
      <w:r w:rsidRPr="005D1C8E">
        <w:rPr>
          <w:cs/>
        </w:rPr>
        <w:t>ຮູບແບບການເຊື່ອມຕໍ່</w:t>
      </w:r>
      <w:r w:rsidRPr="005D1C8E">
        <w:rPr>
          <w:rFonts w:hint="cs"/>
          <w:cs/>
        </w:rPr>
        <w:t>ແລນ</w:t>
      </w:r>
      <w:r w:rsidRPr="005D1C8E">
        <w:rPr>
          <w:cs/>
        </w:rPr>
        <w:t xml:space="preserve"> </w:t>
      </w:r>
      <w:r w:rsidRPr="005D1C8E">
        <w:t>LAN (LAN Topology)</w:t>
      </w:r>
      <w:bookmarkEnd w:id="142"/>
      <w:bookmarkEnd w:id="143"/>
      <w:bookmarkEnd w:id="144"/>
      <w:r w:rsidRPr="005D1C8E">
        <w:t>.</w:t>
      </w:r>
      <w:bookmarkEnd w:id="145"/>
      <w:bookmarkEnd w:id="146"/>
      <w:bookmarkEnd w:id="147"/>
      <w:bookmarkEnd w:id="148"/>
      <w:bookmarkEnd w:id="149"/>
      <w:bookmarkEnd w:id="150"/>
      <w:bookmarkEnd w:id="151"/>
    </w:p>
    <w:p w14:paraId="036C8C66" w14:textId="77777777" w:rsidR="00A70783" w:rsidRPr="000665E4" w:rsidRDefault="00A70783" w:rsidP="002A4F25">
      <w:pPr>
        <w:pStyle w:val="ListParagraph"/>
        <w:numPr>
          <w:ilvl w:val="0"/>
          <w:numId w:val="23"/>
        </w:numPr>
        <w:tabs>
          <w:tab w:val="left" w:pos="360"/>
          <w:tab w:val="left" w:pos="1170"/>
          <w:tab w:val="left" w:pos="1440"/>
        </w:tabs>
        <w:spacing w:after="100" w:afterAutospacing="1" w:line="240" w:lineRule="auto"/>
        <w:ind w:left="135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ຮູບແບບການເຊື່ອມຕໍ່ແບບດາວ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(Star Topology).</w:t>
      </w:r>
    </w:p>
    <w:p w14:paraId="7652CBD4" w14:textId="77777777" w:rsidR="00A70783" w:rsidRPr="000665E4" w:rsidRDefault="00A70783" w:rsidP="002A4F25">
      <w:pPr>
        <w:pStyle w:val="ListParagraph"/>
        <w:numPr>
          <w:ilvl w:val="0"/>
          <w:numId w:val="22"/>
        </w:numPr>
        <w:tabs>
          <w:tab w:val="left" w:pos="1170"/>
          <w:tab w:val="left" w:pos="1440"/>
        </w:tabs>
        <w:spacing w:after="100" w:afterAutospacing="1" w:line="240" w:lineRule="auto"/>
        <w:ind w:left="135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ຮູບແບບການເຊື່ອມຕໍ່ແບບເສັ້ນຊື່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(Bus Topology).</w:t>
      </w:r>
    </w:p>
    <w:p w14:paraId="616270FF" w14:textId="77777777" w:rsidR="00A70783" w:rsidRPr="000665E4" w:rsidRDefault="00A70783" w:rsidP="002A4F25">
      <w:pPr>
        <w:pStyle w:val="ListParagraph"/>
        <w:numPr>
          <w:ilvl w:val="0"/>
          <w:numId w:val="22"/>
        </w:numPr>
        <w:tabs>
          <w:tab w:val="left" w:pos="1170"/>
          <w:tab w:val="left" w:pos="1440"/>
        </w:tabs>
        <w:spacing w:after="100" w:afterAutospacing="1" w:line="240" w:lineRule="auto"/>
        <w:ind w:left="135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ຮູບແບບການເຊື່ອມຕໍ່ວົງແຫວນ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(Ring Topology).</w:t>
      </w:r>
    </w:p>
    <w:p w14:paraId="1895DB4E" w14:textId="77777777" w:rsidR="00A70783" w:rsidRPr="000665E4" w:rsidRDefault="00A70783" w:rsidP="002A4F25">
      <w:pPr>
        <w:pStyle w:val="ListParagraph"/>
        <w:numPr>
          <w:ilvl w:val="0"/>
          <w:numId w:val="22"/>
        </w:numPr>
        <w:tabs>
          <w:tab w:val="left" w:pos="1170"/>
          <w:tab w:val="left" w:pos="1440"/>
        </w:tabs>
        <w:spacing w:after="100" w:afterAutospacing="1" w:line="240" w:lineRule="auto"/>
        <w:ind w:left="135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ຮູບແບບການເຊື່ອມຕໍ່ແບບຮ່າງແຫ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(Mesh Topology).</w:t>
      </w:r>
    </w:p>
    <w:p w14:paraId="480AEBB1" w14:textId="77777777" w:rsidR="00A70783" w:rsidRPr="000665E4" w:rsidRDefault="00A70783" w:rsidP="002A4F25">
      <w:pPr>
        <w:pStyle w:val="ListParagraph"/>
        <w:numPr>
          <w:ilvl w:val="0"/>
          <w:numId w:val="22"/>
        </w:numPr>
        <w:tabs>
          <w:tab w:val="left" w:pos="1170"/>
          <w:tab w:val="left" w:pos="1440"/>
        </w:tabs>
        <w:spacing w:after="100" w:afterAutospacing="1" w:line="240" w:lineRule="auto"/>
        <w:ind w:left="135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ຮູບແບບການເຊື່ອມຕໍ່ແບບຕົ້ນໄມ້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(Tree Topology).</w:t>
      </w:r>
    </w:p>
    <w:p w14:paraId="6600D385" w14:textId="77777777" w:rsidR="00A70783" w:rsidRPr="000665E4" w:rsidRDefault="00A70783" w:rsidP="002A4F25">
      <w:pPr>
        <w:pStyle w:val="ListParagraph"/>
        <w:numPr>
          <w:ilvl w:val="0"/>
          <w:numId w:val="22"/>
        </w:numPr>
        <w:tabs>
          <w:tab w:val="left" w:pos="1170"/>
          <w:tab w:val="left" w:pos="1440"/>
        </w:tabs>
        <w:spacing w:after="100" w:afterAutospacing="1" w:line="240" w:lineRule="auto"/>
        <w:ind w:left="135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ຮູບແບບການເຊື່ອມຕໍ່ແບບປະສົມ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(Hybrid Topology).</w:t>
      </w:r>
    </w:p>
    <w:p w14:paraId="48BF7693" w14:textId="77777777" w:rsidR="00A70783" w:rsidRPr="005D1C8E" w:rsidRDefault="00A70783" w:rsidP="002677BD">
      <w:pPr>
        <w:pStyle w:val="Heading3"/>
      </w:pPr>
      <w:bookmarkStart w:id="152" w:name="_Toc517608824"/>
      <w:bookmarkStart w:id="153" w:name="_Toc517624816"/>
      <w:bookmarkStart w:id="154" w:name="_Toc519255101"/>
      <w:bookmarkStart w:id="155" w:name="_Toc519664101"/>
      <w:bookmarkStart w:id="156" w:name="_Toc519664439"/>
      <w:bookmarkStart w:id="157" w:name="_Toc519676506"/>
      <w:bookmarkStart w:id="158" w:name="_Toc519692608"/>
      <w:bookmarkStart w:id="159" w:name="_Toc524095864"/>
      <w:bookmarkStart w:id="160" w:name="_Toc66167821"/>
      <w:bookmarkStart w:id="161" w:name="_Toc66229347"/>
      <w:r w:rsidRPr="005D1C8E">
        <w:t>4)</w:t>
      </w:r>
      <w:r w:rsidRPr="005D1C8E">
        <w:rPr>
          <w:rFonts w:hint="cs"/>
          <w:cs/>
        </w:rPr>
        <w:t xml:space="preserve">   </w:t>
      </w:r>
      <w:r w:rsidRPr="005D1C8E">
        <w:rPr>
          <w:cs/>
        </w:rPr>
        <w:t>ຮູບແບບການເຊື່ອມຕໍ່ແບບດາວ</w:t>
      </w:r>
      <w:r w:rsidRPr="005D1C8E">
        <w:t xml:space="preserve"> (Star Topology)</w:t>
      </w:r>
      <w:bookmarkEnd w:id="152"/>
      <w:bookmarkEnd w:id="153"/>
      <w:bookmarkEnd w:id="154"/>
      <w:r w:rsidRPr="005D1C8E">
        <w:t>.</w:t>
      </w:r>
      <w:bookmarkEnd w:id="155"/>
      <w:bookmarkEnd w:id="156"/>
      <w:bookmarkEnd w:id="157"/>
      <w:bookmarkEnd w:id="158"/>
      <w:bookmarkEnd w:id="159"/>
      <w:bookmarkEnd w:id="160"/>
      <w:bookmarkEnd w:id="161"/>
    </w:p>
    <w:p w14:paraId="7434B666" w14:textId="77777777" w:rsidR="00A70783" w:rsidRPr="000665E4" w:rsidRDefault="00A70783" w:rsidP="00A70783">
      <w:pPr>
        <w:tabs>
          <w:tab w:val="left" w:pos="990"/>
        </w:tabs>
        <w:spacing w:after="100" w:afterAutospacing="1" w:line="240" w:lineRule="auto"/>
        <w:ind w:left="1080" w:hanging="426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ab/>
      </w:r>
      <w:r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ab/>
      </w:r>
      <w:r>
        <w:rPr>
          <w:rFonts w:ascii="Times New Roman" w:eastAsia="Phetsarath OT" w:hAnsi="Times New Roman" w:cs="Phetsarath OT"/>
          <w:sz w:val="24"/>
          <w:szCs w:val="24"/>
          <w:lang w:bidi="lo-LA"/>
        </w:rPr>
        <w:tab/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ການເຊື່ອມຕໍ່ແບບດາວນີ້ຈະມີອຸປະກອນຕົວໜື່ງເຮັດໜ້າທີ່ເປັນສູນກາງຄື: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ຮັບ 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Hub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)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ຫຼື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ສະວິດ 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Switch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)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ເຊີ່ງຄອມພີວເຕີທຸກໆເຄື່ອງໃນລະບົບເຄືອຂ່າຍນີ້ຈະຖືກເຊື່ອມຕໍ່ເຂົ້າກັບ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ສະວິດ 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Switch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)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ນັ້ນ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ສະວິດ 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Switch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)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ຈະມີໜ້າທີເປັນສູນກາງຄວບຄຸມເສັ້ນທາງການສື່ສານທັງໝົດພາຍໃນ ແລະ ພາຍນອກ.</w:t>
      </w:r>
    </w:p>
    <w:p w14:paraId="25464E75" w14:textId="77777777" w:rsidR="00A70783" w:rsidRPr="000665E4" w:rsidRDefault="00A70783" w:rsidP="002A4F25">
      <w:pPr>
        <w:numPr>
          <w:ilvl w:val="0"/>
          <w:numId w:val="4"/>
        </w:numPr>
        <w:spacing w:after="100" w:afterAutospacing="1" w:line="240" w:lineRule="auto"/>
        <w:ind w:left="1350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ຂໍ້ດີ: </w:t>
      </w:r>
    </w:p>
    <w:p w14:paraId="153CAB75" w14:textId="77777777" w:rsidR="00A70783" w:rsidRPr="000665E4" w:rsidRDefault="00A70783" w:rsidP="00A70783">
      <w:pPr>
        <w:pStyle w:val="ListParagraph"/>
        <w:numPr>
          <w:ilvl w:val="0"/>
          <w:numId w:val="1"/>
        </w:numPr>
        <w:tabs>
          <w:tab w:val="left" w:pos="720"/>
        </w:tabs>
        <w:spacing w:after="100" w:afterAutospacing="1" w:line="240" w:lineRule="auto"/>
        <w:ind w:left="171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ເຮັດໃຫ້ການແລ່ນສາຍ ແລະ ຕໍ່ອຸປະກອນງ່າຍ.</w:t>
      </w:r>
    </w:p>
    <w:p w14:paraId="538A6FE2" w14:textId="77777777" w:rsidR="00A70783" w:rsidRPr="000665E4" w:rsidRDefault="00A70783" w:rsidP="00A70783">
      <w:pPr>
        <w:pStyle w:val="ListParagraph"/>
        <w:numPr>
          <w:ilvl w:val="0"/>
          <w:numId w:val="1"/>
        </w:numPr>
        <w:tabs>
          <w:tab w:val="left" w:pos="720"/>
        </w:tabs>
        <w:spacing w:after="100" w:afterAutospacing="1" w:line="240" w:lineRule="auto"/>
        <w:ind w:left="171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ສາມາດເພີ່ມເຕີມອຸປະກອນ ຫຼື ຖອດອຸປະກອນໄດ້ງ່າຍໂດຍບໍ່ລົບກວນສ່ວນອື່ນ.</w:t>
      </w:r>
    </w:p>
    <w:p w14:paraId="00F31CC7" w14:textId="77777777" w:rsidR="00A70783" w:rsidRPr="007E30C8" w:rsidRDefault="00A70783" w:rsidP="00A70783">
      <w:pPr>
        <w:pStyle w:val="ListParagraph"/>
        <w:numPr>
          <w:ilvl w:val="0"/>
          <w:numId w:val="1"/>
        </w:numPr>
        <w:tabs>
          <w:tab w:val="left" w:pos="720"/>
        </w:tabs>
        <w:spacing w:after="100" w:afterAutospacing="1" w:line="240" w:lineRule="auto"/>
        <w:ind w:left="171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ງ່າຍຕໍ່ການກວດສອບຈຸດທີ່ເກີດບັນຫາ.</w:t>
      </w:r>
    </w:p>
    <w:p w14:paraId="09A3B272" w14:textId="77777777" w:rsidR="00A70783" w:rsidRPr="000665E4" w:rsidRDefault="00A70783" w:rsidP="002A4F25">
      <w:pPr>
        <w:numPr>
          <w:ilvl w:val="0"/>
          <w:numId w:val="4"/>
        </w:numPr>
        <w:spacing w:after="100" w:afterAutospacing="1" w:line="240" w:lineRule="auto"/>
        <w:ind w:left="1350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ຂໍ້ເສຍ:</w:t>
      </w:r>
    </w:p>
    <w:p w14:paraId="68018313" w14:textId="77777777" w:rsidR="00A70783" w:rsidRPr="000665E4" w:rsidRDefault="00A70783" w:rsidP="002A4F25">
      <w:pPr>
        <w:pStyle w:val="ListParagraph"/>
        <w:numPr>
          <w:ilvl w:val="0"/>
          <w:numId w:val="7"/>
        </w:numPr>
        <w:tabs>
          <w:tab w:val="left" w:pos="720"/>
        </w:tabs>
        <w:spacing w:after="100" w:afterAutospacing="1" w:line="240" w:lineRule="auto"/>
        <w:ind w:left="162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ສິ້ນເປືອງສາຍເຄເບິ້ນຫຼາຍກວ່າການຕໍ່ແບບບັດ (​​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Bus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)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.</w:t>
      </w:r>
    </w:p>
    <w:p w14:paraId="1D0E5612" w14:textId="77777777" w:rsidR="00A70783" w:rsidRPr="000665E4" w:rsidRDefault="00A70783" w:rsidP="002A4F25">
      <w:pPr>
        <w:pStyle w:val="ListParagraph"/>
        <w:numPr>
          <w:ilvl w:val="0"/>
          <w:numId w:val="7"/>
        </w:numPr>
        <w:tabs>
          <w:tab w:val="left" w:pos="720"/>
        </w:tabs>
        <w:spacing w:after="100" w:afterAutospacing="1" w:line="240" w:lineRule="auto"/>
        <w:ind w:left="162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lastRenderedPageBreak/>
        <w:t>ຖ້າ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ຮັບ 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Hub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)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ຫຼື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ສະວິດ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Switch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)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ທີ່ເຊື່ອມຕໍ່ຢູ່ເຄີ່ງກາງມີບັນຫາ, ຈະເຮັດໃຫ້ລະບົບທັງໝົດມີບັນຫາໄປດ້ວຍ.</w:t>
      </w:r>
    </w:p>
    <w:p w14:paraId="4A08AA62" w14:textId="77777777" w:rsidR="00A70783" w:rsidRPr="000665E4" w:rsidRDefault="00A70783" w:rsidP="002A4F25">
      <w:pPr>
        <w:pStyle w:val="ListParagraph"/>
        <w:numPr>
          <w:ilvl w:val="0"/>
          <w:numId w:val="7"/>
        </w:numPr>
        <w:tabs>
          <w:tab w:val="left" w:pos="720"/>
        </w:tabs>
        <w:spacing w:after="100" w:afterAutospacing="1" w:line="240" w:lineRule="auto"/>
        <w:ind w:left="162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ຄ່າໃຊ້ຈ່າຍສູງກວ່າການຕໍ່ແບບບັດ (​​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Bus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)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ເນື່ອງຈາກຈໍາເປັນຕ້ອງມີ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ຮັບ 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Hub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)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ຫຼື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ສະວິດ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Switch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)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ເຊື່ອມຕໍ່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.</w:t>
      </w:r>
    </w:p>
    <w:p w14:paraId="497D5422" w14:textId="77777777" w:rsidR="00A70783" w:rsidRPr="000665E4" w:rsidRDefault="00A70783" w:rsidP="00A70783">
      <w:pPr>
        <w:tabs>
          <w:tab w:val="left" w:pos="720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681170B8" w14:textId="77777777" w:rsidR="00A70783" w:rsidRPr="000665E4" w:rsidRDefault="00A70783" w:rsidP="00A70783">
      <w:pPr>
        <w:tabs>
          <w:tab w:val="left" w:pos="720"/>
        </w:tabs>
        <w:spacing w:after="100" w:afterAutospacing="1" w:line="240" w:lineRule="auto"/>
        <w:ind w:left="634"/>
        <w:contextualSpacing/>
        <w:jc w:val="center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noProof/>
          <w:sz w:val="24"/>
          <w:szCs w:val="24"/>
          <w:lang w:bidi="lo-LA"/>
        </w:rPr>
        <w:drawing>
          <wp:inline distT="0" distB="0" distL="0" distR="0" wp14:anchorId="70C26EC4" wp14:editId="6E20364F">
            <wp:extent cx="3264500" cy="252702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054" cy="256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2" w:name="_Toc524095865"/>
    </w:p>
    <w:p w14:paraId="001E30EB" w14:textId="77777777" w:rsidR="00A70783" w:rsidRPr="000665E4" w:rsidRDefault="00A70783" w:rsidP="00A70783">
      <w:pPr>
        <w:tabs>
          <w:tab w:val="left" w:pos="720"/>
        </w:tabs>
        <w:spacing w:after="100" w:afterAutospacing="1" w:line="240" w:lineRule="auto"/>
        <w:ind w:left="634"/>
        <w:contextualSpacing/>
        <w:jc w:val="center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21475455" w14:textId="53160B4B" w:rsidR="00A70783" w:rsidRPr="00FE11E5" w:rsidRDefault="00D90CF0" w:rsidP="00FE11E5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</w:pPr>
      <w:bookmarkStart w:id="163" w:name="_Toc65265074"/>
      <w:bookmarkStart w:id="164" w:name="_Toc66240233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2.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ຮູບທີ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_2.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7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ສະແດງການເຊື່ອມຕໍ່ແບບດາວ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  <w:t>Star</w:t>
      </w:r>
      <w:bookmarkEnd w:id="162"/>
      <w:bookmarkEnd w:id="163"/>
      <w:bookmarkEnd w:id="164"/>
    </w:p>
    <w:p w14:paraId="487AF3C2" w14:textId="77777777" w:rsidR="00A70783" w:rsidRPr="005D1C8E" w:rsidRDefault="00A70783" w:rsidP="002677BD">
      <w:pPr>
        <w:pStyle w:val="Heading3"/>
      </w:pPr>
      <w:bookmarkStart w:id="165" w:name="_Toc517608825"/>
      <w:bookmarkStart w:id="166" w:name="_Toc517624817"/>
      <w:bookmarkStart w:id="167" w:name="_Toc519255103"/>
      <w:bookmarkStart w:id="168" w:name="_Toc519664102"/>
      <w:bookmarkStart w:id="169" w:name="_Toc519664440"/>
      <w:bookmarkStart w:id="170" w:name="_Toc519676508"/>
      <w:bookmarkStart w:id="171" w:name="_Toc519692610"/>
      <w:bookmarkStart w:id="172" w:name="_Toc524095866"/>
      <w:bookmarkStart w:id="173" w:name="_Toc66167822"/>
      <w:bookmarkStart w:id="174" w:name="_Toc66229348"/>
      <w:r w:rsidRPr="005D1C8E">
        <w:t>5)</w:t>
      </w:r>
      <w:r w:rsidRPr="005D1C8E">
        <w:rPr>
          <w:rFonts w:hint="cs"/>
          <w:cs/>
        </w:rPr>
        <w:t xml:space="preserve">    </w:t>
      </w:r>
      <w:r w:rsidRPr="005D1C8E">
        <w:rPr>
          <w:cs/>
        </w:rPr>
        <w:t>ຮູບແບບການເຊື່ອມຕໍ່ແບບເສັ້ນຊື່</w:t>
      </w:r>
      <w:r w:rsidRPr="005D1C8E">
        <w:t xml:space="preserve"> (Bus Topology)</w:t>
      </w:r>
      <w:bookmarkEnd w:id="165"/>
      <w:bookmarkEnd w:id="166"/>
      <w:bookmarkEnd w:id="167"/>
      <w:r w:rsidRPr="005D1C8E">
        <w:t>.</w:t>
      </w:r>
      <w:bookmarkEnd w:id="168"/>
      <w:bookmarkEnd w:id="169"/>
      <w:bookmarkEnd w:id="170"/>
      <w:bookmarkEnd w:id="171"/>
      <w:bookmarkEnd w:id="172"/>
      <w:bookmarkEnd w:id="173"/>
      <w:bookmarkEnd w:id="174"/>
    </w:p>
    <w:p w14:paraId="2FE62827" w14:textId="77777777" w:rsidR="00A70783" w:rsidRPr="000665E4" w:rsidRDefault="00A70783" w:rsidP="00A70783">
      <w:pPr>
        <w:pStyle w:val="Heading21"/>
        <w:spacing w:before="0" w:after="100" w:afterAutospacing="1" w:line="240" w:lineRule="auto"/>
        <w:ind w:left="1170" w:firstLine="270"/>
        <w:jc w:val="thaiDistribute"/>
        <w:rPr>
          <w:rFonts w:ascii="Times New Roman" w:hAnsi="Times New Roman"/>
          <w:b w:val="0"/>
          <w:bCs w:val="0"/>
        </w:rPr>
      </w:pPr>
      <w:bookmarkStart w:id="175" w:name="_Toc66167823"/>
      <w:bookmarkStart w:id="176" w:name="_Toc66229349"/>
      <w:r w:rsidRPr="000665E4">
        <w:rPr>
          <w:rFonts w:ascii="Times New Roman" w:hAnsi="Times New Roman"/>
          <w:b w:val="0"/>
          <w:bCs w:val="0"/>
          <w:cs/>
        </w:rPr>
        <w:t xml:space="preserve">ການເຊື່ອມຕໍ່ແບບນີ້ຈະໃຊ້ສາຍເຄເບິ້ນພຽງເສັ້ນດຽວເອີ້ນວ່າ </w:t>
      </w:r>
      <w:r w:rsidRPr="000665E4">
        <w:rPr>
          <w:rFonts w:ascii="Times New Roman" w:hAnsi="Times New Roman"/>
          <w:b w:val="0"/>
          <w:bCs w:val="0"/>
        </w:rPr>
        <w:t xml:space="preserve">Backbone </w:t>
      </w:r>
      <w:r w:rsidRPr="000665E4">
        <w:rPr>
          <w:rFonts w:ascii="Times New Roman" w:hAnsi="Times New Roman"/>
          <w:b w:val="0"/>
          <w:bCs w:val="0"/>
          <w:cs/>
        </w:rPr>
        <w:t>ເປັນສາຍທີ່ເຮັດໜ້າທີ່ໃຫ້ເຄື່ອງຄອມພິວເຕີ</w:t>
      </w:r>
      <w:r w:rsidRPr="000665E4">
        <w:rPr>
          <w:rFonts w:ascii="Times New Roman" w:hAnsi="Times New Roman" w:hint="cs"/>
          <w:b w:val="0"/>
          <w:bCs w:val="0"/>
          <w:cs/>
        </w:rPr>
        <w:t xml:space="preserve"> </w:t>
      </w:r>
      <w:r w:rsidRPr="000665E4">
        <w:rPr>
          <w:rFonts w:ascii="Times New Roman" w:hAnsi="Times New Roman"/>
          <w:b w:val="0"/>
          <w:bCs w:val="0"/>
          <w:cs/>
        </w:rPr>
        <w:t xml:space="preserve">ຫຼື ອຸປະກອນທັງໝົດໃນລະບົບເຄືອຂ່າຍໃຫ້ຕໍ່ເຂົ້າກັບສາຍເຄເບິ້ນນັ້ນ, ເພື່ອໃຊ້ສາຍຮ່ວມກັນ ແລະ ອຸປະກອນທັງໝົດທີ່ເຊື່ອມຕໍ່ເຂົ້າກັບ </w:t>
      </w:r>
      <w:r w:rsidRPr="000665E4">
        <w:rPr>
          <w:rFonts w:ascii="Times New Roman" w:hAnsi="Times New Roman"/>
          <w:b w:val="0"/>
          <w:bCs w:val="0"/>
        </w:rPr>
        <w:t xml:space="preserve">Backbone </w:t>
      </w:r>
      <w:r w:rsidRPr="000665E4">
        <w:rPr>
          <w:rFonts w:ascii="Times New Roman" w:hAnsi="Times New Roman"/>
          <w:b w:val="0"/>
          <w:bCs w:val="0"/>
          <w:cs/>
        </w:rPr>
        <w:t xml:space="preserve">ນັ້ນເອີ້ນວ່າ </w:t>
      </w:r>
      <w:r w:rsidRPr="000665E4">
        <w:rPr>
          <w:rFonts w:ascii="Times New Roman" w:hAnsi="Times New Roman"/>
          <w:b w:val="0"/>
          <w:bCs w:val="0"/>
        </w:rPr>
        <w:t>Drop.</w:t>
      </w:r>
      <w:bookmarkEnd w:id="175"/>
      <w:bookmarkEnd w:id="176"/>
    </w:p>
    <w:p w14:paraId="2B9F2F5E" w14:textId="77777777" w:rsidR="00A70783" w:rsidRPr="000665E4" w:rsidRDefault="00A70783" w:rsidP="00A70783">
      <w:pPr>
        <w:spacing w:after="100" w:afterAutospacing="1" w:line="240" w:lineRule="auto"/>
        <w:ind w:left="1170" w:firstLine="567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ເມື່ອຄອມພິວເຕີເຄື່ອງໜື່ງຈະສົ່ງຂໍ້ມູນໄປຍັງອີກເຄື່ອງໜື່ງພາຍໃນເຄືອຂ່າຍ, ຈາກຟາກສົ່ງຂໍ້ມູນຈະຖືກສົ່ງເຂົ້າສູ້ສາຍ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ບັດ (​​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Bus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)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ໃນຮູບແບບຂອງ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ແພັກເກັດ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Packet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)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ເຊີ່ງແຕ່ລະ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Packet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ຈະປະກອບໄປດ້ວຍຕໍ່າແໜງຂອງຜູ້ສົ່ງຂໍ້ມູນສັນຍານຂໍ້ມູນຈາກ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Note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ຜູ້ສົ່ງເມື່ອເຂົ້າສູ່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ບັດ (​​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Bus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)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ຈະໄຫຼຜ່ານໄປຍັງທັງສອງຂ້າງຂອງ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ບັດ (​​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Bus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)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ແຕ່ລະ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Note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ທີ່ເຊື່ອມຕໍ່ເຂົ້າກັບ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ບັດ (​​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Bus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)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ຈະຄອຍກວດສອບວ່າຕໍາແໜ່ງປາຍທາງທີ່ມາກັບ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ແພັກເກັດ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Packet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)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ຂໍ້ມູນນັ້ນກົງກັບຕ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ໍ່າ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ແໜ່ງຂອງຕົນ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ຫຼື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ບໍ່ຖ້າແມ່ນກໍ່ຈະຮັບເອົາ ແລະ ຖ້າບໍ່ແມ່ນກໍ່ຈະປ່ອຍສັນຍານຂໍ້ມູນຜ່ານໄປ.</w:t>
      </w:r>
    </w:p>
    <w:p w14:paraId="14E902C4" w14:textId="77777777" w:rsidR="00A70783" w:rsidRPr="000665E4" w:rsidRDefault="00A70783" w:rsidP="002A4F25">
      <w:pPr>
        <w:numPr>
          <w:ilvl w:val="0"/>
          <w:numId w:val="3"/>
        </w:numPr>
        <w:tabs>
          <w:tab w:val="left" w:pos="851"/>
        </w:tabs>
        <w:spacing w:after="100" w:afterAutospacing="1" w:line="240" w:lineRule="auto"/>
        <w:ind w:left="1170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ຂໍ້ດີ:</w:t>
      </w:r>
    </w:p>
    <w:p w14:paraId="4A1BD5F8" w14:textId="77777777" w:rsidR="00A70783" w:rsidRPr="000665E4" w:rsidRDefault="00A70783" w:rsidP="002A4F25">
      <w:pPr>
        <w:pStyle w:val="ListParagraph"/>
        <w:numPr>
          <w:ilvl w:val="0"/>
          <w:numId w:val="24"/>
        </w:numPr>
        <w:spacing w:after="100" w:afterAutospacing="1" w:line="240" w:lineRule="auto"/>
        <w:ind w:left="117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ງ່າຍຕໍ່ການນໍາອຸປະກອນເຊື່ອມຕໍ່ເຂົ້າກັບລະບົບເຄືອຂ່າຍ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.</w:t>
      </w:r>
    </w:p>
    <w:p w14:paraId="28EC70D9" w14:textId="77777777" w:rsidR="00A70783" w:rsidRPr="000665E4" w:rsidRDefault="00A70783" w:rsidP="002A4F25">
      <w:pPr>
        <w:pStyle w:val="ListParagraph"/>
        <w:numPr>
          <w:ilvl w:val="0"/>
          <w:numId w:val="24"/>
        </w:numPr>
        <w:spacing w:after="100" w:afterAutospacing="1" w:line="240" w:lineRule="auto"/>
        <w:ind w:left="117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ໃຊ້ສາຍເຄເບິ້ນໜ້ອຍກວ່າການຕໍ່ແບບດາວ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Star).</w:t>
      </w:r>
    </w:p>
    <w:p w14:paraId="11B201F0" w14:textId="77777777" w:rsidR="00A70783" w:rsidRPr="000665E4" w:rsidRDefault="00A70783" w:rsidP="002A4F25">
      <w:pPr>
        <w:numPr>
          <w:ilvl w:val="0"/>
          <w:numId w:val="3"/>
        </w:numPr>
        <w:tabs>
          <w:tab w:val="left" w:pos="851"/>
        </w:tabs>
        <w:spacing w:after="100" w:afterAutospacing="1" w:line="240" w:lineRule="auto"/>
        <w:ind w:left="1170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lastRenderedPageBreak/>
        <w:t>ຂໍ້ເສຍ:</w:t>
      </w:r>
    </w:p>
    <w:p w14:paraId="75010424" w14:textId="77777777" w:rsidR="00A70783" w:rsidRPr="000665E4" w:rsidRDefault="00A70783" w:rsidP="002A4F25">
      <w:pPr>
        <w:pStyle w:val="ListParagraph"/>
        <w:numPr>
          <w:ilvl w:val="0"/>
          <w:numId w:val="25"/>
        </w:numPr>
        <w:spacing w:after="100" w:afterAutospacing="1" w:line="240" w:lineRule="auto"/>
        <w:ind w:left="117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ລະບົບເຄືອຂ່າຍທັງໝົດຈະບໍ່ສາມາດໃຊ້ງ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ານໄດ້ ຖ້າຫາກສາຍຫຼັກເສຍຫາຍ.</w:t>
      </w:r>
    </w:p>
    <w:p w14:paraId="4308BC82" w14:textId="77777777" w:rsidR="00A70783" w:rsidRPr="000665E4" w:rsidRDefault="00A70783" w:rsidP="002A4F25">
      <w:pPr>
        <w:pStyle w:val="ListParagraph"/>
        <w:numPr>
          <w:ilvl w:val="0"/>
          <w:numId w:val="25"/>
        </w:numPr>
        <w:spacing w:after="100" w:afterAutospacing="1" w:line="240" w:lineRule="auto"/>
        <w:ind w:left="117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ຈໍາເປັນ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ຕ້ອງມີ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Terminator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ທີ່ປາຍທັງ 2 ຂ້າງຂອງສາຍຫຼັກ.</w:t>
      </w:r>
    </w:p>
    <w:p w14:paraId="4134A290" w14:textId="77777777" w:rsidR="00A70783" w:rsidRPr="000665E4" w:rsidRDefault="00A70783" w:rsidP="002A4F25">
      <w:pPr>
        <w:pStyle w:val="ListParagraph"/>
        <w:numPr>
          <w:ilvl w:val="0"/>
          <w:numId w:val="25"/>
        </w:numPr>
        <w:spacing w:after="100" w:afterAutospacing="1" w:line="240" w:lineRule="auto"/>
        <w:ind w:left="117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ຄົ້ນຫາຈຸດທີ່ເກີດບັນຫາໄດ້ຍາກຖ້າລະບົບເຄືອຂ່າຍທັງໝົດບໍ່ສາມາດໃຊ້ການໄດ້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.</w:t>
      </w:r>
    </w:p>
    <w:p w14:paraId="1B4D5843" w14:textId="77777777" w:rsidR="00A70783" w:rsidRPr="000665E4" w:rsidRDefault="00A70783" w:rsidP="00A70783">
      <w:pPr>
        <w:tabs>
          <w:tab w:val="left" w:pos="1170"/>
        </w:tabs>
        <w:spacing w:after="100" w:afterAutospacing="1" w:line="240" w:lineRule="auto"/>
        <w:ind w:left="634"/>
        <w:contextualSpacing/>
        <w:jc w:val="center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noProof/>
          <w:sz w:val="24"/>
          <w:szCs w:val="24"/>
          <w:lang w:bidi="lo-LA"/>
        </w:rPr>
        <w:drawing>
          <wp:inline distT="0" distB="0" distL="0" distR="0" wp14:anchorId="64D05E1F" wp14:editId="28B7BAFB">
            <wp:extent cx="3478138" cy="2321382"/>
            <wp:effectExtent l="0" t="0" r="825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780" cy="235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7" w:name="_Toc519664103"/>
      <w:bookmarkStart w:id="178" w:name="_Toc524095867"/>
    </w:p>
    <w:p w14:paraId="013FD60A" w14:textId="77777777" w:rsidR="00A70783" w:rsidRPr="000665E4" w:rsidRDefault="00A70783" w:rsidP="00A70783">
      <w:pPr>
        <w:tabs>
          <w:tab w:val="left" w:pos="1170"/>
        </w:tabs>
        <w:spacing w:after="100" w:afterAutospacing="1" w:line="240" w:lineRule="auto"/>
        <w:ind w:left="634"/>
        <w:contextualSpacing/>
        <w:jc w:val="center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0902ECFE" w14:textId="758DA306" w:rsidR="00A70783" w:rsidRPr="00FE11E5" w:rsidRDefault="00D90CF0" w:rsidP="00FE11E5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</w:pPr>
      <w:bookmarkStart w:id="179" w:name="_Toc65265075"/>
      <w:bookmarkStart w:id="180" w:name="_Toc66240234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2.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ຮູບທີ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_2.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8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>ສະແດງການເຊື່ອມຕໍ່ແບບເສັ້ນຊື່.</w:t>
      </w:r>
      <w:bookmarkEnd w:id="177"/>
      <w:bookmarkEnd w:id="178"/>
      <w:bookmarkEnd w:id="179"/>
      <w:bookmarkEnd w:id="180"/>
    </w:p>
    <w:p w14:paraId="504A77F5" w14:textId="77777777" w:rsidR="00A70783" w:rsidRPr="005D1C8E" w:rsidRDefault="00A70783" w:rsidP="002677BD">
      <w:pPr>
        <w:pStyle w:val="Heading3"/>
      </w:pPr>
      <w:bookmarkStart w:id="181" w:name="_Toc517608826"/>
      <w:bookmarkStart w:id="182" w:name="_Toc517624818"/>
      <w:bookmarkStart w:id="183" w:name="_Toc519255105"/>
      <w:bookmarkStart w:id="184" w:name="_Toc519664104"/>
      <w:bookmarkStart w:id="185" w:name="_Toc519664442"/>
      <w:bookmarkStart w:id="186" w:name="_Toc519676510"/>
      <w:bookmarkStart w:id="187" w:name="_Toc519692612"/>
      <w:bookmarkStart w:id="188" w:name="_Toc524095868"/>
      <w:bookmarkStart w:id="189" w:name="_Toc66167824"/>
      <w:bookmarkStart w:id="190" w:name="_Toc66229350"/>
      <w:r w:rsidRPr="005D1C8E">
        <w:t>6)</w:t>
      </w:r>
      <w:r w:rsidRPr="005D1C8E">
        <w:rPr>
          <w:rFonts w:hint="cs"/>
          <w:cs/>
        </w:rPr>
        <w:t xml:space="preserve">     </w:t>
      </w:r>
      <w:r w:rsidRPr="005D1C8E">
        <w:rPr>
          <w:cs/>
        </w:rPr>
        <w:t xml:space="preserve">ຮູບແບບການເຊື່ອມຕໍ່ວົງແຫວນ </w:t>
      </w:r>
      <w:r w:rsidRPr="005D1C8E">
        <w:t>(Ring Topology)</w:t>
      </w:r>
      <w:bookmarkEnd w:id="181"/>
      <w:bookmarkEnd w:id="182"/>
      <w:bookmarkEnd w:id="183"/>
      <w:r w:rsidRPr="005D1C8E">
        <w:t>.</w:t>
      </w:r>
      <w:bookmarkEnd w:id="184"/>
      <w:bookmarkEnd w:id="185"/>
      <w:bookmarkEnd w:id="186"/>
      <w:bookmarkEnd w:id="187"/>
      <w:bookmarkEnd w:id="188"/>
      <w:bookmarkEnd w:id="189"/>
      <w:bookmarkEnd w:id="190"/>
    </w:p>
    <w:p w14:paraId="53E8D35F" w14:textId="77777777" w:rsidR="00A70783" w:rsidRPr="000665E4" w:rsidRDefault="00A70783" w:rsidP="00A70783">
      <w:pPr>
        <w:pStyle w:val="Heading21"/>
        <w:spacing w:before="0" w:after="100" w:afterAutospacing="1" w:line="240" w:lineRule="auto"/>
        <w:ind w:left="1170" w:firstLine="447"/>
        <w:jc w:val="thaiDistribute"/>
        <w:rPr>
          <w:rFonts w:ascii="Times New Roman" w:hAnsi="Times New Roman"/>
          <w:b w:val="0"/>
          <w:bCs w:val="0"/>
        </w:rPr>
      </w:pPr>
      <w:bookmarkStart w:id="191" w:name="_Toc66167825"/>
      <w:bookmarkStart w:id="192" w:name="_Toc66229351"/>
      <w:r w:rsidRPr="000665E4">
        <w:rPr>
          <w:rFonts w:ascii="Times New Roman" w:hAnsi="Times New Roman"/>
          <w:b w:val="0"/>
          <w:bCs w:val="0"/>
          <w:cs/>
        </w:rPr>
        <w:t>ຄືໂຄງສ້າງທີ່ເຊື່ອມຄອມພີວເຕີ ຫຼື ອຸປະກອນເຂົ້າດ້ວຍກັນດ້ວຍສາຍເຄເບີ້ນເປັນວົງແຫວນ ການສົ່ງຂໍ້ມູນຈະໃຊ້ທິດທາງດຽວກັນຕະຫຼອດເຊັ່ນ: ຕາມເຂັມໂມງ ໂດຍຜ່ານເຄື່ອງຄອມພິວເຕີທີ່ຢູ່ຖັດໄປຕາມລຳດັບໂດຍຄອມພີວເຕີຈະເຮັດການອ່ານຂໍ້ມູນ ແລະ ຄັດເອົາສະເພາະຂໍ້ມູນທີ່ເປັນຂອງຕົນເອງເທົ່ານັ້ນ ແລະ ຖ້າບໍ່ແມ່ນກໍ່ຖືວ່າການສົ່ງຂໍ້ມູນຄັ້ງນັ້ນສຳເລັດ.</w:t>
      </w:r>
      <w:bookmarkEnd w:id="191"/>
      <w:bookmarkEnd w:id="192"/>
    </w:p>
    <w:p w14:paraId="2601D21C" w14:textId="77777777" w:rsidR="00A70783" w:rsidRPr="000665E4" w:rsidRDefault="00A70783" w:rsidP="002A4F25">
      <w:pPr>
        <w:numPr>
          <w:ilvl w:val="0"/>
          <w:numId w:val="3"/>
        </w:numPr>
        <w:tabs>
          <w:tab w:val="left" w:pos="851"/>
        </w:tabs>
        <w:spacing w:after="100" w:afterAutospacing="1" w:line="240" w:lineRule="auto"/>
        <w:ind w:left="1530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ຂໍ້ດີ:</w:t>
      </w:r>
    </w:p>
    <w:p w14:paraId="2EE6338C" w14:textId="77777777" w:rsidR="00A70783" w:rsidRPr="000665E4" w:rsidRDefault="00A70783" w:rsidP="002A4F25">
      <w:pPr>
        <w:pStyle w:val="ListParagraph"/>
        <w:numPr>
          <w:ilvl w:val="0"/>
          <w:numId w:val="26"/>
        </w:numPr>
        <w:spacing w:after="100" w:afterAutospacing="1" w:line="240" w:lineRule="auto"/>
        <w:ind w:left="189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ການເພີ່ມເຕີມຂະໜາດຂອງລະບົບເຄືອຂ່າຍ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ສົ່ງຜົນຕໍ່ປະສິດທິພາບບໍ່ຫຼາຍ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.</w:t>
      </w:r>
    </w:p>
    <w:p w14:paraId="50543E40" w14:textId="77777777" w:rsidR="00A70783" w:rsidRPr="000665E4" w:rsidRDefault="00A70783" w:rsidP="002A4F25">
      <w:pPr>
        <w:pStyle w:val="ListParagraph"/>
        <w:numPr>
          <w:ilvl w:val="0"/>
          <w:numId w:val="26"/>
        </w:numPr>
        <w:spacing w:after="100" w:afterAutospacing="1" w:line="240" w:lineRule="auto"/>
        <w:ind w:left="189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ຫຼຸດຈໍານວນຕົວຮັບ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-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ສົ່ງສັນຍານລົງເຄີ່ງໜື່ງ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(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ໃນກໍລະນີວົງແຫວນທາງດຽວ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).</w:t>
      </w:r>
    </w:p>
    <w:p w14:paraId="4AE50686" w14:textId="77777777" w:rsidR="00A70783" w:rsidRPr="000665E4" w:rsidRDefault="00A70783" w:rsidP="002A4F25">
      <w:pPr>
        <w:pStyle w:val="ListParagraph"/>
        <w:numPr>
          <w:ilvl w:val="0"/>
          <w:numId w:val="26"/>
        </w:numPr>
        <w:spacing w:after="100" w:afterAutospacing="1" w:line="240" w:lineRule="auto"/>
        <w:ind w:left="189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ທຸກອຸປະກອນທີ່ເຊື່ອມຕໍ່ຈະຊ່ວຍຂະຫຍາຍສັນຍານໃຫ້ສາມາດຕໍ່ເປັນວົງໃຫຍ່ໄດ້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.</w:t>
      </w:r>
    </w:p>
    <w:p w14:paraId="4F382463" w14:textId="77777777" w:rsidR="00A70783" w:rsidRPr="000665E4" w:rsidRDefault="00A70783" w:rsidP="002A4F25">
      <w:pPr>
        <w:numPr>
          <w:ilvl w:val="0"/>
          <w:numId w:val="3"/>
        </w:numPr>
        <w:tabs>
          <w:tab w:val="left" w:pos="851"/>
        </w:tabs>
        <w:spacing w:after="100" w:afterAutospacing="1" w:line="240" w:lineRule="auto"/>
        <w:ind w:left="1530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ຂໍ້ເສຍ:</w:t>
      </w:r>
    </w:p>
    <w:p w14:paraId="37D8BE69" w14:textId="77777777" w:rsidR="00A70783" w:rsidRPr="000665E4" w:rsidRDefault="00A70783" w:rsidP="002A4F25">
      <w:pPr>
        <w:pStyle w:val="ListParagraph"/>
        <w:numPr>
          <w:ilvl w:val="0"/>
          <w:numId w:val="9"/>
        </w:numPr>
        <w:tabs>
          <w:tab w:val="left" w:pos="851"/>
        </w:tabs>
        <w:spacing w:after="100" w:afterAutospacing="1" w:line="240" w:lineRule="auto"/>
        <w:ind w:left="189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ປະສິດທິພາບຕໍ່າກວ່າແບບອື່ນ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ເນື່ອງຈາກຕ້ອງຜ່ານອຸປະກອນຫຼາຍຕົວ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.</w:t>
      </w:r>
    </w:p>
    <w:p w14:paraId="110D90D3" w14:textId="77777777" w:rsidR="00A70783" w:rsidRPr="000665E4" w:rsidRDefault="00A70783" w:rsidP="002A4F25">
      <w:pPr>
        <w:pStyle w:val="ListParagraph"/>
        <w:numPr>
          <w:ilvl w:val="0"/>
          <w:numId w:val="8"/>
        </w:numPr>
        <w:tabs>
          <w:tab w:val="left" w:pos="851"/>
        </w:tabs>
        <w:spacing w:after="100" w:afterAutospacing="1" w:line="240" w:lineRule="auto"/>
        <w:ind w:left="189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ຖ້າອຸປະກອນບາງຕົວ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ຫຼື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ສາຍເຄເບີ້ນເສຍຫາຍຈະເຮັດໃຫ້ເຄືອຂ່າຍທັງໝົດບໍ່ສາມາດໃຊ້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ງ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ານໄດ້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 (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ໃນກໍລະນີ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Ring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ທາງດຽວ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).</w:t>
      </w:r>
    </w:p>
    <w:p w14:paraId="5079977D" w14:textId="77777777" w:rsidR="00A70783" w:rsidRPr="000665E4" w:rsidRDefault="00A70783" w:rsidP="00A70783">
      <w:pPr>
        <w:tabs>
          <w:tab w:val="left" w:pos="720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63B57006" w14:textId="77777777" w:rsidR="00A70783" w:rsidRPr="000665E4" w:rsidRDefault="00A70783" w:rsidP="00A70783">
      <w:pPr>
        <w:tabs>
          <w:tab w:val="left" w:pos="1170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4297794F" w14:textId="77777777" w:rsidR="00A70783" w:rsidRPr="000665E4" w:rsidRDefault="00A70783" w:rsidP="00A70783">
      <w:pPr>
        <w:keepNext/>
        <w:keepLines/>
        <w:spacing w:after="100" w:afterAutospacing="1" w:line="240" w:lineRule="auto"/>
        <w:ind w:left="634"/>
        <w:jc w:val="thaiDistribute"/>
        <w:outlineLvl w:val="0"/>
        <w:rPr>
          <w:rFonts w:ascii="Times New Roman" w:eastAsia="Phetsarath OT" w:hAnsi="Times New Roman" w:cs="Phetsarath OT"/>
          <w:sz w:val="24"/>
          <w:szCs w:val="24"/>
          <w:lang w:bidi="lo-LA"/>
        </w:rPr>
      </w:pPr>
      <w:bookmarkStart w:id="193" w:name="_Toc524095869"/>
      <w:bookmarkStart w:id="194" w:name="_Toc66167826"/>
      <w:bookmarkStart w:id="195" w:name="_Toc66229352"/>
      <w:r w:rsidRPr="000665E4">
        <w:rPr>
          <w:rFonts w:ascii="Times New Roman" w:eastAsia="Phetsarath OT" w:hAnsi="Times New Roman" w:cs="Phetsarath OT"/>
          <w:noProof/>
          <w:color w:val="000000"/>
          <w:sz w:val="24"/>
          <w:szCs w:val="24"/>
          <w:lang w:bidi="lo-LA"/>
        </w:rPr>
        <w:drawing>
          <wp:anchor distT="0" distB="0" distL="114300" distR="114300" simplePos="0" relativeHeight="251660288" behindDoc="0" locked="0" layoutInCell="1" allowOverlap="1" wp14:anchorId="2B8D025B" wp14:editId="5BA0285C">
            <wp:simplePos x="0" y="0"/>
            <wp:positionH relativeFrom="column">
              <wp:posOffset>3119332</wp:posOffset>
            </wp:positionH>
            <wp:positionV relativeFrom="paragraph">
              <wp:posOffset>62230</wp:posOffset>
            </wp:positionV>
            <wp:extent cx="2088445" cy="2062622"/>
            <wp:effectExtent l="0" t="0" r="762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0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445" cy="2062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65E4">
        <w:rPr>
          <w:rFonts w:ascii="Times New Roman" w:eastAsia="Phetsarath OT" w:hAnsi="Times New Roman" w:cs="Phetsarath OT"/>
          <w:noProof/>
          <w:color w:val="000000"/>
          <w:sz w:val="24"/>
          <w:szCs w:val="24"/>
          <w:lang w:bidi="lo-LA"/>
        </w:rPr>
        <w:drawing>
          <wp:anchor distT="0" distB="0" distL="114300" distR="114300" simplePos="0" relativeHeight="251659264" behindDoc="0" locked="0" layoutInCell="1" allowOverlap="1" wp14:anchorId="2A394051" wp14:editId="716536AB">
            <wp:simplePos x="0" y="0"/>
            <wp:positionH relativeFrom="column">
              <wp:posOffset>1178748</wp:posOffset>
            </wp:positionH>
            <wp:positionV relativeFrom="paragraph">
              <wp:posOffset>62653</wp:posOffset>
            </wp:positionV>
            <wp:extent cx="1825981" cy="1941689"/>
            <wp:effectExtent l="0" t="0" r="3175" b="190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_-_dual-ring_topology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867" cy="1947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93"/>
      <w:bookmarkEnd w:id="194"/>
      <w:bookmarkEnd w:id="195"/>
    </w:p>
    <w:p w14:paraId="4815B174" w14:textId="77777777" w:rsidR="00A70783" w:rsidRPr="000665E4" w:rsidRDefault="00A70783" w:rsidP="00A70783">
      <w:pPr>
        <w:spacing w:after="100" w:afterAutospacing="1" w:line="240" w:lineRule="auto"/>
        <w:ind w:left="634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03457C3F" w14:textId="77777777" w:rsidR="00A70783" w:rsidRPr="000665E4" w:rsidRDefault="00A70783" w:rsidP="00A70783">
      <w:pPr>
        <w:spacing w:after="100" w:afterAutospacing="1" w:line="240" w:lineRule="auto"/>
        <w:ind w:left="634"/>
        <w:jc w:val="thaiDistribute"/>
        <w:rPr>
          <w:rFonts w:ascii="Times New Roman" w:eastAsia="Calibri" w:hAnsi="Times New Roman" w:cs="Phetsarath OT"/>
          <w:lang w:bidi="lo-LA"/>
        </w:rPr>
      </w:pPr>
    </w:p>
    <w:p w14:paraId="1BBC2CD8" w14:textId="77777777" w:rsidR="00A70783" w:rsidRPr="000665E4" w:rsidRDefault="00A70783" w:rsidP="00A70783">
      <w:pPr>
        <w:spacing w:after="100" w:afterAutospacing="1" w:line="240" w:lineRule="auto"/>
        <w:ind w:left="634"/>
        <w:jc w:val="thaiDistribute"/>
        <w:rPr>
          <w:rFonts w:ascii="Times New Roman" w:eastAsia="Calibri" w:hAnsi="Times New Roman" w:cs="Phetsarath OT"/>
          <w:lang w:bidi="lo-LA"/>
        </w:rPr>
      </w:pPr>
    </w:p>
    <w:p w14:paraId="1D11178A" w14:textId="77777777" w:rsidR="00A70783" w:rsidRPr="000665E4" w:rsidRDefault="00A70783" w:rsidP="00A70783">
      <w:pPr>
        <w:spacing w:after="100" w:afterAutospacing="1" w:line="240" w:lineRule="auto"/>
        <w:ind w:left="634"/>
        <w:jc w:val="thaiDistribute"/>
        <w:rPr>
          <w:rFonts w:ascii="Times New Roman" w:eastAsia="Calibri" w:hAnsi="Times New Roman" w:cs="Phetsarath OT"/>
          <w:lang w:bidi="lo-LA"/>
        </w:rPr>
      </w:pPr>
    </w:p>
    <w:p w14:paraId="33C0D509" w14:textId="77777777" w:rsidR="00A70783" w:rsidRPr="000665E4" w:rsidRDefault="00A70783" w:rsidP="00A70783">
      <w:pPr>
        <w:spacing w:after="100" w:afterAutospacing="1" w:line="240" w:lineRule="auto"/>
        <w:ind w:left="634"/>
        <w:jc w:val="thaiDistribute"/>
        <w:rPr>
          <w:rFonts w:ascii="Times New Roman" w:eastAsia="Calibri" w:hAnsi="Times New Roman" w:cs="Phetsarath OT"/>
          <w:lang w:bidi="lo-LA"/>
        </w:rPr>
      </w:pPr>
    </w:p>
    <w:p w14:paraId="07B99430" w14:textId="77777777" w:rsidR="00A70783" w:rsidRPr="000665E4" w:rsidRDefault="00A70783" w:rsidP="00A70783">
      <w:pPr>
        <w:spacing w:after="100" w:afterAutospacing="1" w:line="240" w:lineRule="auto"/>
        <w:ind w:left="634"/>
        <w:jc w:val="thaiDistribute"/>
        <w:rPr>
          <w:rFonts w:ascii="Times New Roman" w:eastAsia="Calibri" w:hAnsi="Times New Roman" w:cs="Phetsarath OT"/>
          <w:lang w:bidi="lo-LA"/>
        </w:rPr>
      </w:pPr>
    </w:p>
    <w:p w14:paraId="7576A7B6" w14:textId="3C805D92" w:rsidR="00A70783" w:rsidRPr="00FE11E5" w:rsidRDefault="00D90CF0" w:rsidP="00FE11E5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</w:pPr>
      <w:bookmarkStart w:id="196" w:name="_Toc519664105"/>
      <w:bookmarkStart w:id="197" w:name="_Toc524095870"/>
      <w:bookmarkStart w:id="198" w:name="_Toc65265076"/>
      <w:bookmarkStart w:id="199" w:name="_Toc66240235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2.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ຮູບທີ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_2.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9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>ສະແດງການເຊື່ອມຕໍ່ແບບວົງແຫວນ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  <w:t>.</w:t>
      </w:r>
      <w:bookmarkEnd w:id="196"/>
      <w:bookmarkEnd w:id="197"/>
      <w:bookmarkEnd w:id="198"/>
      <w:bookmarkEnd w:id="199"/>
    </w:p>
    <w:p w14:paraId="640CECBF" w14:textId="77777777" w:rsidR="00A70783" w:rsidRPr="005D1C8E" w:rsidRDefault="00A70783" w:rsidP="002677BD">
      <w:pPr>
        <w:pStyle w:val="Heading3"/>
      </w:pPr>
      <w:bookmarkStart w:id="200" w:name="_Toc517608827"/>
      <w:bookmarkStart w:id="201" w:name="_Toc517624819"/>
      <w:bookmarkStart w:id="202" w:name="_Toc519255107"/>
      <w:bookmarkStart w:id="203" w:name="_Toc519664106"/>
      <w:bookmarkStart w:id="204" w:name="_Toc519664444"/>
      <w:bookmarkStart w:id="205" w:name="_Toc519676512"/>
      <w:bookmarkStart w:id="206" w:name="_Toc519692614"/>
      <w:bookmarkStart w:id="207" w:name="_Toc524095871"/>
      <w:bookmarkStart w:id="208" w:name="_Toc66167827"/>
      <w:bookmarkStart w:id="209" w:name="_Toc66229353"/>
      <w:r w:rsidRPr="005D1C8E">
        <w:t>7)</w:t>
      </w:r>
      <w:r w:rsidRPr="005D1C8E">
        <w:rPr>
          <w:rFonts w:hint="cs"/>
          <w:cs/>
        </w:rPr>
        <w:t xml:space="preserve">    </w:t>
      </w:r>
      <w:r w:rsidRPr="005D1C8E">
        <w:rPr>
          <w:cs/>
        </w:rPr>
        <w:t>ຮູບແບບການເຊື່ອມຕໍ່ແບບຮ່າງແຫ</w:t>
      </w:r>
      <w:r w:rsidRPr="005D1C8E">
        <w:t xml:space="preserve"> (Mesh Topology)</w:t>
      </w:r>
      <w:bookmarkEnd w:id="200"/>
      <w:bookmarkEnd w:id="201"/>
      <w:bookmarkEnd w:id="202"/>
      <w:r w:rsidRPr="005D1C8E">
        <w:t>.</w:t>
      </w:r>
      <w:bookmarkEnd w:id="203"/>
      <w:bookmarkEnd w:id="204"/>
      <w:bookmarkEnd w:id="205"/>
      <w:bookmarkEnd w:id="206"/>
      <w:bookmarkEnd w:id="207"/>
      <w:bookmarkEnd w:id="208"/>
      <w:bookmarkEnd w:id="209"/>
    </w:p>
    <w:p w14:paraId="5EE35080" w14:textId="77777777" w:rsidR="00A70783" w:rsidRDefault="00A70783" w:rsidP="00A70783">
      <w:pPr>
        <w:tabs>
          <w:tab w:val="left" w:pos="1560"/>
        </w:tabs>
        <w:spacing w:after="100" w:afterAutospacing="1" w:line="240" w:lineRule="auto"/>
        <w:ind w:left="990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ab/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ຮູບແບບນີ້ຄອມພິວເຕີທຸກເຄື່ອງຈະຖືກເຊື່ອມຕໍ່ເຂົ້າກັບເຄື່ອງອື່ນທັງໝົດໂດຍໃຊ້ສາຍເຄເບິ້ນທີ່ແຍກຕ່າງຫາກ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ທີ່ມີການ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ເຊື່ອມຕໍ່ແບບຈຸດຕໍ່ຈຸດ ແລະ ການສື່ສານຂໍ້ມູນທີ່ເກີດຂື້ນຈະເປັນການສື່ສານລະຫວ່າງເຄື່ອງສົ່ງກັບເຄື່ອງຮັບໂດຍກົງ.</w:t>
      </w:r>
    </w:p>
    <w:p w14:paraId="38E9B99D" w14:textId="77777777" w:rsidR="00A70783" w:rsidRPr="000665E4" w:rsidRDefault="00A70783" w:rsidP="002677BD">
      <w:pPr>
        <w:tabs>
          <w:tab w:val="left" w:pos="1560"/>
        </w:tabs>
        <w:spacing w:after="100" w:afterAutospacing="1" w:line="240" w:lineRule="auto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79829F89" w14:textId="77777777" w:rsidR="00A70783" w:rsidRPr="000665E4" w:rsidRDefault="00A70783" w:rsidP="002A4F25">
      <w:pPr>
        <w:numPr>
          <w:ilvl w:val="0"/>
          <w:numId w:val="3"/>
        </w:numPr>
        <w:tabs>
          <w:tab w:val="left" w:pos="1560"/>
        </w:tabs>
        <w:spacing w:after="100" w:afterAutospacing="1" w:line="240" w:lineRule="auto"/>
        <w:ind w:left="1260" w:hanging="426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ຂໍ້ດີ:</w:t>
      </w:r>
    </w:p>
    <w:p w14:paraId="232F535E" w14:textId="77777777" w:rsidR="00A70783" w:rsidRPr="000665E4" w:rsidRDefault="00A70783" w:rsidP="002A4F25">
      <w:pPr>
        <w:pStyle w:val="ListParagraph"/>
        <w:numPr>
          <w:ilvl w:val="0"/>
          <w:numId w:val="8"/>
        </w:numPr>
        <w:tabs>
          <w:tab w:val="left" w:pos="1560"/>
        </w:tabs>
        <w:spacing w:after="100" w:afterAutospacing="1" w:line="240" w:lineRule="auto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ໃນກໍລະນີສາຍເຄເບິ້ນບາງສາຍເ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ສຍຫາຍເຄືອຂ່າຍທັງໝົດ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ກໍ່ຍັງ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ສາມາດໃຊ້ໄດ້ເຮັດໃຫ້ລະບົບມີສະຖຽນລະພາບ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ສູງ.</w:t>
      </w:r>
    </w:p>
    <w:p w14:paraId="699DF5B8" w14:textId="77777777" w:rsidR="00A70783" w:rsidRPr="000665E4" w:rsidRDefault="00A70783" w:rsidP="002A4F25">
      <w:pPr>
        <w:pStyle w:val="ListParagraph"/>
        <w:numPr>
          <w:ilvl w:val="0"/>
          <w:numId w:val="8"/>
        </w:numPr>
        <w:tabs>
          <w:tab w:val="left" w:pos="1560"/>
        </w:tabs>
        <w:spacing w:after="100" w:afterAutospacing="1" w:line="240" w:lineRule="auto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ມີຄວາມເປັນສ່ວນຕັວ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ຫຼື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ມີຄວາມປອດໄພສູງ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.</w:t>
      </w:r>
    </w:p>
    <w:p w14:paraId="6BE87300" w14:textId="77777777" w:rsidR="00A70783" w:rsidRPr="000665E4" w:rsidRDefault="00A70783" w:rsidP="002A4F25">
      <w:pPr>
        <w:pStyle w:val="ListParagraph"/>
        <w:numPr>
          <w:ilvl w:val="0"/>
          <w:numId w:val="8"/>
        </w:numPr>
        <w:tabs>
          <w:tab w:val="left" w:pos="1560"/>
        </w:tabs>
        <w:spacing w:after="100" w:afterAutospacing="1" w:line="240" w:lineRule="auto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ເມື່ອເກີດບັນຫາສາມາດທີ່ຈະປ່ຽນເສັ້ນທາງການສົ່ງຂໍ້ມູນໄດ້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.</w:t>
      </w:r>
    </w:p>
    <w:p w14:paraId="4F90BB10" w14:textId="77777777" w:rsidR="00A70783" w:rsidRPr="000665E4" w:rsidRDefault="00A70783" w:rsidP="002A4F25">
      <w:pPr>
        <w:pStyle w:val="ListParagraph"/>
        <w:numPr>
          <w:ilvl w:val="0"/>
          <w:numId w:val="3"/>
        </w:numPr>
        <w:tabs>
          <w:tab w:val="left" w:pos="1560"/>
        </w:tabs>
        <w:spacing w:after="100" w:afterAutospacing="1" w:line="240" w:lineRule="auto"/>
        <w:ind w:left="1260" w:hanging="357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ຂໍ້ເສຍ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:</w:t>
      </w:r>
    </w:p>
    <w:p w14:paraId="7E653C96" w14:textId="77777777" w:rsidR="00A70783" w:rsidRPr="000665E4" w:rsidRDefault="00A70783" w:rsidP="002A4F25">
      <w:pPr>
        <w:pStyle w:val="ListParagraph"/>
        <w:numPr>
          <w:ilvl w:val="0"/>
          <w:numId w:val="8"/>
        </w:numPr>
        <w:tabs>
          <w:tab w:val="left" w:pos="1560"/>
        </w:tabs>
        <w:spacing w:after="100" w:afterAutospacing="1" w:line="240" w:lineRule="auto"/>
        <w:ind w:hanging="357"/>
        <w:jc w:val="thaiDistribute"/>
        <w:rPr>
          <w:rFonts w:ascii="Times New Roman" w:eastAsia="Phetsarath OT" w:hAnsi="Times New Roman" w:cs="Phetsarath OT"/>
          <w:sz w:val="24"/>
          <w:szCs w:val="24"/>
          <w:cs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ສີ້ນເປືອງຄ່າໃຊ້ຈ່າຍ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ແລະ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ສາຍເຄເບິ້ນຫຼາຍກວ່າການຕໍ່ແບບອື່ນໆ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.</w:t>
      </w:r>
    </w:p>
    <w:p w14:paraId="0CD2364A" w14:textId="77777777" w:rsidR="00A70783" w:rsidRPr="000665E4" w:rsidRDefault="00A70783" w:rsidP="002A4F25">
      <w:pPr>
        <w:pStyle w:val="ListParagraph"/>
        <w:numPr>
          <w:ilvl w:val="0"/>
          <w:numId w:val="8"/>
        </w:numPr>
        <w:tabs>
          <w:tab w:val="left" w:pos="1560"/>
        </w:tabs>
        <w:spacing w:after="100" w:afterAutospacing="1" w:line="240" w:lineRule="auto"/>
        <w:ind w:hanging="357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ຍາກຕໍ່ການຕິດຕັ້ງ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,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ແລ່ນສາຍ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,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ເຄື່ອນຍ້າຍ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ແລະ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ບໍາລຸງຮັກສາລະບົບເຄືອຂ່າຍ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.</w:t>
      </w:r>
    </w:p>
    <w:p w14:paraId="777968A8" w14:textId="77777777" w:rsidR="00A70783" w:rsidRPr="000665E4" w:rsidRDefault="00A70783" w:rsidP="00A70783">
      <w:pPr>
        <w:tabs>
          <w:tab w:val="left" w:pos="720"/>
        </w:tabs>
        <w:spacing w:after="100" w:afterAutospacing="1" w:line="240" w:lineRule="auto"/>
        <w:ind w:left="634"/>
        <w:contextualSpacing/>
        <w:jc w:val="center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noProof/>
          <w:sz w:val="24"/>
          <w:szCs w:val="24"/>
          <w:lang w:bidi="lo-LA"/>
        </w:rPr>
        <w:lastRenderedPageBreak/>
        <w:drawing>
          <wp:inline distT="0" distB="0" distL="0" distR="0" wp14:anchorId="52EF36C1" wp14:editId="1AAF6A72">
            <wp:extent cx="2722179" cy="23453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511" cy="247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0" w:name="_Toc519664107"/>
    </w:p>
    <w:p w14:paraId="07B0E295" w14:textId="39230FA4" w:rsidR="00A70783" w:rsidRPr="00FE11E5" w:rsidRDefault="00D90CF0" w:rsidP="00FE11E5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</w:pPr>
      <w:bookmarkStart w:id="211" w:name="_Toc524095872"/>
      <w:bookmarkStart w:id="212" w:name="_Toc65265077"/>
      <w:bookmarkStart w:id="213" w:name="_Toc66240236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2.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ຮູບທີ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_2.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10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 </w:t>
      </w:r>
      <w:r w:rsidR="00A70783" w:rsidRPr="00FE11E5">
        <w:rPr>
          <w:rStyle w:val="Heading4Char"/>
          <w:rFonts w:ascii="Phetsarath OT" w:hAnsi="Phetsarath OT"/>
          <w:i w:val="0"/>
          <w:iCs w:val="0"/>
          <w:color w:val="auto"/>
          <w:cs/>
        </w:rPr>
        <w:t xml:space="preserve">ສະແດງການເຊື່ອມຕໍ່ແບບດາວ </w:t>
      </w:r>
      <w:r w:rsidR="00A70783" w:rsidRPr="00FE11E5">
        <w:rPr>
          <w:rStyle w:val="Heading4Char"/>
          <w:rFonts w:ascii="Phetsarath OT" w:hAnsi="Phetsarath OT"/>
          <w:i w:val="0"/>
          <w:iCs w:val="0"/>
          <w:color w:val="auto"/>
        </w:rPr>
        <w:t>Star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  <w:t>.</w:t>
      </w:r>
      <w:bookmarkEnd w:id="210"/>
      <w:bookmarkEnd w:id="211"/>
      <w:bookmarkEnd w:id="212"/>
      <w:bookmarkEnd w:id="213"/>
    </w:p>
    <w:p w14:paraId="27F110D3" w14:textId="77777777" w:rsidR="00A70783" w:rsidRPr="005D1C8E" w:rsidRDefault="00A70783" w:rsidP="002677BD">
      <w:pPr>
        <w:pStyle w:val="Heading3"/>
      </w:pPr>
      <w:bookmarkStart w:id="214" w:name="_Toc517608828"/>
      <w:bookmarkStart w:id="215" w:name="_Toc517624820"/>
      <w:bookmarkStart w:id="216" w:name="_Toc519255109"/>
      <w:bookmarkStart w:id="217" w:name="_Toc519664108"/>
      <w:bookmarkStart w:id="218" w:name="_Toc519664446"/>
      <w:bookmarkStart w:id="219" w:name="_Toc519676514"/>
      <w:bookmarkStart w:id="220" w:name="_Toc519692616"/>
      <w:bookmarkStart w:id="221" w:name="_Toc524095873"/>
      <w:bookmarkStart w:id="222" w:name="_Toc66167828"/>
      <w:bookmarkStart w:id="223" w:name="_Toc66229354"/>
      <w:r w:rsidRPr="005D1C8E">
        <w:t>8)</w:t>
      </w:r>
      <w:r w:rsidRPr="005D1C8E">
        <w:rPr>
          <w:rFonts w:hint="cs"/>
          <w:cs/>
        </w:rPr>
        <w:t xml:space="preserve">    </w:t>
      </w:r>
      <w:r w:rsidRPr="005D1C8E">
        <w:rPr>
          <w:cs/>
        </w:rPr>
        <w:t>ຮູບແບບການເຊື່ອມຕໍ່ແບບຕົ້ນໄມ້</w:t>
      </w:r>
      <w:r w:rsidRPr="005D1C8E">
        <w:t xml:space="preserve"> (Tree Topology)</w:t>
      </w:r>
      <w:bookmarkEnd w:id="214"/>
      <w:bookmarkEnd w:id="215"/>
      <w:bookmarkEnd w:id="216"/>
      <w:r w:rsidRPr="005D1C8E">
        <w:rPr>
          <w:cs/>
        </w:rPr>
        <w:t>.</w:t>
      </w:r>
      <w:bookmarkEnd w:id="217"/>
      <w:bookmarkEnd w:id="218"/>
      <w:bookmarkEnd w:id="219"/>
      <w:bookmarkEnd w:id="220"/>
      <w:bookmarkEnd w:id="221"/>
      <w:bookmarkEnd w:id="222"/>
      <w:bookmarkEnd w:id="223"/>
      <w:r w:rsidRPr="005D1C8E">
        <w:rPr>
          <w:cs/>
        </w:rPr>
        <w:tab/>
      </w:r>
    </w:p>
    <w:p w14:paraId="661F25F3" w14:textId="77777777" w:rsidR="00A70783" w:rsidRPr="000665E4" w:rsidRDefault="00A70783" w:rsidP="00A70783">
      <w:pPr>
        <w:tabs>
          <w:tab w:val="left" w:pos="720"/>
        </w:tabs>
        <w:spacing w:after="100" w:afterAutospacing="1" w:line="240" w:lineRule="auto"/>
        <w:ind w:left="900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ab/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ເປັນການປັບປຸງມາຈາກຮູບແບບດາວເຊີ່ງແຕ່ລະ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Note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ເຊື່ອມຕໍ່ກັບ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ຮັບ 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Hub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)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ມີຢູ່ 2 ປະເພດຄື: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Active Hub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ແລະ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Passive Hub.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ການສົ່ງສັນຍານ ຫຼື ຂໍ້ມູນຈາກຄອມພິວເຕີເຄື່ອງໜື່ງໄປຫາຍັງເຄື່ອງໜື່ງຈະເຮັດໄດ້ໂດຍສັນຍານດັ່ງກ່າວຈະຖືກສົ່ງຜ່ານ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Hub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ແລະ ກະຈາຍສັນຍານນັ້ນໄປທົ່ວທຸກເຄື່ອງໃນລະບົບ.</w:t>
      </w:r>
    </w:p>
    <w:p w14:paraId="53FFB710" w14:textId="77777777" w:rsidR="00A70783" w:rsidRPr="000665E4" w:rsidRDefault="00A70783" w:rsidP="002A4F25">
      <w:pPr>
        <w:numPr>
          <w:ilvl w:val="0"/>
          <w:numId w:val="3"/>
        </w:numPr>
        <w:spacing w:after="100" w:afterAutospacing="1" w:line="240" w:lineRule="auto"/>
        <w:ind w:left="1260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ຂໍ້ດີ:</w:t>
      </w:r>
    </w:p>
    <w:p w14:paraId="141ECE36" w14:textId="77777777" w:rsidR="00A70783" w:rsidRPr="000665E4" w:rsidRDefault="00A70783" w:rsidP="002A4F25">
      <w:pPr>
        <w:pStyle w:val="ListParagraph"/>
        <w:numPr>
          <w:ilvl w:val="0"/>
          <w:numId w:val="13"/>
        </w:numPr>
        <w:spacing w:after="100" w:afterAutospacing="1" w:line="240" w:lineRule="auto"/>
        <w:ind w:left="1710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ການຕິດຕັ້ງເຄືອຂ່າຍ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ແລະ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ດູແລຮັກສາໄດ້ງ່າຍຖ້າມີເຄື່ອງໃດເຄື່ອງ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ໜື່ງມີບັນຫາກໍ່ສາມາດທົດສອບໄດ້ງ່າຍ ແລະ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ກໍ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ເຮົາສາມາດຕັດເຄື່ອງທີ່ມີບັນຫາອອກໄດ້ໂດຍບໍ່ມີຜົນກະທົບ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ຕໍ່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ເຄື່ອງອື່ນ.</w:t>
      </w:r>
    </w:p>
    <w:p w14:paraId="7CD9A895" w14:textId="77777777" w:rsidR="00A70783" w:rsidRPr="000665E4" w:rsidRDefault="00A70783" w:rsidP="002A4F25">
      <w:pPr>
        <w:pStyle w:val="ListParagraph"/>
        <w:numPr>
          <w:ilvl w:val="0"/>
          <w:numId w:val="13"/>
        </w:numPr>
        <w:spacing w:after="100" w:afterAutospacing="1" w:line="240" w:lineRule="auto"/>
        <w:ind w:left="1710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ປ່ຽນຮູບແບບການວາງສາຍໄດ້ງ່າຍ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.</w:t>
      </w:r>
    </w:p>
    <w:p w14:paraId="45255A75" w14:textId="77777777" w:rsidR="00A70783" w:rsidRPr="000665E4" w:rsidRDefault="00A70783" w:rsidP="002A4F25">
      <w:pPr>
        <w:pStyle w:val="ListParagraph"/>
        <w:numPr>
          <w:ilvl w:val="0"/>
          <w:numId w:val="13"/>
        </w:numPr>
        <w:spacing w:after="100" w:afterAutospacing="1" w:line="240" w:lineRule="auto"/>
        <w:ind w:left="1710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ກວດສອບຈຸ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ດ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ມີບັນຫາໄດ້ງ່າຍ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.</w:t>
      </w:r>
    </w:p>
    <w:p w14:paraId="450C1DEF" w14:textId="77777777" w:rsidR="00A70783" w:rsidRPr="000665E4" w:rsidRDefault="00A70783" w:rsidP="002A4F25">
      <w:pPr>
        <w:pStyle w:val="ListParagraph"/>
        <w:numPr>
          <w:ilvl w:val="0"/>
          <w:numId w:val="13"/>
        </w:numPr>
        <w:spacing w:after="100" w:afterAutospacing="1" w:line="240" w:lineRule="auto"/>
        <w:ind w:left="1710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ສາມາດ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Note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ໄດ້ງ່າຍ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.</w:t>
      </w:r>
    </w:p>
    <w:p w14:paraId="7CE53515" w14:textId="77777777" w:rsidR="00A70783" w:rsidRPr="000665E4" w:rsidRDefault="00A70783" w:rsidP="002A4F25">
      <w:pPr>
        <w:numPr>
          <w:ilvl w:val="0"/>
          <w:numId w:val="3"/>
        </w:numPr>
        <w:spacing w:after="100" w:afterAutospacing="1" w:line="240" w:lineRule="auto"/>
        <w:ind w:left="1260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ຂໍ້ເສຍ:</w:t>
      </w:r>
    </w:p>
    <w:p w14:paraId="00326FFA" w14:textId="77777777" w:rsidR="00A70783" w:rsidRPr="000665E4" w:rsidRDefault="00A70783" w:rsidP="002A4F25">
      <w:pPr>
        <w:pStyle w:val="ListParagraph"/>
        <w:numPr>
          <w:ilvl w:val="0"/>
          <w:numId w:val="14"/>
        </w:numPr>
        <w:tabs>
          <w:tab w:val="left" w:pos="720"/>
        </w:tabs>
        <w:spacing w:after="100" w:afterAutospacing="1" w:line="240" w:lineRule="auto"/>
        <w:ind w:left="162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ເສຍຄ່າໃຊ້ຈ່າຍຫຼາຍໃນດ້ານເຄື່ອງທີ່ໃຊ້ເປັນສູນກາງ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ຫຼື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ຮັບ 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Hub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)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,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ສະວິດ 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Switch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)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ນັ້ນເອງ ແລະ ຄ່າໃຊ້ຈ່າຍໃນກາ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ນ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ຕິດຕັ້ງສາຍເຄເບິ້ນໃນເຄື່ອງອື່ນໆ ທຸກຄັ້ງການຂະຫຍາຍລະບົບໃຫ້ໃຫ່ຍຂື້ນຈະຍາກເພາະການຂະຫຍາຍແຕ່ລະຕ້ອງກ່ຽວພັນກັບເຄື່ອງອື່ນທັງລະບົບ.</w:t>
      </w:r>
    </w:p>
    <w:p w14:paraId="29FE7B59" w14:textId="77777777" w:rsidR="00A70783" w:rsidRPr="000665E4" w:rsidRDefault="00A70783" w:rsidP="002A4F25">
      <w:pPr>
        <w:pStyle w:val="ListParagraph"/>
        <w:numPr>
          <w:ilvl w:val="0"/>
          <w:numId w:val="14"/>
        </w:numPr>
        <w:tabs>
          <w:tab w:val="left" w:pos="720"/>
        </w:tabs>
        <w:spacing w:after="100" w:afterAutospacing="1" w:line="240" w:lineRule="auto"/>
        <w:ind w:left="162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ການເຊື່ອມຕໍ່ຈາກສື່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ກາງເຮັດໃຫ້ມີໂອກາດທີ່ລະບົບເຄືອຂ່າຍເຮັດຫຼົ້ມພ້ອມກັນໄດ້ໂດຍງ່າຍ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.</w:t>
      </w:r>
    </w:p>
    <w:p w14:paraId="22CEE1A6" w14:textId="77777777" w:rsidR="00A70783" w:rsidRPr="000665E4" w:rsidRDefault="00A70783" w:rsidP="00A70783">
      <w:pPr>
        <w:tabs>
          <w:tab w:val="left" w:pos="720"/>
        </w:tabs>
        <w:spacing w:after="100" w:afterAutospacing="1" w:line="240" w:lineRule="auto"/>
        <w:ind w:left="634"/>
        <w:contextualSpacing/>
        <w:jc w:val="center"/>
        <w:rPr>
          <w:rFonts w:ascii="Times New Roman" w:eastAsia="Phetsarath OT" w:hAnsi="Times New Roman" w:cs="Phetsarath OT"/>
          <w:sz w:val="24"/>
          <w:szCs w:val="24"/>
          <w:lang w:bidi="lo-LA"/>
        </w:rPr>
      </w:pPr>
      <w:bookmarkStart w:id="224" w:name="_Toc519664109"/>
      <w:r w:rsidRPr="000665E4">
        <w:rPr>
          <w:rFonts w:ascii="Times New Roman" w:eastAsia="Phetsarath OT" w:hAnsi="Times New Roman" w:cs="Phetsarath OT"/>
          <w:noProof/>
          <w:sz w:val="24"/>
          <w:szCs w:val="24"/>
          <w:lang w:bidi="lo-LA"/>
        </w:rPr>
        <w:lastRenderedPageBreak/>
        <w:drawing>
          <wp:inline distT="0" distB="0" distL="0" distR="0" wp14:anchorId="31DABBD4" wp14:editId="2F647A86">
            <wp:extent cx="3357880" cy="3008119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432" cy="304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56C6" w14:textId="697005DA" w:rsidR="00A70783" w:rsidRPr="00FE11E5" w:rsidRDefault="00D90CF0" w:rsidP="00FE11E5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</w:pPr>
      <w:bookmarkStart w:id="225" w:name="_Toc524095874"/>
      <w:bookmarkStart w:id="226" w:name="_Toc65265078"/>
      <w:bookmarkStart w:id="227" w:name="_Toc66240237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2.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ຮູບທີ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_2.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11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>ສະແດງການເຊື່ອມຕໍ່ແບບຕົ້ນໄມ້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  <w:t>.</w:t>
      </w:r>
      <w:bookmarkEnd w:id="224"/>
      <w:bookmarkEnd w:id="225"/>
      <w:bookmarkEnd w:id="226"/>
      <w:bookmarkEnd w:id="227"/>
    </w:p>
    <w:p w14:paraId="7C14CFFB" w14:textId="77777777" w:rsidR="00A70783" w:rsidRPr="005D1C8E" w:rsidRDefault="00A70783" w:rsidP="002677BD">
      <w:pPr>
        <w:pStyle w:val="Heading3"/>
      </w:pPr>
      <w:bookmarkStart w:id="228" w:name="_Toc517608829"/>
      <w:bookmarkStart w:id="229" w:name="_Toc517624821"/>
      <w:bookmarkStart w:id="230" w:name="_Toc519255111"/>
      <w:bookmarkStart w:id="231" w:name="_Toc519664110"/>
      <w:bookmarkStart w:id="232" w:name="_Toc519664448"/>
      <w:bookmarkStart w:id="233" w:name="_Toc519676516"/>
      <w:bookmarkStart w:id="234" w:name="_Toc519692618"/>
      <w:bookmarkStart w:id="235" w:name="_Toc524095875"/>
      <w:bookmarkStart w:id="236" w:name="_Toc66167829"/>
      <w:bookmarkStart w:id="237" w:name="_Toc66229355"/>
      <w:r w:rsidRPr="005D1C8E">
        <w:t>9)</w:t>
      </w:r>
      <w:r w:rsidRPr="005D1C8E">
        <w:rPr>
          <w:rFonts w:hint="cs"/>
          <w:cs/>
        </w:rPr>
        <w:t xml:space="preserve">   </w:t>
      </w:r>
      <w:r w:rsidRPr="005D1C8E">
        <w:rPr>
          <w:cs/>
        </w:rPr>
        <w:t>ຮູບແບບການເຊື່ອມຕໍ່ແບບປະສົມ</w:t>
      </w:r>
      <w:r w:rsidRPr="005D1C8E">
        <w:t xml:space="preserve"> (Hybrid Topology)</w:t>
      </w:r>
      <w:bookmarkEnd w:id="228"/>
      <w:bookmarkEnd w:id="229"/>
      <w:bookmarkEnd w:id="230"/>
      <w:r w:rsidRPr="005D1C8E">
        <w:t>.</w:t>
      </w:r>
      <w:bookmarkEnd w:id="231"/>
      <w:bookmarkEnd w:id="232"/>
      <w:bookmarkEnd w:id="233"/>
      <w:bookmarkEnd w:id="234"/>
      <w:bookmarkEnd w:id="235"/>
      <w:bookmarkEnd w:id="236"/>
      <w:bookmarkEnd w:id="237"/>
    </w:p>
    <w:p w14:paraId="457BB94F" w14:textId="77777777" w:rsidR="00A70783" w:rsidRPr="000665E4" w:rsidRDefault="00A70783" w:rsidP="00A70783">
      <w:pPr>
        <w:tabs>
          <w:tab w:val="left" w:pos="720"/>
        </w:tabs>
        <w:spacing w:after="100" w:afterAutospacing="1" w:line="240" w:lineRule="auto"/>
        <w:ind w:left="990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ab/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ໂຄງສ້າງແບບປະສົມນີ້ເກີດຈາກການນໍາເຄືອຂ່າຍຍ່ອຍໆ, ທີ່ມີໂຄງສ້າງຕາມແບບຕ່າງໆຂ້າງເທີງມາເຊື່ອມຕໍ່ກັນເປັນເຄືອຂ່າຍທີ່ມີຂະໜາດໃຫຍ່ຂື້ນນັ້ນເອງ.</w:t>
      </w:r>
    </w:p>
    <w:p w14:paraId="3680DF8B" w14:textId="77777777" w:rsidR="00A70783" w:rsidRPr="000665E4" w:rsidRDefault="00A70783" w:rsidP="002A4F25">
      <w:pPr>
        <w:pStyle w:val="ListParagraph"/>
        <w:numPr>
          <w:ilvl w:val="0"/>
          <w:numId w:val="3"/>
        </w:numPr>
        <w:tabs>
          <w:tab w:val="left" w:pos="1418"/>
        </w:tabs>
        <w:spacing w:after="100" w:afterAutospacing="1" w:line="240" w:lineRule="auto"/>
        <w:ind w:left="126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ຂໍ້ດີ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:</w:t>
      </w:r>
    </w:p>
    <w:p w14:paraId="090CBB28" w14:textId="77777777" w:rsidR="00A70783" w:rsidRPr="000665E4" w:rsidRDefault="00A70783" w:rsidP="002A4F25">
      <w:pPr>
        <w:pStyle w:val="ListParagraph"/>
        <w:numPr>
          <w:ilvl w:val="0"/>
          <w:numId w:val="10"/>
        </w:numPr>
        <w:tabs>
          <w:tab w:val="left" w:pos="720"/>
        </w:tabs>
        <w:spacing w:after="100" w:afterAutospacing="1" w:line="240" w:lineRule="auto"/>
        <w:ind w:left="153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ເຊື່ອຖືໄດ້ງ່າຍ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.</w:t>
      </w:r>
    </w:p>
    <w:p w14:paraId="487490F9" w14:textId="77777777" w:rsidR="00A70783" w:rsidRPr="000665E4" w:rsidRDefault="00A70783" w:rsidP="002A4F25">
      <w:pPr>
        <w:pStyle w:val="ListParagraph"/>
        <w:numPr>
          <w:ilvl w:val="0"/>
          <w:numId w:val="10"/>
        </w:numPr>
        <w:tabs>
          <w:tab w:val="left" w:pos="720"/>
        </w:tabs>
        <w:spacing w:after="100" w:afterAutospacing="1" w:line="240" w:lineRule="auto"/>
        <w:ind w:left="153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ເພີ່ມ -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ຫຼຸດຂະໜາດໄດ້ງ່າຍ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.</w:t>
      </w:r>
    </w:p>
    <w:p w14:paraId="3AEA7713" w14:textId="77777777" w:rsidR="00A70783" w:rsidRPr="000665E4" w:rsidRDefault="00A70783" w:rsidP="002A4F25">
      <w:pPr>
        <w:pStyle w:val="ListParagraph"/>
        <w:numPr>
          <w:ilvl w:val="0"/>
          <w:numId w:val="10"/>
        </w:numPr>
        <w:tabs>
          <w:tab w:val="left" w:pos="900"/>
        </w:tabs>
        <w:spacing w:after="100" w:afterAutospacing="1" w:line="240" w:lineRule="auto"/>
        <w:ind w:left="153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ມີປະສິດທິພາບ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.</w:t>
      </w:r>
    </w:p>
    <w:p w14:paraId="4FE6ECD7" w14:textId="77777777" w:rsidR="00A70783" w:rsidRPr="000665E4" w:rsidRDefault="00A70783" w:rsidP="002A4F25">
      <w:pPr>
        <w:numPr>
          <w:ilvl w:val="0"/>
          <w:numId w:val="3"/>
        </w:numPr>
        <w:spacing w:after="100" w:afterAutospacing="1" w:line="240" w:lineRule="auto"/>
        <w:ind w:left="1260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ຂໍ້ເສຍ:</w:t>
      </w:r>
    </w:p>
    <w:p w14:paraId="6918E53F" w14:textId="77777777" w:rsidR="00A70783" w:rsidRPr="000665E4" w:rsidRDefault="00A70783" w:rsidP="002A4F25">
      <w:pPr>
        <w:pStyle w:val="ListParagraph"/>
        <w:numPr>
          <w:ilvl w:val="0"/>
          <w:numId w:val="11"/>
        </w:numPr>
        <w:tabs>
          <w:tab w:val="left" w:pos="1701"/>
        </w:tabs>
        <w:spacing w:after="100" w:afterAutospacing="1" w:line="240" w:lineRule="auto"/>
        <w:ind w:left="153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ການອອກແບບມີຄວາມຊັບຊ້ອນ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.</w:t>
      </w:r>
    </w:p>
    <w:p w14:paraId="7B1F865D" w14:textId="77777777" w:rsidR="00A70783" w:rsidRPr="000665E4" w:rsidRDefault="00A70783" w:rsidP="002A4F25">
      <w:pPr>
        <w:pStyle w:val="ListParagraph"/>
        <w:numPr>
          <w:ilvl w:val="0"/>
          <w:numId w:val="11"/>
        </w:numPr>
        <w:tabs>
          <w:tab w:val="left" w:pos="1701"/>
        </w:tabs>
        <w:spacing w:after="100" w:afterAutospacing="1" w:line="240" w:lineRule="auto"/>
        <w:ind w:left="153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ຄ່າໃຊ້ຈ່າຍໃນອຸປະກອນສູງ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.</w:t>
      </w:r>
    </w:p>
    <w:p w14:paraId="03728DE2" w14:textId="77777777" w:rsidR="00A70783" w:rsidRPr="00265EB7" w:rsidRDefault="00A70783" w:rsidP="002A4F25">
      <w:pPr>
        <w:pStyle w:val="ListParagraph"/>
        <w:numPr>
          <w:ilvl w:val="0"/>
          <w:numId w:val="11"/>
        </w:numPr>
        <w:tabs>
          <w:tab w:val="left" w:pos="1701"/>
        </w:tabs>
        <w:spacing w:after="100" w:afterAutospacing="1" w:line="240" w:lineRule="auto"/>
        <w:ind w:left="153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ໂຄງສ້າງພື້ນຖານລາຄາແພງເປັນໂຄງສ້າງໄຮບຣິກຈະມີຂະໜາດໃຫຍ່ຈື່ງຕ້ອງການສາຍ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ແລະ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ລະບົບລະບາຍຄວາມຮ້ອນ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.</w:t>
      </w:r>
    </w:p>
    <w:p w14:paraId="5CB9C063" w14:textId="77777777" w:rsidR="00A70783" w:rsidRPr="000665E4" w:rsidRDefault="00A70783" w:rsidP="00A70783">
      <w:pPr>
        <w:tabs>
          <w:tab w:val="left" w:pos="6112"/>
        </w:tabs>
        <w:spacing w:after="100" w:afterAutospacing="1" w:line="240" w:lineRule="auto"/>
        <w:ind w:left="634"/>
        <w:contextualSpacing/>
        <w:jc w:val="center"/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noProof/>
          <w:sz w:val="24"/>
          <w:szCs w:val="24"/>
          <w:lang w:bidi="lo-LA"/>
        </w:rPr>
        <w:lastRenderedPageBreak/>
        <w:drawing>
          <wp:anchor distT="0" distB="0" distL="114300" distR="114300" simplePos="0" relativeHeight="251661312" behindDoc="0" locked="0" layoutInCell="1" allowOverlap="1" wp14:anchorId="3CBD3D99" wp14:editId="42F0E508">
            <wp:simplePos x="0" y="0"/>
            <wp:positionH relativeFrom="page">
              <wp:posOffset>2286000</wp:posOffset>
            </wp:positionH>
            <wp:positionV relativeFrom="paragraph">
              <wp:posOffset>194310</wp:posOffset>
            </wp:positionV>
            <wp:extent cx="3743325" cy="2757805"/>
            <wp:effectExtent l="0" t="0" r="9525" b="444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ybrid-Network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167306" w14:textId="2B5D8E42" w:rsidR="00A70783" w:rsidRPr="00FE11E5" w:rsidRDefault="00D90CF0" w:rsidP="00FE11E5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</w:pPr>
      <w:bookmarkStart w:id="238" w:name="_Toc65265079"/>
      <w:bookmarkStart w:id="239" w:name="_Toc66240238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2.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ຮູບທີ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_2.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12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>ສະແດງການເຊື່ອມຕໍ່ແບບປະສົມ.</w:t>
      </w:r>
      <w:bookmarkEnd w:id="238"/>
      <w:bookmarkEnd w:id="239"/>
    </w:p>
    <w:p w14:paraId="41479DF2" w14:textId="73A19429" w:rsidR="00A70783" w:rsidRPr="00517A37" w:rsidRDefault="00517A37" w:rsidP="002677BD">
      <w:pPr>
        <w:pStyle w:val="Heading3"/>
      </w:pPr>
      <w:bookmarkStart w:id="240" w:name="_Toc66229356"/>
      <w:r w:rsidRPr="00517A37">
        <w:t xml:space="preserve">2.1.6   </w:t>
      </w:r>
      <w:r w:rsidR="00A70783" w:rsidRPr="00517A37">
        <w:rPr>
          <w:rFonts w:hint="cs"/>
          <w:cs/>
        </w:rPr>
        <w:t>ລະບົບເຄືອຂ່າຍທີ່ນຳໃຊ້ເພື່ຶອພັດທະນາລະບົບ</w:t>
      </w:r>
      <w:bookmarkEnd w:id="240"/>
    </w:p>
    <w:p w14:paraId="738334E9" w14:textId="77777777" w:rsidR="00A70783" w:rsidRPr="00265EB7" w:rsidRDefault="00A70783" w:rsidP="00A70783">
      <w:pPr>
        <w:pStyle w:val="ListParagraph"/>
        <w:tabs>
          <w:tab w:val="left" w:pos="6112"/>
        </w:tabs>
        <w:spacing w:after="100" w:afterAutospacing="1" w:line="360" w:lineRule="auto"/>
        <w:ind w:left="540"/>
        <w:rPr>
          <w:rFonts w:ascii="Times New Roman" w:eastAsia="Phetsarath OT" w:hAnsi="Times New Roman" w:cs="Phetsarath OT"/>
          <w:b/>
          <w:bCs/>
          <w:color w:val="000000"/>
          <w:sz w:val="24"/>
          <w:szCs w:val="24"/>
          <w:lang w:bidi="lo-LA"/>
        </w:rPr>
      </w:pPr>
      <w:r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  <w:t xml:space="preserve">         </w:t>
      </w:r>
      <w:r w:rsidRPr="00265EB7">
        <w:rPr>
          <w:rFonts w:ascii="Times New Roman" w:eastAsia="Phetsarath OT" w:hAnsi="Times New Roman" w:cs="Phetsarath OT" w:hint="cs"/>
          <w:color w:val="000000"/>
          <w:sz w:val="24"/>
          <w:szCs w:val="24"/>
          <w:cs/>
          <w:lang w:bidi="lo-LA"/>
        </w:rPr>
        <w:t>ເຊິ່ງໄດ້ນຳເອົາເຄື່ຶອຂ່າຍແບບ</w:t>
      </w:r>
      <w:r w:rsidRPr="00265EB7"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  <w:t xml:space="preserve"> LAN </w:t>
      </w:r>
      <w:r w:rsidRPr="00265EB7">
        <w:rPr>
          <w:rFonts w:ascii="Times New Roman" w:eastAsia="Phetsarath OT" w:hAnsi="Times New Roman" w:cs="Phetsarath OT" w:hint="cs"/>
          <w:color w:val="000000"/>
          <w:sz w:val="24"/>
          <w:szCs w:val="24"/>
          <w:cs/>
          <w:lang w:bidi="lo-LA"/>
        </w:rPr>
        <w:t>ໃຊ້ເພື່ອພັດທະນາລະບົບເຄືອຂ່າຍຄອມພິວເຕີຂອງບໍລິສັດປັນຍາທິບ, ເຊິ່ງນຳຮູບແບບການເຊື່ອມຕໍ່ແບບປະສົມ.</w:t>
      </w:r>
    </w:p>
    <w:p w14:paraId="0B91D359" w14:textId="77777777" w:rsidR="00A70783" w:rsidRPr="000665E4" w:rsidRDefault="00A70783" w:rsidP="00A70783">
      <w:pPr>
        <w:tabs>
          <w:tab w:val="left" w:pos="661"/>
          <w:tab w:val="left" w:pos="6112"/>
        </w:tabs>
        <w:spacing w:after="100" w:afterAutospacing="1" w:line="240" w:lineRule="auto"/>
        <w:ind w:left="634"/>
        <w:jc w:val="center"/>
        <w:rPr>
          <w:rFonts w:ascii="Times New Roman" w:eastAsia="Phetsarath OT" w:hAnsi="Times New Roman" w:cs="Phetsarath OT"/>
          <w:color w:val="000000"/>
          <w:sz w:val="24"/>
          <w:szCs w:val="24"/>
          <w:cs/>
          <w:lang w:bidi="lo-LA"/>
        </w:rPr>
      </w:pPr>
      <w:r w:rsidRPr="000665E4">
        <w:rPr>
          <w:rFonts w:ascii="Times New Roman" w:eastAsia="Phetsarath OT" w:hAnsi="Times New Roman" w:cs="Phetsarath OT" w:hint="cs"/>
          <w:noProof/>
          <w:color w:val="000000"/>
          <w:sz w:val="24"/>
          <w:szCs w:val="24"/>
          <w:lang w:val="lo-LA" w:bidi="lo-LA"/>
        </w:rPr>
        <w:drawing>
          <wp:inline distT="0" distB="0" distL="0" distR="0" wp14:anchorId="2E8F4491" wp14:editId="49462E4A">
            <wp:extent cx="3501431" cy="2322646"/>
            <wp:effectExtent l="0" t="0" r="381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492" cy="237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D333" w14:textId="04A76502" w:rsidR="00517A37" w:rsidRPr="002677BD" w:rsidRDefault="00D90CF0" w:rsidP="002677BD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</w:pPr>
      <w:bookmarkStart w:id="241" w:name="_Toc65265080"/>
      <w:bookmarkStart w:id="242" w:name="_Toc66240239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2.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ຮູບທີ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_2.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13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ການເຊື່ອມຕໍ່ແບບແລນ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  <w:t>(LAN).</w:t>
      </w:r>
      <w:bookmarkEnd w:id="241"/>
      <w:bookmarkEnd w:id="242"/>
    </w:p>
    <w:p w14:paraId="6D3C0704" w14:textId="1213C0CF" w:rsidR="00A70783" w:rsidRPr="00FE11E5" w:rsidRDefault="00517A37" w:rsidP="002677BD">
      <w:pPr>
        <w:pStyle w:val="Heading3"/>
      </w:pPr>
      <w:bookmarkStart w:id="243" w:name="_Toc66229357"/>
      <w:r w:rsidRPr="00FE11E5">
        <w:t xml:space="preserve">2.1.7    </w:t>
      </w:r>
      <w:r w:rsidR="00A70783" w:rsidRPr="00FE11E5">
        <w:rPr>
          <w:rFonts w:hint="cs"/>
          <w:cs/>
        </w:rPr>
        <w:t xml:space="preserve">ເຄືອຂ່າຍ </w:t>
      </w:r>
      <w:r w:rsidR="00A70783" w:rsidRPr="00FE11E5">
        <w:t>(Physical Network).</w:t>
      </w:r>
      <w:bookmarkEnd w:id="243"/>
    </w:p>
    <w:p w14:paraId="32E6094F" w14:textId="77777777" w:rsidR="00A70783" w:rsidRPr="000665E4" w:rsidRDefault="00A70783" w:rsidP="00A70783">
      <w:pPr>
        <w:spacing w:after="100" w:afterAutospacing="1" w:line="240" w:lineRule="auto"/>
        <w:ind w:left="720" w:firstLine="540"/>
        <w:rPr>
          <w:rFonts w:ascii="Times New Roman" w:eastAsia="Phetsarath OT" w:hAnsi="Times New Roman" w:cs="Phetsarath OT"/>
          <w:b/>
          <w:bCs/>
          <w:color w:val="000000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color w:val="000000"/>
          <w:sz w:val="24"/>
          <w:szCs w:val="24"/>
          <w:cs/>
          <w:lang w:bidi="lo-LA"/>
        </w:rPr>
        <w:t xml:space="preserve">ໝາຍເຖິງສາຍ ແລະ ອຸປະກອນທີ່ໃຊ້ໃນການເຊື່ອມຕໍ່ຄອມພິວເຕີໃນລະບົບເຄືອຂ່າຍອັນໄດ້ແກ່ </w:t>
      </w:r>
      <w:r w:rsidRPr="000665E4"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  <w:t xml:space="preserve">Ethernet Wiring </w:t>
      </w:r>
      <w:r w:rsidRPr="000665E4">
        <w:rPr>
          <w:rFonts w:ascii="Times New Roman" w:eastAsia="Phetsarath OT" w:hAnsi="Times New Roman" w:cs="Phetsarath OT" w:hint="cs"/>
          <w:color w:val="000000"/>
          <w:sz w:val="24"/>
          <w:szCs w:val="24"/>
          <w:cs/>
          <w:lang w:bidi="lo-LA"/>
        </w:rPr>
        <w:t xml:space="preserve">ເຊິ່ງມີການເຊື່ອມຕໍ່ໄດ້ຫຼາຍແບບເຊັ່ນ: </w:t>
      </w:r>
      <w:r w:rsidRPr="000665E4"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  <w:t xml:space="preserve">Thick coaxial cable (10 BASE5) </w:t>
      </w:r>
      <w:r w:rsidRPr="000665E4">
        <w:rPr>
          <w:rFonts w:ascii="Times New Roman" w:eastAsia="Phetsarath OT" w:hAnsi="Times New Roman" w:cs="Phetsarath OT" w:hint="cs"/>
          <w:color w:val="000000"/>
          <w:sz w:val="24"/>
          <w:szCs w:val="24"/>
          <w:cs/>
          <w:lang w:bidi="lo-LA"/>
        </w:rPr>
        <w:t xml:space="preserve">ແບບ </w:t>
      </w:r>
      <w:r w:rsidRPr="000665E4"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  <w:t xml:space="preserve">Thin coaxial cable (10 BASE2) </w:t>
      </w:r>
      <w:r w:rsidRPr="000665E4">
        <w:rPr>
          <w:rFonts w:ascii="Times New Roman" w:eastAsia="Phetsarath OT" w:hAnsi="Times New Roman" w:cs="Phetsarath OT" w:hint="cs"/>
          <w:color w:val="000000"/>
          <w:sz w:val="24"/>
          <w:szCs w:val="24"/>
          <w:cs/>
          <w:lang w:bidi="lo-LA"/>
        </w:rPr>
        <w:t>ແລະ ແບບ</w:t>
      </w:r>
      <w:r w:rsidRPr="000665E4"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  <w:t xml:space="preserve"> twisted pair (10 BASE-T) </w:t>
      </w:r>
      <w:r w:rsidRPr="000665E4">
        <w:rPr>
          <w:rFonts w:ascii="Times New Roman" w:eastAsia="Phetsarath OT" w:hAnsi="Times New Roman" w:cs="Phetsarath OT" w:hint="cs"/>
          <w:color w:val="000000"/>
          <w:sz w:val="24"/>
          <w:szCs w:val="24"/>
          <w:cs/>
          <w:lang w:bidi="lo-LA"/>
        </w:rPr>
        <w:t xml:space="preserve">ຫຼື ທີ່ມັກເອີ້ນກັນວ່າ </w:t>
      </w:r>
      <w:r w:rsidRPr="000665E4"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  <w:t>UTP.</w:t>
      </w:r>
    </w:p>
    <w:p w14:paraId="3DFFE20F" w14:textId="77777777" w:rsidR="00A70783" w:rsidRPr="000665E4" w:rsidRDefault="00A70783" w:rsidP="00A70783">
      <w:pPr>
        <w:tabs>
          <w:tab w:val="left" w:pos="6112"/>
        </w:tabs>
        <w:spacing w:after="100" w:afterAutospacing="1" w:line="240" w:lineRule="auto"/>
        <w:ind w:left="634"/>
        <w:jc w:val="center"/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noProof/>
          <w:color w:val="000000"/>
          <w:sz w:val="24"/>
          <w:szCs w:val="24"/>
          <w:lang w:bidi="lo-LA"/>
        </w:rPr>
        <w:lastRenderedPageBreak/>
        <w:drawing>
          <wp:anchor distT="0" distB="0" distL="114300" distR="114300" simplePos="0" relativeHeight="251664384" behindDoc="0" locked="0" layoutInCell="1" allowOverlap="1" wp14:anchorId="246AAEE4" wp14:editId="2BC42AC9">
            <wp:simplePos x="0" y="0"/>
            <wp:positionH relativeFrom="page">
              <wp:posOffset>1852295</wp:posOffset>
            </wp:positionH>
            <wp:positionV relativeFrom="paragraph">
              <wp:posOffset>219710</wp:posOffset>
            </wp:positionV>
            <wp:extent cx="4086225" cy="2383790"/>
            <wp:effectExtent l="0" t="0" r="952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90226F" w14:textId="77777777" w:rsidR="00A70783" w:rsidRPr="000665E4" w:rsidRDefault="00A70783" w:rsidP="00A70783">
      <w:pPr>
        <w:tabs>
          <w:tab w:val="left" w:pos="6112"/>
        </w:tabs>
        <w:spacing w:after="100" w:afterAutospacing="1" w:line="240" w:lineRule="auto"/>
        <w:ind w:left="634"/>
        <w:jc w:val="center"/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</w:pPr>
    </w:p>
    <w:p w14:paraId="6085ACA7" w14:textId="36870E64" w:rsidR="00A70783" w:rsidRPr="00FE11E5" w:rsidRDefault="00D90CF0" w:rsidP="00FE11E5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</w:pPr>
      <w:bookmarkStart w:id="244" w:name="_Toc65265081"/>
      <w:bookmarkStart w:id="245" w:name="_Toc66240240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2.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ຮູບທີ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_2.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14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>ສະແດງການເຊື່ອມຕໍ່ແບບ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  <w:t xml:space="preserve"> Physical Network.</w:t>
      </w:r>
      <w:bookmarkEnd w:id="244"/>
      <w:bookmarkEnd w:id="245"/>
    </w:p>
    <w:p w14:paraId="033D6295" w14:textId="51658066" w:rsidR="00A70783" w:rsidRPr="00517A37" w:rsidRDefault="00517A37" w:rsidP="002677BD">
      <w:pPr>
        <w:pStyle w:val="Heading3"/>
      </w:pPr>
      <w:bookmarkStart w:id="246" w:name="_Toc66229358"/>
      <w:r w:rsidRPr="00517A37">
        <w:t xml:space="preserve">2.1.8   </w:t>
      </w:r>
      <w:r w:rsidR="00A70783" w:rsidRPr="00517A37">
        <w:rPr>
          <w:rFonts w:hint="cs"/>
          <w:cs/>
        </w:rPr>
        <w:t>ເຄືອຂ່າຍ (</w:t>
      </w:r>
      <w:r w:rsidR="00A70783" w:rsidRPr="00517A37">
        <w:t>Logical Network</w:t>
      </w:r>
      <w:r w:rsidR="00A70783" w:rsidRPr="00517A37">
        <w:rPr>
          <w:rFonts w:hint="cs"/>
          <w:cs/>
        </w:rPr>
        <w:t>)</w:t>
      </w:r>
      <w:r w:rsidR="00A70783" w:rsidRPr="00517A37">
        <w:t>.</w:t>
      </w:r>
      <w:bookmarkEnd w:id="246"/>
    </w:p>
    <w:p w14:paraId="64FB8E6C" w14:textId="77777777" w:rsidR="00A70783" w:rsidRDefault="00A70783" w:rsidP="00A70783">
      <w:pPr>
        <w:pStyle w:val="ListParagraph"/>
        <w:tabs>
          <w:tab w:val="left" w:pos="6112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b/>
          <w:bCs/>
          <w:sz w:val="28"/>
          <w:lang w:bidi="lo-LA"/>
        </w:rPr>
        <w:t xml:space="preserve">      </w:t>
      </w:r>
      <w:r w:rsidRPr="000665E4">
        <w:rPr>
          <w:rFonts w:ascii="Times New Roman" w:eastAsia="Phetsarath OT" w:hAnsi="Times New Roman" w:cs="Phetsarath OT"/>
          <w:b/>
          <w:bCs/>
          <w:sz w:val="24"/>
          <w:szCs w:val="24"/>
          <w:lang w:bidi="lo-LA"/>
        </w:rPr>
        <w:t xml:space="preserve">  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ເປັນເຄືອຂ່າຍທີ່ເກີດຈາກການສ້າງຄວາມສຳພັນລະຫວ່າງເຄື່ອງຄອມພິວເຕີທີ່ຢູ່ບົນເຄືອຂ່າຍທາງກາຍະພາບ ໂດຍຄວາມສຳພັນນັ້ນໝາຍເຖິງການເຮັດວຽກຮ່ວມກັນ, ມີຈຸດສົນໃຈຮ່ວມກັນ, ການໃຊ້ຂໍ້ມູນຮ່ວມກັນ ຫຼື ກິດຈະກຳຕ່າງໆ ທີ່ເຮັດໃຫ້ຄົນເຮົາມີສ່ວນຮ່ວມກັນ.</w:t>
      </w:r>
    </w:p>
    <w:p w14:paraId="2193AA18" w14:textId="77777777" w:rsidR="00A70783" w:rsidRPr="000665E4" w:rsidRDefault="00A70783" w:rsidP="00A70783">
      <w:pPr>
        <w:pStyle w:val="ListParagraph"/>
        <w:tabs>
          <w:tab w:val="left" w:pos="6112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38F11191" w14:textId="77777777" w:rsidR="00A70783" w:rsidRPr="000665E4" w:rsidRDefault="00A70783" w:rsidP="00A70783">
      <w:pPr>
        <w:pStyle w:val="ListParagraph"/>
        <w:tabs>
          <w:tab w:val="left" w:pos="6112"/>
        </w:tabs>
        <w:spacing w:after="100" w:afterAutospacing="1" w:line="240" w:lineRule="auto"/>
        <w:ind w:left="634"/>
        <w:jc w:val="center"/>
        <w:rPr>
          <w:rFonts w:ascii="Times New Roman" w:eastAsia="Phetsarath OT" w:hAnsi="Times New Roman" w:cs="Phetsarath OT"/>
          <w:b/>
          <w:bCs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noProof/>
          <w:sz w:val="28"/>
          <w:lang w:val="lo-LA" w:bidi="lo-LA"/>
        </w:rPr>
        <w:drawing>
          <wp:inline distT="0" distB="0" distL="0" distR="0" wp14:anchorId="1FAA1F36" wp14:editId="5182AF9D">
            <wp:extent cx="4054207" cy="2110686"/>
            <wp:effectExtent l="0" t="0" r="381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359" cy="21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C005" w14:textId="77777777" w:rsidR="00A70783" w:rsidRPr="000665E4" w:rsidRDefault="00A70783" w:rsidP="00A70783">
      <w:pPr>
        <w:pStyle w:val="ListParagraph"/>
        <w:tabs>
          <w:tab w:val="left" w:pos="6112"/>
        </w:tabs>
        <w:spacing w:after="100" w:afterAutospacing="1" w:line="240" w:lineRule="auto"/>
        <w:ind w:left="634" w:hanging="90"/>
        <w:jc w:val="center"/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</w:pPr>
    </w:p>
    <w:p w14:paraId="6599ABB3" w14:textId="436E30B3" w:rsidR="00A70783" w:rsidRPr="00D04BE6" w:rsidRDefault="00D90CF0" w:rsidP="00D04BE6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</w:pPr>
      <w:bookmarkStart w:id="247" w:name="_Toc65265082"/>
      <w:bookmarkStart w:id="248" w:name="_Toc66240241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2.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ຮູບທີ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_2.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15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 </w:t>
      </w:r>
      <w:r w:rsidR="00A70783" w:rsidRPr="00FE11E5">
        <w:rPr>
          <w:rStyle w:val="Heading4Char"/>
          <w:rFonts w:ascii="Phetsarath OT" w:hAnsi="Phetsarath OT"/>
          <w:i w:val="0"/>
          <w:iCs w:val="0"/>
          <w:color w:val="auto"/>
          <w:cs/>
        </w:rPr>
        <w:t>ສະແດງການເຊື່ອມຕໍ່ແບບ</w:t>
      </w:r>
      <w:r w:rsidR="00A70783" w:rsidRPr="00FE11E5">
        <w:rPr>
          <w:rStyle w:val="Heading4Char"/>
          <w:rFonts w:ascii="Phetsarath OT" w:hAnsi="Phetsarath OT"/>
          <w:i w:val="0"/>
          <w:iCs w:val="0"/>
          <w:color w:val="auto"/>
        </w:rPr>
        <w:t xml:space="preserve"> Logical Network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  <w:t>.</w:t>
      </w:r>
      <w:bookmarkEnd w:id="247"/>
      <w:bookmarkEnd w:id="248"/>
    </w:p>
    <w:p w14:paraId="535CDF32" w14:textId="4CCED5DD" w:rsidR="00A70783" w:rsidRPr="005938D1" w:rsidRDefault="00517A37" w:rsidP="005938D1">
      <w:pPr>
        <w:pStyle w:val="Heading2"/>
      </w:pPr>
      <w:bookmarkStart w:id="249" w:name="_Toc66229359"/>
      <w:r w:rsidRPr="005938D1">
        <w:t xml:space="preserve">2.2     </w:t>
      </w:r>
      <w:r w:rsidR="00A70783" w:rsidRPr="005938D1">
        <w:rPr>
          <w:rFonts w:hint="cs"/>
          <w:cs/>
        </w:rPr>
        <w:t>ທົບທວນບົດສືກສາຕ່າງໆທີ່ກ່່ຽວຂ້ອງ.</w:t>
      </w:r>
      <w:bookmarkEnd w:id="249"/>
    </w:p>
    <w:p w14:paraId="2CEB73F5" w14:textId="77777777" w:rsidR="00A70783" w:rsidRPr="000665E4" w:rsidRDefault="00A70783" w:rsidP="00A70783">
      <w:pPr>
        <w:spacing w:after="100" w:afterAutospacing="1" w:line="240" w:lineRule="auto"/>
        <w:ind w:left="634" w:firstLine="284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ຫົວຂໍ້: ອອກແບບ ແລະ ປັບປຸງລະບົບເຄືອຂ່າຍຄອມພິວເຕີຂອງສະຖາບັນພະລັງງານທົດແທນ ແລະ ວັດສະດຸໃໝ່.</w:t>
      </w:r>
    </w:p>
    <w:p w14:paraId="5FCC3BF8" w14:textId="77777777" w:rsidR="00A70783" w:rsidRPr="000665E4" w:rsidRDefault="00A70783" w:rsidP="00A70783">
      <w:pPr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ໄດ້ເຮັດບົດໂຄງການຈົບຊັ້ນສະບັບນີ້ໃນປີ 2016 – 2017 ເຊິ່ງມີເນື້ອໃນ ແລະ ເປົ້າໝາຍດັ່ງລຸ່ມນີ້:</w:t>
      </w:r>
    </w:p>
    <w:p w14:paraId="39257B40" w14:textId="77777777" w:rsidR="00A70783" w:rsidRPr="000665E4" w:rsidRDefault="00A70783" w:rsidP="00A70783">
      <w:pPr>
        <w:pStyle w:val="ListParagraph"/>
        <w:spacing w:after="100" w:afterAutospacing="1" w:line="240" w:lineRule="auto"/>
        <w:ind w:left="634" w:firstLine="567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lastRenderedPageBreak/>
        <w:t>ບົດໂຄງການນີ້ມີຈຸດປະສົງແມ່ນການປັບປຸງ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ແລະ ແກ້ໄຂບັນຫາລະບົບເນັດເວິກຂອງສະຖາບັນພະລັງງານທົດແທນ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ແລະ ວັດສະດຸໃໝ່ເພື່ອໃຫ້ມີຄວາມເຂົ້າໃຈຢ່າງເລິກເຊີ່ງ ແລະ ສາມາດນໍາໄປໃຊ້ໄດ້ປະໂຫຍດຕົວຈິງໃນຊີວິດປະຈໍາວັນ,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ສາມາດສະໜອງກັບຄວາມຮຽກຮ້ອງຕ້ອງການຂອງຜູ້ຊົມໃຊ້ເພື່ອອຳນວຍຄວາມສະດວກໃນການບໍລິຫານຈັດການລະບົບເຊີເວີໃນພະແນກ, ອົງກອນເປັນການຊ່ວຍແກ້ໄຂບັນຫາຕ່າງໆໃນລະບົບເຊີເວີຂອງຜູ້ຊົມໃຊ້ບໍ່ວ່າຈະເປັນການໃຊ້ຂໍ້ມູນໃນລະບົບເຊີເວີ,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ການບໍລິຫານລະບົບເຄືອຂ່າຍ ແລະ ການໃຊ້ຊັບພະຍາກອນຮ່ວມກັນໄດ້ຢ່າງມີປະສິດຕິພາບ.</w:t>
      </w:r>
    </w:p>
    <w:p w14:paraId="6DF61E23" w14:textId="77777777" w:rsidR="00A70783" w:rsidRPr="000665E4" w:rsidRDefault="00A70783" w:rsidP="00A70783">
      <w:pPr>
        <w:pStyle w:val="ListParagraph"/>
        <w:spacing w:after="100" w:afterAutospacing="1" w:line="240" w:lineRule="auto"/>
        <w:ind w:left="634" w:firstLine="709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ພວກນ້ອງໄດ້ສ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ຶ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ກສາກ່ຽວກັບການປັບປຸງ ແລະ ແກ້ໄຂບັນຫາຂອງລະບົບເຊີເວີ ຂອງສະຖາບັນພະລັງງານທົດແທນ ແລະ ວັດສະດຸໃໝ່ ໃນລະບົບຂອງພວກເຮົາສາມາດແກ້ໄຂບັນຫາທີ່ເກີດຂື້ນເຊັ່ນ: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ການຕິດຕັ້ງ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ADDS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ບໍລິຫານຕ່າງໆຂອງເຊີເວີເພື່ອໃຫ້ງ່າຍຕໍ່ການຄອບຄຸມ, ຕິດຕັ້ງບໍລິການ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DHCP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ເພື່ອແຈກຈ່າຍ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IP 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ອັດຕະໂນມັດໃຫ້ກັບເຄື່ອງໄຄເອນເພື່ອຫຼຸດຜ່ອນບັນຫາການຕຳກັນເລື່ອງຂອງ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IP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ການຕັ້ງ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Files Server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ເພື່ອເຮັດການ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Shared Files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ຂໍ້ມູນຮ່ວມກັນໄດ້, ສ້າງ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Quota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ເພື່ອກໍານົດພື້ນທີ່ໃຫ້ແກ່ແຕ່ລະຢູເຊີໃນແຕ່ລະພະແນກ ແລະ ຕິດຕັ້ງ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ປຼິ້ນ ເຊີເວີ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Print Server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)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ເພື່ອໃຫ້ຄອມພິວເຕີທຸກເຄື່ອງໃນພະແນກດຽວກັນສາມາດນໍາໃຊ້ ເຄື່ອງພິມເອກະສານ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ຮ່ວມກັນໄດ້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.</w:t>
      </w:r>
    </w:p>
    <w:p w14:paraId="15EF2765" w14:textId="77777777" w:rsidR="00A70783" w:rsidRPr="000665E4" w:rsidRDefault="00A70783" w:rsidP="00A70783">
      <w:pPr>
        <w:pStyle w:val="ListParagraph"/>
        <w:spacing w:after="100" w:afterAutospacing="1" w:line="240" w:lineRule="auto"/>
        <w:ind w:left="634" w:firstLine="709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12C6F8C7" w14:textId="77777777" w:rsidR="00A70783" w:rsidRPr="000665E4" w:rsidRDefault="00A70783" w:rsidP="00A70783">
      <w:pPr>
        <w:pStyle w:val="ListParagraph"/>
        <w:spacing w:after="100" w:afterAutospacing="1" w:line="240" w:lineRule="auto"/>
        <w:ind w:left="634" w:firstLine="709"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ທ້າວ ຕ້ອມຈັນທະວົງ</w:t>
      </w:r>
    </w:p>
    <w:p w14:paraId="7642AEC6" w14:textId="77777777" w:rsidR="00A70783" w:rsidRPr="000665E4" w:rsidRDefault="00A70783" w:rsidP="00A70783">
      <w:pPr>
        <w:pStyle w:val="ListParagraph"/>
        <w:spacing w:after="100" w:afterAutospacing="1" w:line="240" w:lineRule="auto"/>
        <w:ind w:left="634" w:firstLine="709"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ທ້າວ ສຸກສາຄອນ ໂຄດສີເມືອງ</w:t>
      </w:r>
    </w:p>
    <w:p w14:paraId="7737E2E1" w14:textId="77777777" w:rsidR="00A70783" w:rsidRPr="000665E4" w:rsidRDefault="00A70783" w:rsidP="00A70783">
      <w:pPr>
        <w:pStyle w:val="ListParagraph"/>
        <w:spacing w:after="100" w:afterAutospacing="1" w:line="240" w:lineRule="auto"/>
        <w:ind w:left="634" w:firstLine="709"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ນາງ ແປ້ງ ທອງບຸນແອງ</w:t>
      </w:r>
    </w:p>
    <w:p w14:paraId="3607C2CE" w14:textId="77777777" w:rsidR="00A70783" w:rsidRPr="000665E4" w:rsidRDefault="00A70783" w:rsidP="00A70783">
      <w:pPr>
        <w:pStyle w:val="ListParagraph"/>
        <w:spacing w:after="100" w:afterAutospacing="1" w:line="240" w:lineRule="auto"/>
        <w:ind w:left="634" w:firstLine="709"/>
        <w:rPr>
          <w:rFonts w:ascii="Times New Roman" w:eastAsia="Phetsarath OT" w:hAnsi="Times New Roman" w:cs="Phetsarath OT"/>
          <w:sz w:val="24"/>
          <w:szCs w:val="24"/>
          <w:cs/>
          <w:lang w:bidi="lo-LA"/>
        </w:rPr>
      </w:pPr>
    </w:p>
    <w:p w14:paraId="62C9366B" w14:textId="77777777" w:rsidR="00A70783" w:rsidRPr="000665E4" w:rsidRDefault="00A70783" w:rsidP="00A70783">
      <w:pPr>
        <w:tabs>
          <w:tab w:val="left" w:pos="6112"/>
        </w:tabs>
        <w:spacing w:after="100" w:afterAutospacing="1" w:line="240" w:lineRule="auto"/>
        <w:ind w:left="634"/>
        <w:jc w:val="thaiDistribute"/>
        <w:rPr>
          <w:rFonts w:ascii="Times New Roman" w:eastAsia="Phetsarath OT" w:hAnsi="Times New Roman" w:cs="Phetsarath OT"/>
          <w:color w:val="000000"/>
          <w:sz w:val="28"/>
          <w:lang w:bidi="lo-LA"/>
        </w:rPr>
      </w:pPr>
      <w:r w:rsidRPr="000665E4">
        <w:rPr>
          <w:rFonts w:ascii="Times New Roman" w:eastAsia="Phetsarath OT" w:hAnsi="Times New Roman" w:cs="Phetsarath OT" w:hint="cs"/>
          <w:color w:val="000000"/>
          <w:sz w:val="28"/>
          <w:cs/>
          <w:lang w:bidi="lo-LA"/>
        </w:rPr>
        <w:t>ຫົວຂໍ້:</w:t>
      </w:r>
      <w:r w:rsidRPr="000665E4">
        <w:rPr>
          <w:rFonts w:ascii="Times New Roman" w:eastAsia="Phetsarath OT" w:hAnsi="Times New Roman" w:cs="Phetsarath OT"/>
          <w:color w:val="000000"/>
          <w:sz w:val="28"/>
          <w:lang w:bidi="lo-LA"/>
        </w:rPr>
        <w:t xml:space="preserve"> </w:t>
      </w:r>
      <w:r w:rsidRPr="000665E4">
        <w:rPr>
          <w:rFonts w:ascii="Times New Roman" w:eastAsia="Phetsarath OT" w:hAnsi="Times New Roman" w:cs="Phetsarath OT" w:hint="cs"/>
          <w:color w:val="000000"/>
          <w:sz w:val="28"/>
          <w:cs/>
          <w:lang w:bidi="lo-LA"/>
        </w:rPr>
        <w:t>ພັດທະນາລະບົບເຄືອຂ່າຍຂອງວິທະຍາໄລແຄທ</w:t>
      </w:r>
    </w:p>
    <w:p w14:paraId="5C39A20D" w14:textId="77777777" w:rsidR="00A70783" w:rsidRPr="000665E4" w:rsidRDefault="00A70783" w:rsidP="00A70783">
      <w:pPr>
        <w:spacing w:after="100" w:afterAutospacing="1" w:line="240" w:lineRule="auto"/>
        <w:ind w:left="634" w:firstLine="284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ໄດ້ເຮັດບົດໂຄງການຈົບຊັ້ນສະບັບນີ້ໃນປີ 2015 - 2016 ເຊິ່ງມີເນື້ອໃນ ແລະ ເປົ້າໝາຍດັ່ງລຸ່ມນີ້:</w:t>
      </w:r>
    </w:p>
    <w:p w14:paraId="2A0ABE3E" w14:textId="77777777" w:rsidR="00A70783" w:rsidRPr="000665E4" w:rsidRDefault="00A70783" w:rsidP="00A70783">
      <w:pPr>
        <w:pStyle w:val="ListParagraph"/>
        <w:spacing w:after="100" w:afterAutospacing="1" w:line="240" w:lineRule="auto"/>
        <w:ind w:left="634" w:firstLine="436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ບົດໂຄງການນີ້ມຈຸດປະສົງເພື່ອພັດທະນາລະບົບເຄືອຂ່າຍວິທະຍາໄລແຄທ, ການພັດທະນາແບບນີ້ຈະເລີ່ມຕັ້ງແຕ່ການອກກແບບລະບົບເຄືອຂ່າຍແບບທ້ອງຖິ້ນແລນ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( LAN)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ເຊິ່ງຈະເລີ່ມຈາກການວາງຈຸດໃຊ້ງານພາຍໃນທ້ອງຖິ້ນ, ລະຫວ່າງຫ້ອງ ແລະ ການກຳນົດຈຸດໃຊ້ງານພາຍໃນຫ້ອງຕ່າງໆຂອງວິທະຍາໄລແຄທ໊ ນອກຈາກນີ້ຍັງໄດ້ເຮັດການກຳນົດຄຸນສົມບັດ, ອຸປະກອນເຄືອຂ່າຍທີ່ຈະນຳໄປຕິດຕັ້ງເປັນລະບົບເຄືອຂ່າຍພ້ອມການຄິດໄລ່ງົບປະມານການອອກແບບຕິດຕັ້ງທັງໝົດເພື່ອເປັນຂໍ້ມູນນຳໄປປະຕິບັດຕົວຈິງ ຢູ່ໃນບົດນີ້ໄດ້ມີການນຳສະເໝີກ່ຽວກັບທິດສະດີພື້ນຖານຕ່າງໆກ່ຽວກັບເຄືອຂ່າຍຄອມພິວເຕີ.</w:t>
      </w:r>
    </w:p>
    <w:p w14:paraId="79310B1D" w14:textId="77777777" w:rsidR="00A70783" w:rsidRPr="000665E4" w:rsidRDefault="00A70783" w:rsidP="00A70783">
      <w:pPr>
        <w:pStyle w:val="ListParagraph"/>
        <w:spacing w:after="100" w:afterAutospacing="1" w:line="240" w:lineRule="auto"/>
        <w:ind w:left="634" w:firstLine="270"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ໃນສ່ວນຂອງລະບົບປະຕິບັດການຂອງເຄືອຂ່າຍ ໄດ້ເລືອກເອົາ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Windows Server 2012 R2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ແລະໄດ້ເລືອກເອົາ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Service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ຕ່າງໆເຊັ່ນ: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File Server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ເປັນຕົ້ນ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Windows Server 2012 R2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ເປັນລະບົບປະຕິບັດການທີ່ມີຄວາມສະຖຽງລະພາບ ແລະ ມີຄວາມໜ້າເຊື່ອຖືໄດ້ ເຖິງຢ່າງໃດກໍ່ຕາມເຮົາສາມາດນຳໃຊ້ງານ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Windows Server 2012 R2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ໃຫ້ຢູ່ໃນຮູບແບບລະບົບເຄືອຂ່າຍໄດ້ ເຮົາສາມາດຕັ້ງໃຫ້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Windows Server 2012 R2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ເປັນສູນກາງເພື່ອງ່າຍຕໍ່ການດູແລ ແລະ ຄຸ້ມຄອງການບໍ່ລິຫານ ຈັດການກັບຜູ້ໃຊ້ງານຂອງຟາຍ ແລະ ໂຟນເດີ ການເປີດ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Share File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ແລະ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Folder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ເພື່ອການໃຊ້ງານຂໍ້ມູນຮ່ວມກັນ, ລວມໄປເຖິງ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Backup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ຂໍ້ມູນ.</w:t>
      </w:r>
    </w:p>
    <w:p w14:paraId="69845962" w14:textId="77777777" w:rsidR="00A70783" w:rsidRPr="000665E4" w:rsidRDefault="00A70783" w:rsidP="00A70783">
      <w:pPr>
        <w:pStyle w:val="ListParagraph"/>
        <w:spacing w:after="100" w:afterAutospacing="1" w:line="240" w:lineRule="auto"/>
        <w:ind w:left="634" w:firstLine="270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1565FC91" w14:textId="77777777" w:rsidR="00A70783" w:rsidRPr="000665E4" w:rsidRDefault="00A70783" w:rsidP="00A70783">
      <w:pPr>
        <w:pStyle w:val="ListParagraph"/>
        <w:spacing w:after="100" w:afterAutospacing="1" w:line="240" w:lineRule="auto"/>
        <w:ind w:left="634" w:firstLine="706"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ທ້າວ ເຕົ່າລີ ເຊຍເຢ້ລີ</w:t>
      </w:r>
    </w:p>
    <w:p w14:paraId="0496F2BD" w14:textId="77777777" w:rsidR="00A70783" w:rsidRPr="000665E4" w:rsidRDefault="00A70783" w:rsidP="00A70783">
      <w:pPr>
        <w:pStyle w:val="ListParagraph"/>
        <w:spacing w:after="100" w:afterAutospacing="1" w:line="240" w:lineRule="auto"/>
        <w:ind w:left="634" w:firstLine="706"/>
        <w:jc w:val="both"/>
        <w:rPr>
          <w:rFonts w:ascii="Times New Roman" w:eastAsia="Phetsarath OT" w:hAnsi="Times New Roman" w:cs="Phetsarath OT"/>
          <w:sz w:val="24"/>
          <w:szCs w:val="24"/>
          <w:cs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lastRenderedPageBreak/>
        <w:t>ທ້າວ ກູ້ຢ່າງ ຫວັງຈື</w:t>
      </w:r>
    </w:p>
    <w:p w14:paraId="2DEAE8A5" w14:textId="77777777" w:rsidR="00A70783" w:rsidRPr="000665E4" w:rsidRDefault="00A70783" w:rsidP="00A70783">
      <w:pPr>
        <w:tabs>
          <w:tab w:val="left" w:pos="6112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color w:val="000000"/>
          <w:sz w:val="28"/>
          <w:lang w:bidi="lo-LA"/>
        </w:rPr>
      </w:pPr>
      <w:r w:rsidRPr="000665E4">
        <w:rPr>
          <w:rFonts w:ascii="Times New Roman" w:eastAsia="Phetsarath OT" w:hAnsi="Times New Roman" w:cs="Phetsarath OT" w:hint="cs"/>
          <w:color w:val="000000"/>
          <w:sz w:val="28"/>
          <w:cs/>
          <w:lang w:bidi="lo-LA"/>
        </w:rPr>
        <w:t xml:space="preserve">ຫົວຂໍ້: ລະບົບຈັດການ </w:t>
      </w:r>
      <w:r w:rsidRPr="000665E4">
        <w:rPr>
          <w:rFonts w:ascii="Times New Roman" w:eastAsia="Phetsarath OT" w:hAnsi="Times New Roman" w:cs="Phetsarath OT"/>
          <w:color w:val="000000"/>
          <w:sz w:val="28"/>
          <w:lang w:bidi="lo-LA"/>
        </w:rPr>
        <w:t>File Server</w:t>
      </w:r>
    </w:p>
    <w:p w14:paraId="27EBCD52" w14:textId="77777777" w:rsidR="00A70783" w:rsidRPr="000665E4" w:rsidRDefault="00A70783" w:rsidP="00A70783">
      <w:pPr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ໄດ້ເຮັດບົດໂຄງການຈົບຊັ້ນສະບັບນີ້ໃນປີ 2010 - 2011 ເຊິ່ງມີເນື້ອໃນ ແລະ ເປົ້າໝາຍດັ່ງລຸ່ມນີ້:</w:t>
      </w:r>
    </w:p>
    <w:p w14:paraId="1C30924A" w14:textId="77777777" w:rsidR="00A70783" w:rsidRPr="000665E4" w:rsidRDefault="00A70783" w:rsidP="00A70783">
      <w:pPr>
        <w:pStyle w:val="ListParagraph"/>
        <w:spacing w:after="100" w:afterAutospacing="1" w:line="240" w:lineRule="auto"/>
        <w:ind w:left="634" w:firstLine="578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ບົດໂຄງການນີ້ສາມາດນຳໄປໃຊ້ງານຈິງກັບລະບົບເຊີເວີ ສາມາດຊີ້ຊ່ອງທາງໃຫ້ໄດ້ໃນລະດັບພື້ນຖານ, ດ້ານ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File Server.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ປະໂຫຍດທີ່ຈະໄດ້ຮັບຈາກບົດນີ້ແມ່ນ ຈະໄດ້ຮູ້ກ່ຽວກັບການຕິດຕັ້ງລະບົບປະຕິບັດການ, ການຕິດຕັ້ງ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Domain Controller,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ສ້າງ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User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ແລະ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Password,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ການກຳນົດ ແລະ ການແຈກ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IP,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ການ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Join Domain,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ທີ່ສຳຄັນແມ່ນການສ້າງ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File Server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ການກຳນົດສິດໃນການເຂົ້າໃຊ້ຂໍ້ມູນ... ແຕ່ເຖິງຢ່າງໄດກໍ່ຕາມນີ້ພຽງແຕ່ເປັນພື້ນຖານເທົ່ານັ້ນ ເພາະວ່າບົດນີ້ເຈາະຈົງທາງດ້ານ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File Server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ຊີ້ໃຫ້ເຫັນເຖິງການບໍລິຫານຂໍ້ມູນພຽງຂ້າວໆເທົ່ານັ້ນ</w:t>
      </w:r>
    </w:p>
    <w:p w14:paraId="0E68F003" w14:textId="77777777" w:rsidR="00A70783" w:rsidRPr="000665E4" w:rsidRDefault="00A70783" w:rsidP="00A70783">
      <w:pPr>
        <w:pStyle w:val="ListParagraph"/>
        <w:spacing w:after="100" w:afterAutospacing="1" w:line="240" w:lineRule="auto"/>
        <w:ind w:left="634" w:firstLine="270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6ACC4F5F" w14:textId="77777777" w:rsidR="00A70783" w:rsidRPr="000665E4" w:rsidRDefault="00A70783" w:rsidP="00A70783">
      <w:pPr>
        <w:pStyle w:val="ListParagraph"/>
        <w:spacing w:after="100" w:afterAutospacing="1" w:line="240" w:lineRule="auto"/>
        <w:ind w:left="634" w:firstLine="589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ທ້າວ ພອນປະສິດ ຈັນເພັງ</w:t>
      </w:r>
    </w:p>
    <w:p w14:paraId="3B0DD6C3" w14:textId="77777777" w:rsidR="00A70783" w:rsidRPr="000665E4" w:rsidRDefault="00A70783" w:rsidP="00A70783">
      <w:pPr>
        <w:pStyle w:val="ListParagraph"/>
        <w:spacing w:after="100" w:afterAutospacing="1" w:line="240" w:lineRule="auto"/>
        <w:ind w:left="634" w:firstLine="589"/>
        <w:rPr>
          <w:rFonts w:ascii="Times New Roman" w:eastAsia="Phetsarath OT" w:hAnsi="Times New Roman" w:cs="Phetsarath OT"/>
          <w:sz w:val="24"/>
          <w:szCs w:val="24"/>
          <w:cs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ທ້າວ ອານຸໄຊ ພົນປະເສີດ</w:t>
      </w:r>
    </w:p>
    <w:p w14:paraId="1CF4DC5F" w14:textId="7621FF81" w:rsidR="00A70783" w:rsidRPr="00517A37" w:rsidRDefault="00517A37" w:rsidP="005938D1">
      <w:pPr>
        <w:pStyle w:val="Heading2"/>
      </w:pPr>
      <w:bookmarkStart w:id="250" w:name="_Toc66229360"/>
      <w:r w:rsidRPr="00517A37">
        <w:t xml:space="preserve">2.3   </w:t>
      </w:r>
      <w:r w:rsidR="00A70783" w:rsidRPr="00517A37">
        <w:rPr>
          <w:rFonts w:hint="cs"/>
          <w:cs/>
        </w:rPr>
        <w:t>ຂອບເຂດແນວຄວາມຄິດຂອງບົດຄົ້ນຄ້ວາ.</w:t>
      </w:r>
      <w:bookmarkEnd w:id="250"/>
    </w:p>
    <w:p w14:paraId="78B6E0B4" w14:textId="77777777" w:rsidR="00A70783" w:rsidRPr="00517A37" w:rsidRDefault="00A70783" w:rsidP="002677BD">
      <w:pPr>
        <w:pStyle w:val="Heading3"/>
        <w:rPr>
          <w:cs/>
        </w:rPr>
      </w:pPr>
      <w:bookmarkStart w:id="251" w:name="_Toc66229361"/>
      <w:r w:rsidRPr="00517A37">
        <w:t xml:space="preserve">2.3.1 </w:t>
      </w:r>
      <w:r w:rsidRPr="00517A37">
        <w:rPr>
          <w:rFonts w:hint="cs"/>
          <w:cs/>
        </w:rPr>
        <w:t>ຂອບເຂດດ້ານສະຖານທີ່.</w:t>
      </w:r>
      <w:bookmarkEnd w:id="251"/>
    </w:p>
    <w:p w14:paraId="1AD76270" w14:textId="77777777" w:rsidR="00A70783" w:rsidRPr="000665E4" w:rsidRDefault="00A70783" w:rsidP="00A70783">
      <w:pPr>
        <w:pStyle w:val="ListParagraph"/>
        <w:tabs>
          <w:tab w:val="left" w:pos="6112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  <w:t xml:space="preserve">        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ບໍລິສັດປັນຍາທິບຕັ້ງຢູ່ ບ້ານທາດຫຼວງ ເມືອງໄຊເສດຖາ ນະຄອນຫຼວງວຽງຈັນ ເຊິ່ງພວກຂ້າພະເຈົ້າໄດ້ຕິດຕໍ່ພົວພັນ ແລະ ລົງເກັບກຳຂໍ້ມູນຕົວຈິງກັບທາງບໍລິສັດເລີຍ ໂດຍການສອບຖາມກ່ຽວກັບການເຮັດວຽກ ແລະ ຂໍ້ມູນຕ່າງໆກ່ຽວກັບລະບົບ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Network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ຂອງບໍລິສັດ.</w:t>
      </w:r>
    </w:p>
    <w:p w14:paraId="53E81EB4" w14:textId="77777777" w:rsidR="00A70783" w:rsidRPr="00517A37" w:rsidRDefault="00A70783" w:rsidP="002677BD">
      <w:pPr>
        <w:pStyle w:val="Heading3"/>
      </w:pPr>
      <w:bookmarkStart w:id="252" w:name="_Toc66229362"/>
      <w:r w:rsidRPr="00517A37">
        <w:t>2.3.</w:t>
      </w:r>
      <w:r w:rsidRPr="00517A37">
        <w:rPr>
          <w:rFonts w:hint="cs"/>
          <w:cs/>
        </w:rPr>
        <w:t>2</w:t>
      </w:r>
      <w:r w:rsidRPr="00517A37">
        <w:t xml:space="preserve"> </w:t>
      </w:r>
      <w:r w:rsidRPr="00517A37">
        <w:rPr>
          <w:rFonts w:hint="cs"/>
          <w:cs/>
        </w:rPr>
        <w:t>ຂອບເຂດແນວຄວາມຄິດທາງດ້ານເນື້ອໃນ.</w:t>
      </w:r>
      <w:bookmarkEnd w:id="252"/>
    </w:p>
    <w:p w14:paraId="0AEECC31" w14:textId="77777777" w:rsidR="00A70783" w:rsidRPr="000665E4" w:rsidRDefault="00A70783" w:rsidP="00A70783">
      <w:pPr>
        <w:pStyle w:val="ListParagraph"/>
        <w:tabs>
          <w:tab w:val="left" w:pos="6112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b/>
          <w:bCs/>
          <w:color w:val="000000"/>
          <w:sz w:val="24"/>
          <w:szCs w:val="24"/>
          <w:cs/>
          <w:lang w:bidi="lo-LA"/>
        </w:rPr>
        <w:t xml:space="preserve">        </w:t>
      </w:r>
      <w:r w:rsidRPr="000665E4">
        <w:rPr>
          <w:rFonts w:ascii="Times New Roman" w:eastAsia="Phetsarath OT" w:hAnsi="Times New Roman" w:cs="Phetsarath OT" w:hint="cs"/>
          <w:color w:val="000000"/>
          <w:sz w:val="24"/>
          <w:szCs w:val="24"/>
          <w:cs/>
          <w:lang w:bidi="lo-LA"/>
        </w:rPr>
        <w:t>ໃນການສືກສາຄັ້ງນີ້ແມ່ນໄດ້ອິງໃສ່ບັນຫາຂອງບໍລິສັດເປັນຫຼັກວ່າພາກສ່ວນໃດຄວນປັບປຸງ ແລະ ແກ້ໄຂ. ເມື່ອຮູ້ບັນຫາແລ້ວກໍ່ນຳມາວິເຄາະ, ອອກແບບ, ປັບປຸງແກ້ໄຂຂໍ້ບົງຜ່ອງ ແລະ ດຳເນີນການພັດທະນາໃຫ້ດີຂື້ນກວ່າເກົ່າ.</w:t>
      </w:r>
    </w:p>
    <w:p w14:paraId="061C1D64" w14:textId="77777777" w:rsidR="00A70783" w:rsidRPr="00517A37" w:rsidRDefault="00A70783" w:rsidP="002677BD">
      <w:pPr>
        <w:pStyle w:val="Heading3"/>
      </w:pPr>
      <w:bookmarkStart w:id="253" w:name="_Toc66229363"/>
      <w:r w:rsidRPr="00517A37">
        <w:t>2.3.3</w:t>
      </w:r>
      <w:r w:rsidRPr="00517A37">
        <w:rPr>
          <w:rFonts w:hint="cs"/>
          <w:cs/>
        </w:rPr>
        <w:t xml:space="preserve"> ຂອບເຂດທາງດ້ານເວລາ.</w:t>
      </w:r>
      <w:bookmarkEnd w:id="253"/>
    </w:p>
    <w:p w14:paraId="05125FFB" w14:textId="2382AC94" w:rsidR="00A70783" w:rsidRPr="000B5B26" w:rsidRDefault="00A70783" w:rsidP="000B5B26">
      <w:pPr>
        <w:pStyle w:val="ListParagraph"/>
        <w:tabs>
          <w:tab w:val="left" w:pos="6112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b/>
          <w:bCs/>
          <w:color w:val="000000"/>
          <w:sz w:val="24"/>
          <w:szCs w:val="24"/>
          <w:cs/>
          <w:lang w:bidi="lo-LA"/>
        </w:rPr>
        <w:t xml:space="preserve">        </w:t>
      </w:r>
      <w:r w:rsidRPr="000665E4">
        <w:rPr>
          <w:rFonts w:ascii="Times New Roman" w:eastAsia="Phetsarath OT" w:hAnsi="Times New Roman" w:cs="Phetsarath OT" w:hint="cs"/>
          <w:color w:val="000000"/>
          <w:sz w:val="24"/>
          <w:szCs w:val="24"/>
          <w:cs/>
          <w:lang w:bidi="lo-LA"/>
        </w:rPr>
        <w:t>ພວກຂ້າພະເຈົ້າໄດ້ຕິດຕໍ່ພົວພັນກັບທາງບໍລິສັດປັນຍາທິບ ແລະ ໄດ້ລົງເກັບກຳຂໍ້ມູນຕົວຈິງຕັ້ງແຕ່ກາງເດືອນພະຈິກ ຫາ ຕົ້ນເດືອນທັນວາ ປີ 2020 ເປັນຕົ້ນມາ. ຈາກນັ້ນກໍໄດ້ສືບຕໍ່ດຳເນີນຕາມຂັ້ນຕອນຕ່າງໆຕາມທີ່ໄດ້ວາງແຜນໄວ້.</w:t>
      </w:r>
    </w:p>
    <w:p w14:paraId="5F69FCBF" w14:textId="77777777" w:rsidR="00A70783" w:rsidRPr="00517A37" w:rsidRDefault="00A70783" w:rsidP="002677BD">
      <w:pPr>
        <w:pStyle w:val="Heading3"/>
      </w:pPr>
      <w:bookmarkStart w:id="254" w:name="_Toc66229364"/>
      <w:r w:rsidRPr="00517A37">
        <w:t>2.3.4</w:t>
      </w:r>
      <w:r w:rsidRPr="00517A37">
        <w:rPr>
          <w:rFonts w:hint="cs"/>
          <w:cs/>
        </w:rPr>
        <w:t xml:space="preserve"> ຂອບເຂດຂອງກຸ່ມຕົວຢ່າງ.</w:t>
      </w:r>
      <w:bookmarkEnd w:id="254"/>
    </w:p>
    <w:p w14:paraId="001225AD" w14:textId="77777777" w:rsidR="00A70783" w:rsidRPr="000665E4" w:rsidRDefault="00A70783" w:rsidP="00A70783">
      <w:pPr>
        <w:pStyle w:val="ListParagraph"/>
        <w:tabs>
          <w:tab w:val="left" w:pos="6112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b/>
          <w:bCs/>
          <w:color w:val="000000"/>
          <w:sz w:val="24"/>
          <w:szCs w:val="24"/>
          <w:cs/>
          <w:lang w:bidi="lo-LA"/>
        </w:rPr>
        <w:t xml:space="preserve">        </w:t>
      </w:r>
      <w:r w:rsidRPr="000665E4">
        <w:rPr>
          <w:rFonts w:ascii="Times New Roman" w:eastAsia="Phetsarath OT" w:hAnsi="Times New Roman" w:cs="Phetsarath OT" w:hint="cs"/>
          <w:color w:val="000000"/>
          <w:sz w:val="24"/>
          <w:szCs w:val="24"/>
          <w:cs/>
          <w:lang w:bidi="lo-LA"/>
        </w:rPr>
        <w:t>ການສືກສາຄັ້ງນີ້ມີຈຸດປະສົງເພື່ອແກ້ໄຂບັນຫາພາຍໃນບໍລິສັດປັນຍາທິບ ເຊິ່ງໄດ້ຮວບຮວມບັນຫາ ແລະ ດຳເນີນການແກ້ໄຂເພື່ອໃຫ້ການເຮັດວຽກພາຍໃນບໍລິສັດວ່ອງໄວ, ສະດວກທັນໃຈ ແລະ ມີປະສິດຕິພາບທີ່ດີຂື້ນກວ່າເກົ່າ.</w:t>
      </w:r>
    </w:p>
    <w:p w14:paraId="533BFBBE" w14:textId="77777777" w:rsidR="00A70783" w:rsidRPr="000665E4" w:rsidRDefault="00A70783" w:rsidP="00A70783">
      <w:pPr>
        <w:pStyle w:val="ListParagraph"/>
        <w:tabs>
          <w:tab w:val="left" w:pos="6112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3F359412" w14:textId="77777777" w:rsidR="00A70783" w:rsidRPr="000665E4" w:rsidRDefault="00A70783" w:rsidP="00A70783">
      <w:pPr>
        <w:pStyle w:val="ListParagraph"/>
        <w:tabs>
          <w:tab w:val="left" w:pos="6112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color w:val="000000"/>
          <w:sz w:val="24"/>
          <w:szCs w:val="24"/>
          <w:cs/>
          <w:lang w:bidi="lo-LA"/>
        </w:rPr>
      </w:pPr>
    </w:p>
    <w:p w14:paraId="057E5B2C" w14:textId="77777777" w:rsidR="00A70783" w:rsidRPr="000665E4" w:rsidRDefault="00A70783" w:rsidP="00A70783">
      <w:pPr>
        <w:pStyle w:val="ListParagraph"/>
        <w:tabs>
          <w:tab w:val="left" w:pos="6112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</w:pPr>
    </w:p>
    <w:p w14:paraId="5B7C5849" w14:textId="77777777" w:rsidR="00A70783" w:rsidRPr="000665E4" w:rsidRDefault="00A70783" w:rsidP="00A70783">
      <w:pPr>
        <w:pStyle w:val="ListParagraph"/>
        <w:tabs>
          <w:tab w:val="left" w:pos="6112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</w:pPr>
    </w:p>
    <w:p w14:paraId="4C53D64A" w14:textId="77777777" w:rsidR="00A70783" w:rsidRPr="000665E4" w:rsidRDefault="00A70783" w:rsidP="00A70783">
      <w:pPr>
        <w:pStyle w:val="ListParagraph"/>
        <w:tabs>
          <w:tab w:val="left" w:pos="6112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</w:pPr>
    </w:p>
    <w:p w14:paraId="4750B2B1" w14:textId="77777777" w:rsidR="00A70783" w:rsidRPr="000665E4" w:rsidRDefault="00A70783" w:rsidP="00A70783">
      <w:pPr>
        <w:pStyle w:val="ListParagraph"/>
        <w:tabs>
          <w:tab w:val="left" w:pos="6112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</w:pPr>
    </w:p>
    <w:p w14:paraId="7DE41A05" w14:textId="77777777" w:rsidR="00A70783" w:rsidRPr="000665E4" w:rsidRDefault="00A70783" w:rsidP="00A70783">
      <w:pPr>
        <w:pStyle w:val="ListParagraph"/>
        <w:tabs>
          <w:tab w:val="left" w:pos="6112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</w:pPr>
    </w:p>
    <w:p w14:paraId="32C73D56" w14:textId="77777777" w:rsidR="00A70783" w:rsidRPr="000665E4" w:rsidRDefault="00A70783" w:rsidP="00A70783">
      <w:pPr>
        <w:pStyle w:val="ListParagraph"/>
        <w:tabs>
          <w:tab w:val="left" w:pos="6112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</w:pPr>
    </w:p>
    <w:p w14:paraId="2088C81D" w14:textId="77777777" w:rsidR="00A70783" w:rsidRPr="000665E4" w:rsidRDefault="00A70783" w:rsidP="00A70783">
      <w:pPr>
        <w:pStyle w:val="ListParagraph"/>
        <w:tabs>
          <w:tab w:val="left" w:pos="6112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</w:pPr>
    </w:p>
    <w:p w14:paraId="3A71B908" w14:textId="77777777" w:rsidR="00A70783" w:rsidRPr="000665E4" w:rsidRDefault="00A70783" w:rsidP="00A70783">
      <w:pPr>
        <w:pStyle w:val="ListParagraph"/>
        <w:tabs>
          <w:tab w:val="left" w:pos="6112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</w:pPr>
    </w:p>
    <w:p w14:paraId="37D44019" w14:textId="77777777" w:rsidR="00A70783" w:rsidRPr="000665E4" w:rsidRDefault="00A70783" w:rsidP="00A70783">
      <w:pPr>
        <w:pStyle w:val="ListParagraph"/>
        <w:tabs>
          <w:tab w:val="left" w:pos="6112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</w:pPr>
    </w:p>
    <w:p w14:paraId="64ABD0E7" w14:textId="77777777" w:rsidR="00A70783" w:rsidRPr="000665E4" w:rsidRDefault="00A70783" w:rsidP="00A70783">
      <w:pPr>
        <w:pStyle w:val="ListParagraph"/>
        <w:tabs>
          <w:tab w:val="left" w:pos="6112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</w:pPr>
    </w:p>
    <w:p w14:paraId="51F77DDE" w14:textId="7E62C2E0" w:rsidR="00A70783" w:rsidRDefault="00A70783" w:rsidP="00FE11E5">
      <w:pPr>
        <w:spacing w:after="100" w:afterAutospacing="1" w:line="240" w:lineRule="auto"/>
        <w:rPr>
          <w:rFonts w:ascii="Times New Roman" w:hAnsi="Times New Roman" w:cs="Phetsarath OT"/>
          <w:sz w:val="32"/>
          <w:szCs w:val="32"/>
          <w:lang w:bidi="lo-LA"/>
        </w:rPr>
      </w:pPr>
      <w:bookmarkStart w:id="255" w:name="_Toc524095877"/>
    </w:p>
    <w:p w14:paraId="2DDAFF41" w14:textId="1E5C2AF9" w:rsidR="00D04BE6" w:rsidRDefault="00D04BE6" w:rsidP="00FE11E5">
      <w:pPr>
        <w:spacing w:after="100" w:afterAutospacing="1" w:line="240" w:lineRule="auto"/>
        <w:rPr>
          <w:rFonts w:ascii="Times New Roman" w:hAnsi="Times New Roman" w:cs="Phetsarath OT"/>
          <w:sz w:val="32"/>
          <w:szCs w:val="32"/>
          <w:lang w:bidi="lo-LA"/>
        </w:rPr>
      </w:pPr>
    </w:p>
    <w:p w14:paraId="50E962A1" w14:textId="70874EED" w:rsidR="00D04BE6" w:rsidRDefault="00D04BE6" w:rsidP="00FE11E5">
      <w:pPr>
        <w:spacing w:after="100" w:afterAutospacing="1" w:line="240" w:lineRule="auto"/>
        <w:rPr>
          <w:rFonts w:ascii="Times New Roman" w:hAnsi="Times New Roman" w:cs="Phetsarath OT"/>
          <w:sz w:val="32"/>
          <w:szCs w:val="32"/>
          <w:lang w:bidi="lo-LA"/>
        </w:rPr>
      </w:pPr>
    </w:p>
    <w:p w14:paraId="11EBC626" w14:textId="61283457" w:rsidR="00D04BE6" w:rsidRDefault="00D04BE6" w:rsidP="00FE11E5">
      <w:pPr>
        <w:spacing w:after="100" w:afterAutospacing="1" w:line="240" w:lineRule="auto"/>
        <w:rPr>
          <w:rFonts w:ascii="Times New Roman" w:hAnsi="Times New Roman" w:cs="Phetsarath OT"/>
          <w:sz w:val="32"/>
          <w:szCs w:val="32"/>
          <w:lang w:bidi="lo-LA"/>
        </w:rPr>
      </w:pPr>
    </w:p>
    <w:p w14:paraId="5E6CD4B5" w14:textId="2CD7A4B8" w:rsidR="00D04BE6" w:rsidRDefault="00D04BE6" w:rsidP="00FE11E5">
      <w:pPr>
        <w:spacing w:after="100" w:afterAutospacing="1" w:line="240" w:lineRule="auto"/>
        <w:rPr>
          <w:rFonts w:ascii="Times New Roman" w:hAnsi="Times New Roman" w:cs="Phetsarath OT"/>
          <w:sz w:val="32"/>
          <w:szCs w:val="32"/>
          <w:lang w:bidi="lo-LA"/>
        </w:rPr>
      </w:pPr>
    </w:p>
    <w:p w14:paraId="67D6E914" w14:textId="77777777" w:rsidR="00D04BE6" w:rsidRPr="00517A37" w:rsidRDefault="00D04BE6" w:rsidP="00FE11E5">
      <w:pPr>
        <w:spacing w:after="100" w:afterAutospacing="1" w:line="240" w:lineRule="auto"/>
        <w:rPr>
          <w:rFonts w:ascii="Times New Roman" w:hAnsi="Times New Roman" w:cs="Phetsarath OT"/>
          <w:sz w:val="32"/>
          <w:szCs w:val="32"/>
          <w:lang w:bidi="lo-LA"/>
        </w:rPr>
      </w:pPr>
    </w:p>
    <w:p w14:paraId="234A1F61" w14:textId="77777777" w:rsidR="002677BD" w:rsidRDefault="002677BD" w:rsidP="005B53ED">
      <w:pPr>
        <w:pStyle w:val="Heading1"/>
      </w:pPr>
      <w:bookmarkStart w:id="256" w:name="_Toc66167830"/>
      <w:bookmarkStart w:id="257" w:name="_Toc66229365"/>
    </w:p>
    <w:p w14:paraId="1EA484CB" w14:textId="41B3A191" w:rsidR="00A70783" w:rsidRPr="000B5B26" w:rsidRDefault="00A70783" w:rsidP="005B53ED">
      <w:pPr>
        <w:pStyle w:val="Heading1"/>
        <w:rPr>
          <w:b/>
          <w:bCs/>
          <w:sz w:val="32"/>
          <w:szCs w:val="32"/>
        </w:rPr>
      </w:pPr>
      <w:r w:rsidRPr="000B5B26">
        <w:rPr>
          <w:b/>
          <w:bCs/>
          <w:sz w:val="32"/>
          <w:szCs w:val="32"/>
          <w:cs/>
        </w:rPr>
        <w:t>ບົດທີ</w:t>
      </w:r>
      <w:r w:rsidRPr="000B5B26">
        <w:rPr>
          <w:b/>
          <w:bCs/>
          <w:sz w:val="32"/>
          <w:szCs w:val="32"/>
        </w:rPr>
        <w:t xml:space="preserve"> 3</w:t>
      </w:r>
      <w:bookmarkEnd w:id="255"/>
      <w:bookmarkEnd w:id="256"/>
      <w:bookmarkEnd w:id="257"/>
    </w:p>
    <w:p w14:paraId="3C3A54F1" w14:textId="6E789E4C" w:rsidR="00FE11E5" w:rsidRPr="000B5B26" w:rsidRDefault="00A70783" w:rsidP="005B53ED">
      <w:pPr>
        <w:pStyle w:val="Heading1"/>
        <w:rPr>
          <w:b/>
          <w:bCs/>
          <w:sz w:val="32"/>
          <w:szCs w:val="32"/>
        </w:rPr>
      </w:pPr>
      <w:bookmarkStart w:id="258" w:name="_Toc517608831"/>
      <w:bookmarkStart w:id="259" w:name="_Toc517624823"/>
      <w:bookmarkStart w:id="260" w:name="_Toc519255114"/>
      <w:bookmarkStart w:id="261" w:name="_Toc519664113"/>
      <w:bookmarkStart w:id="262" w:name="_Toc519664451"/>
      <w:bookmarkStart w:id="263" w:name="_Toc519676519"/>
      <w:bookmarkStart w:id="264" w:name="_Toc519692621"/>
      <w:bookmarkStart w:id="265" w:name="_Toc524095878"/>
      <w:bookmarkStart w:id="266" w:name="_Toc66167831"/>
      <w:bookmarkStart w:id="267" w:name="_Toc66229366"/>
      <w:r w:rsidRPr="000B5B26">
        <w:rPr>
          <w:b/>
          <w:bCs/>
          <w:sz w:val="32"/>
          <w:szCs w:val="32"/>
          <w:cs/>
        </w:rPr>
        <w:t>ວິທີ</w:t>
      </w:r>
      <w:bookmarkStart w:id="268" w:name="_Toc517608832"/>
      <w:bookmarkStart w:id="269" w:name="_Toc517624824"/>
      <w:bookmarkStart w:id="270" w:name="_Toc519255115"/>
      <w:bookmarkStart w:id="271" w:name="_Toc519664114"/>
      <w:bookmarkStart w:id="272" w:name="_Toc519664452"/>
      <w:bookmarkStart w:id="273" w:name="_Toc519676520"/>
      <w:bookmarkStart w:id="274" w:name="_Toc519692622"/>
      <w:bookmarkStart w:id="275" w:name="_Toc524095879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r w:rsidRPr="000B5B26">
        <w:rPr>
          <w:rFonts w:hint="cs"/>
          <w:b/>
          <w:bCs/>
          <w:sz w:val="32"/>
          <w:szCs w:val="32"/>
          <w:cs/>
        </w:rPr>
        <w:t>ດຳເນີນການຄົ້ນຄວ້າ</w:t>
      </w:r>
      <w:bookmarkEnd w:id="266"/>
      <w:bookmarkEnd w:id="267"/>
    </w:p>
    <w:p w14:paraId="626652F4" w14:textId="65ED4B90" w:rsidR="00A70783" w:rsidRPr="005938D1" w:rsidRDefault="00517A37" w:rsidP="005938D1">
      <w:pPr>
        <w:pStyle w:val="Heading2"/>
      </w:pPr>
      <w:bookmarkStart w:id="276" w:name="_Toc66167832"/>
      <w:bookmarkStart w:id="277" w:name="_Toc66229367"/>
      <w:r w:rsidRPr="005938D1">
        <w:t xml:space="preserve">3.1   </w:t>
      </w:r>
      <w:r w:rsidR="00A70783" w:rsidRPr="005938D1">
        <w:t xml:space="preserve">  </w:t>
      </w:r>
      <w:r w:rsidR="00A70783" w:rsidRPr="005938D1">
        <w:rPr>
          <w:rFonts w:hint="cs"/>
          <w:cs/>
        </w:rPr>
        <w:t>ການເຮັດວຽກຂອງລະບົບປັດຈຸບັນ</w:t>
      </w:r>
      <w:bookmarkEnd w:id="268"/>
      <w:bookmarkEnd w:id="269"/>
      <w:bookmarkEnd w:id="270"/>
      <w:r w:rsidR="00A70783" w:rsidRPr="005938D1">
        <w:t>.</w:t>
      </w:r>
      <w:bookmarkEnd w:id="271"/>
      <w:bookmarkEnd w:id="272"/>
      <w:bookmarkEnd w:id="273"/>
      <w:bookmarkEnd w:id="274"/>
      <w:bookmarkEnd w:id="275"/>
      <w:bookmarkEnd w:id="276"/>
      <w:bookmarkEnd w:id="277"/>
    </w:p>
    <w:p w14:paraId="0A8941BF" w14:textId="77777777" w:rsidR="00A70783" w:rsidRPr="000665E4" w:rsidRDefault="00A70783" w:rsidP="00A70783">
      <w:pPr>
        <w:pStyle w:val="ListParagraph"/>
        <w:keepNext/>
        <w:keepLines/>
        <w:spacing w:after="100" w:afterAutospacing="1" w:line="240" w:lineRule="auto"/>
        <w:ind w:left="634" w:firstLine="294"/>
        <w:outlineLvl w:val="0"/>
        <w:rPr>
          <w:rFonts w:ascii="Times New Roman" w:eastAsia="Phetsarath OT" w:hAnsi="Times New Roman" w:cs="Phetsarath OT"/>
          <w:b/>
          <w:bCs/>
          <w:sz w:val="28"/>
          <w:lang w:bidi="lo-LA"/>
        </w:rPr>
      </w:pPr>
      <w:bookmarkStart w:id="278" w:name="_Toc66167833"/>
      <w:bookmarkStart w:id="279" w:name="_Toc66229368"/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ໃນ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ບໍລິສັດ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ປັດຈຸບັນແມ່ນຍັງຕິດຕັ້ງລະບົບເຄືອຂ່າຍຄອມພີວເຕີແບບ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peer to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Peer Network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ໃນຮູບແບບ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Workgroup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ແລະ ຍັງບໍ່ໄດ້ນໍາເອົາລະບົບປະຕິບັດການເຊີເວີເຂົ້າມານໍາໃຊ້ຢູ່ໃນ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ບໍລິສັດ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ເທື່ອ, ຢູ່ໃນ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ບໍ່ລິສັດແມ່ນ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ໃຊ້ອິນເຕີເນັດຜູ້ໃຫ້ບໍລິການໂດຍໃຊ້ໃນເຄືອຂ່າຍຂອງລາວໂທລະຄົມ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ຮູບແບບຂອງໄຟເບີ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Fiber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)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ເຊີ່ງມີອັດຕາຄວາມໄວແມ່ນ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5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Mbps.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ການແຈກ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IP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ແມ່ນຍັງແຈກແບບ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Manual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ໃນການເກັບຂໍ້ມູນທີ່ສຳຄັນຕ່າງໆຂອງພະນັກງານແຕ່ລະຄົນແມ່ນຍັງຄົງເກັບໄວ້ໃນຄອມພິວເຕີຂອງໃຜລາວເທົ່ານັ້ນ.</w:t>
      </w:r>
      <w:bookmarkEnd w:id="278"/>
      <w:bookmarkEnd w:id="279"/>
    </w:p>
    <w:p w14:paraId="4EABED77" w14:textId="77777777" w:rsidR="00A70783" w:rsidRDefault="00A70783" w:rsidP="00A70783">
      <w:pPr>
        <w:tabs>
          <w:tab w:val="left" w:pos="567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b/>
          <w:bCs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ab/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ab/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ປັດຈຸບັນ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ໃນບໍລິສັດ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ຄອມພີວເຕີແມ່ນສາມາດຕິດຕໍ່ສື່ສານ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ຫາ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ກັນໄດ້ເປັນບາງເຄື່ອງ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ເທົ່ານັ້ນ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ແລະ  ຍັງບໍ່ມີ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ທັນມີການຄວບຄຸມການ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ເຂົ້າ - ອອກຂອງລະບົບເຊີ່ງເຮັດໃຫ້ຂໍ້ມູນຂອງ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ບໍລິສັດ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ເກີດມີ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lastRenderedPageBreak/>
        <w:t>ຄວາມ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ຊັບ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ຊ້ອນ  ແລະ ຫຍຸ້ງຍາກໃນການເຂົ້າເຖີງຂໍ້ມູນ, ການໃຊ້ງານຂໍ້ມູນຕ່າງໆເພາະຍັງບໍ່ມີເຄື່ອງແມ່ຂ່າຍ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ເຊີເວີ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(Server)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ທີ່ຈະມາເປັນສູນກາງໃນການບໍລິຫານຈັດການຂໍ້ມູນເທື່ອ.</w:t>
      </w:r>
      <w:r w:rsidRPr="000665E4">
        <w:rPr>
          <w:rFonts w:ascii="Times New Roman" w:eastAsia="Phetsarath OT" w:hAnsi="Times New Roman" w:cs="Phetsarath OT"/>
          <w:b/>
          <w:bCs/>
          <w:sz w:val="24"/>
          <w:szCs w:val="24"/>
          <w:cs/>
          <w:lang w:bidi="lo-LA"/>
        </w:rPr>
        <w:t xml:space="preserve"> </w:t>
      </w:r>
    </w:p>
    <w:p w14:paraId="34C1C719" w14:textId="77777777" w:rsidR="00A70783" w:rsidRDefault="00A70783" w:rsidP="00A70783">
      <w:pPr>
        <w:tabs>
          <w:tab w:val="left" w:pos="567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b/>
          <w:bCs/>
          <w:sz w:val="24"/>
          <w:szCs w:val="24"/>
          <w:lang w:bidi="lo-LA"/>
        </w:rPr>
      </w:pPr>
    </w:p>
    <w:p w14:paraId="08FFCDE5" w14:textId="77777777" w:rsidR="00A70783" w:rsidRDefault="00A70783" w:rsidP="00A70783">
      <w:pPr>
        <w:tabs>
          <w:tab w:val="left" w:pos="567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b/>
          <w:bCs/>
          <w:sz w:val="24"/>
          <w:szCs w:val="24"/>
          <w:lang w:bidi="lo-LA"/>
        </w:rPr>
      </w:pPr>
    </w:p>
    <w:p w14:paraId="588A8C6D" w14:textId="77777777" w:rsidR="00A70783" w:rsidRDefault="00A70783" w:rsidP="00A70783">
      <w:pPr>
        <w:tabs>
          <w:tab w:val="left" w:pos="567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b/>
          <w:bCs/>
          <w:sz w:val="24"/>
          <w:szCs w:val="24"/>
          <w:lang w:bidi="lo-LA"/>
        </w:rPr>
      </w:pPr>
    </w:p>
    <w:p w14:paraId="563A2151" w14:textId="77777777" w:rsidR="00A70783" w:rsidRDefault="00A70783" w:rsidP="00A70783">
      <w:pPr>
        <w:tabs>
          <w:tab w:val="left" w:pos="567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b/>
          <w:bCs/>
          <w:sz w:val="24"/>
          <w:szCs w:val="24"/>
          <w:lang w:bidi="lo-LA"/>
        </w:rPr>
      </w:pPr>
    </w:p>
    <w:p w14:paraId="0F1CF399" w14:textId="77777777" w:rsidR="00A70783" w:rsidRDefault="00A70783" w:rsidP="00A70783">
      <w:pPr>
        <w:tabs>
          <w:tab w:val="left" w:pos="567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b/>
          <w:bCs/>
          <w:sz w:val="24"/>
          <w:szCs w:val="24"/>
          <w:lang w:bidi="lo-LA"/>
        </w:rPr>
      </w:pPr>
    </w:p>
    <w:p w14:paraId="64B9FFE2" w14:textId="77777777" w:rsidR="00A70783" w:rsidRDefault="00A70783" w:rsidP="00A70783">
      <w:pPr>
        <w:tabs>
          <w:tab w:val="left" w:pos="567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b/>
          <w:bCs/>
          <w:sz w:val="24"/>
          <w:szCs w:val="24"/>
          <w:lang w:bidi="lo-LA"/>
        </w:rPr>
      </w:pPr>
    </w:p>
    <w:p w14:paraId="4E9A6FFF" w14:textId="77777777" w:rsidR="00A70783" w:rsidRPr="000665E4" w:rsidRDefault="00A70783" w:rsidP="00A70783">
      <w:pPr>
        <w:tabs>
          <w:tab w:val="left" w:pos="567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b/>
          <w:bCs/>
          <w:sz w:val="24"/>
          <w:szCs w:val="24"/>
          <w:lang w:bidi="lo-LA"/>
        </w:rPr>
      </w:pPr>
    </w:p>
    <w:p w14:paraId="15C75CE3" w14:textId="77777777" w:rsidR="00A70783" w:rsidRPr="000665E4" w:rsidRDefault="00A70783" w:rsidP="00A70783">
      <w:pPr>
        <w:tabs>
          <w:tab w:val="left" w:pos="720"/>
        </w:tabs>
        <w:spacing w:after="100" w:afterAutospacing="1" w:line="240" w:lineRule="auto"/>
        <w:ind w:left="634"/>
        <w:contextualSpacing/>
        <w:jc w:val="center"/>
        <w:rPr>
          <w:rFonts w:ascii="Times New Roman" w:eastAsia="Phetsarath OT" w:hAnsi="Times New Roman" w:cs="Phetsarath OT"/>
          <w:b/>
          <w:bCs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b/>
          <w:bCs/>
          <w:sz w:val="24"/>
          <w:szCs w:val="24"/>
          <w:cs/>
          <w:lang w:bidi="lo-LA"/>
        </w:rPr>
        <w:tab/>
      </w:r>
      <w:r w:rsidRPr="000665E4">
        <w:rPr>
          <w:rFonts w:ascii="Times New Roman" w:eastAsia="Phetsarath OT" w:hAnsi="Times New Roman" w:cs="Phetsarath OT"/>
          <w:b/>
          <w:bCs/>
          <w:sz w:val="24"/>
          <w:szCs w:val="24"/>
          <w:cs/>
          <w:lang w:bidi="lo-LA"/>
        </w:rPr>
        <w:tab/>
      </w:r>
      <w:r w:rsidRPr="000665E4">
        <w:rPr>
          <w:rFonts w:ascii="Times New Roman" w:eastAsia="Phetsarath OT" w:hAnsi="Times New Roman" w:cs="Phetsarath OT"/>
          <w:b/>
          <w:bCs/>
          <w:sz w:val="24"/>
          <w:szCs w:val="24"/>
          <w:cs/>
          <w:lang w:bidi="lo-LA"/>
        </w:rPr>
        <w:tab/>
      </w:r>
    </w:p>
    <w:p w14:paraId="1C431C60" w14:textId="77777777" w:rsidR="00A70783" w:rsidRPr="000665E4" w:rsidRDefault="00A70783" w:rsidP="00A70783">
      <w:pPr>
        <w:tabs>
          <w:tab w:val="left" w:pos="720"/>
        </w:tabs>
        <w:spacing w:after="100" w:afterAutospacing="1" w:line="240" w:lineRule="auto"/>
        <w:ind w:left="634"/>
        <w:contextualSpacing/>
        <w:jc w:val="center"/>
        <w:rPr>
          <w:rFonts w:ascii="Times New Roman" w:eastAsia="Phetsarath OT" w:hAnsi="Times New Roman" w:cs="Phetsarath OT"/>
          <w:b/>
          <w:bCs/>
          <w:sz w:val="24"/>
          <w:szCs w:val="24"/>
          <w:lang w:bidi="lo-LA"/>
        </w:rPr>
      </w:pPr>
      <w:r w:rsidRPr="000665E4">
        <w:rPr>
          <w:rFonts w:ascii="Times New Roman" w:hAnsi="Times New Roman" w:cs="Phetsarath OT"/>
          <w:noProof/>
          <w:szCs w:val="22"/>
          <w:cs/>
        </w:rPr>
        <w:drawing>
          <wp:inline distT="0" distB="0" distL="0" distR="0" wp14:anchorId="22968DF5" wp14:editId="04D0A715">
            <wp:extent cx="5475463" cy="61055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852" cy="611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45349" w14:textId="77777777" w:rsidR="00A70783" w:rsidRPr="000665E4" w:rsidRDefault="00A70783" w:rsidP="00A70783">
      <w:pPr>
        <w:spacing w:after="100" w:afterAutospacing="1" w:line="240" w:lineRule="auto"/>
        <w:ind w:left="634"/>
        <w:contextualSpacing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1C1BEB24" w14:textId="7444D193" w:rsidR="00A70783" w:rsidRPr="00FE11E5" w:rsidRDefault="00FB6D23" w:rsidP="00FE11E5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</w:pPr>
      <w:bookmarkStart w:id="280" w:name="_Toc65265538"/>
      <w:bookmarkStart w:id="281" w:name="_Toc66228126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3.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ຮູບທີ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_3.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1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>ສະແດງລະບົບປັດຈຸບັນ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  <w:t xml:space="preserve"> Physical Network Diagram.</w:t>
      </w:r>
      <w:bookmarkStart w:id="282" w:name="_Toc517608833"/>
      <w:bookmarkStart w:id="283" w:name="_Toc517624825"/>
      <w:bookmarkStart w:id="284" w:name="_Toc519255118"/>
      <w:bookmarkEnd w:id="280"/>
      <w:bookmarkEnd w:id="281"/>
    </w:p>
    <w:p w14:paraId="761892D3" w14:textId="77777777" w:rsidR="00A70783" w:rsidRPr="000665E4" w:rsidRDefault="00A70783" w:rsidP="00D04BE6">
      <w:pPr>
        <w:spacing w:after="100" w:afterAutospacing="1" w:line="240" w:lineRule="auto"/>
        <w:ind w:left="634"/>
        <w:contextualSpacing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hAnsi="Times New Roman" w:cs="Phetsarath OT"/>
          <w:noProof/>
          <w:szCs w:val="22"/>
          <w:cs/>
        </w:rPr>
        <w:lastRenderedPageBreak/>
        <w:drawing>
          <wp:inline distT="0" distB="0" distL="0" distR="0" wp14:anchorId="53A67126" wp14:editId="334F9233">
            <wp:extent cx="5867090" cy="6241143"/>
            <wp:effectExtent l="0" t="0" r="63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508" cy="626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5A52F" w14:textId="77777777" w:rsidR="00A70783" w:rsidRPr="000665E4" w:rsidRDefault="00A70783" w:rsidP="00A70783">
      <w:pPr>
        <w:spacing w:after="100" w:afterAutospacing="1" w:line="240" w:lineRule="auto"/>
        <w:ind w:left="634"/>
        <w:contextualSpacing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645ED1B7" w14:textId="5793BE93" w:rsidR="00A70783" w:rsidRPr="00FE11E5" w:rsidRDefault="00FB6D23" w:rsidP="00FE11E5">
      <w:pPr>
        <w:pStyle w:val="Caption"/>
        <w:jc w:val="center"/>
        <w:rPr>
          <w:rFonts w:ascii="Phetsarath OT" w:eastAsia="Phetsarath OT" w:hAnsi="Phetsarath OT" w:cs="Phetsarath OT"/>
          <w:b/>
          <w:bCs/>
          <w:i w:val="0"/>
          <w:iCs w:val="0"/>
          <w:color w:val="auto"/>
          <w:sz w:val="24"/>
          <w:szCs w:val="24"/>
          <w:lang w:bidi="lo-LA"/>
        </w:rPr>
      </w:pPr>
      <w:bookmarkStart w:id="285" w:name="_Toc65265539"/>
      <w:bookmarkStart w:id="286" w:name="_Toc66228127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3.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ຮູບທີ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_3.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2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>ສະແດງລະບົບປັດຈຸບັນ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  <w:t>Logical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 Network Diagram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  <w:t>.</w:t>
      </w:r>
      <w:bookmarkEnd w:id="285"/>
      <w:bookmarkEnd w:id="286"/>
    </w:p>
    <w:p w14:paraId="24A04AED" w14:textId="77777777" w:rsidR="00A70783" w:rsidRPr="000665E4" w:rsidRDefault="00A70783" w:rsidP="00A70783">
      <w:pPr>
        <w:spacing w:after="100" w:afterAutospacing="1" w:line="240" w:lineRule="auto"/>
        <w:ind w:left="634"/>
        <w:contextualSpacing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346719B9" w14:textId="77777777" w:rsidR="00A70783" w:rsidRPr="000665E4" w:rsidRDefault="00A70783" w:rsidP="00A70783">
      <w:pPr>
        <w:spacing w:after="100" w:afterAutospacing="1" w:line="240" w:lineRule="auto"/>
        <w:ind w:left="634"/>
        <w:contextualSpacing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7252ADD0" w14:textId="77777777" w:rsidR="00A70783" w:rsidRPr="000665E4" w:rsidRDefault="00A70783" w:rsidP="00A70783">
      <w:pPr>
        <w:spacing w:after="100" w:afterAutospacing="1" w:line="240" w:lineRule="auto"/>
        <w:ind w:left="634"/>
        <w:contextualSpacing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68E2FC12" w14:textId="77777777" w:rsidR="00A70783" w:rsidRPr="000665E4" w:rsidRDefault="00A70783" w:rsidP="00A70783">
      <w:pPr>
        <w:spacing w:after="100" w:afterAutospacing="1" w:line="240" w:lineRule="auto"/>
        <w:ind w:left="634"/>
        <w:contextualSpacing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66ED33F3" w14:textId="77777777" w:rsidR="00A70783" w:rsidRPr="000665E4" w:rsidRDefault="00A70783" w:rsidP="00A70783">
      <w:pPr>
        <w:spacing w:after="100" w:afterAutospacing="1" w:line="240" w:lineRule="auto"/>
        <w:ind w:left="634"/>
        <w:contextualSpacing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34EEE352" w14:textId="77777777" w:rsidR="00A70783" w:rsidRPr="000665E4" w:rsidRDefault="00A70783" w:rsidP="00A70783">
      <w:pPr>
        <w:spacing w:after="100" w:afterAutospacing="1" w:line="240" w:lineRule="auto"/>
        <w:ind w:left="634"/>
        <w:contextualSpacing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4B9385CC" w14:textId="77777777" w:rsidR="00A70783" w:rsidRDefault="00A70783" w:rsidP="00A70783">
      <w:pPr>
        <w:spacing w:after="100" w:afterAutospacing="1" w:line="240" w:lineRule="auto"/>
        <w:ind w:left="634"/>
        <w:contextualSpacing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7580C81C" w14:textId="77777777" w:rsidR="00A70783" w:rsidRDefault="00A70783" w:rsidP="00A70783">
      <w:pPr>
        <w:spacing w:after="100" w:afterAutospacing="1" w:line="240" w:lineRule="auto"/>
        <w:ind w:left="634"/>
        <w:contextualSpacing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6889D4AD" w14:textId="77777777" w:rsidR="00A70783" w:rsidRDefault="00A70783" w:rsidP="00A70783">
      <w:pPr>
        <w:spacing w:after="100" w:afterAutospacing="1" w:line="240" w:lineRule="auto"/>
        <w:ind w:left="634"/>
        <w:contextualSpacing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0AB0F074" w14:textId="77777777" w:rsidR="00A70783" w:rsidRDefault="00A70783" w:rsidP="00A70783">
      <w:pPr>
        <w:spacing w:after="100" w:afterAutospacing="1" w:line="240" w:lineRule="auto"/>
        <w:ind w:left="634"/>
        <w:contextualSpacing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4105526E" w14:textId="77777777" w:rsidR="00A70783" w:rsidRPr="000665E4" w:rsidRDefault="00A70783" w:rsidP="00A70783">
      <w:pPr>
        <w:spacing w:after="100" w:afterAutospacing="1" w:line="240" w:lineRule="auto"/>
        <w:ind w:left="634"/>
        <w:contextualSpacing/>
        <w:rPr>
          <w:rFonts w:ascii="Times New Roman" w:eastAsia="Phetsarath OT" w:hAnsi="Times New Roman" w:cs="Phetsarath OT"/>
          <w:sz w:val="24"/>
          <w:szCs w:val="24"/>
          <w:cs/>
          <w:lang w:bidi="lo-LA"/>
        </w:rPr>
      </w:pPr>
    </w:p>
    <w:p w14:paraId="043819F6" w14:textId="71A36C5D" w:rsidR="00A70783" w:rsidRPr="005938D1" w:rsidRDefault="005938D1" w:rsidP="005938D1">
      <w:pPr>
        <w:pStyle w:val="Heading2"/>
      </w:pPr>
      <w:bookmarkStart w:id="287" w:name="_Toc519664115"/>
      <w:bookmarkStart w:id="288" w:name="_Toc519664453"/>
      <w:bookmarkStart w:id="289" w:name="_Toc519676523"/>
      <w:bookmarkStart w:id="290" w:name="_Toc519692624"/>
      <w:bookmarkStart w:id="291" w:name="_Toc524095881"/>
      <w:bookmarkStart w:id="292" w:name="_Toc66167834"/>
      <w:bookmarkStart w:id="293" w:name="_Toc66229369"/>
      <w:r w:rsidRPr="005938D1">
        <w:t xml:space="preserve">3.2 </w:t>
      </w:r>
      <w:r w:rsidR="00A70783" w:rsidRPr="005938D1">
        <w:t xml:space="preserve">  </w:t>
      </w:r>
      <w:proofErr w:type="gramStart"/>
      <w:r w:rsidR="00A70783" w:rsidRPr="005938D1">
        <w:rPr>
          <w:cs/>
        </w:rPr>
        <w:t>ບັນຫາ  ແລະ</w:t>
      </w:r>
      <w:proofErr w:type="gramEnd"/>
      <w:r w:rsidR="00A70783" w:rsidRPr="005938D1">
        <w:rPr>
          <w:cs/>
        </w:rPr>
        <w:t xml:space="preserve">  ສາເຫດ</w:t>
      </w:r>
      <w:bookmarkEnd w:id="282"/>
      <w:bookmarkEnd w:id="283"/>
      <w:bookmarkEnd w:id="284"/>
      <w:r w:rsidR="00A70783" w:rsidRPr="005938D1">
        <w:t>.</w:t>
      </w:r>
      <w:bookmarkEnd w:id="287"/>
      <w:bookmarkEnd w:id="288"/>
      <w:bookmarkEnd w:id="289"/>
      <w:bookmarkEnd w:id="290"/>
      <w:bookmarkEnd w:id="291"/>
      <w:bookmarkEnd w:id="292"/>
      <w:bookmarkEnd w:id="293"/>
    </w:p>
    <w:tbl>
      <w:tblPr>
        <w:tblW w:w="7617" w:type="dxa"/>
        <w:tblInd w:w="10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4"/>
        <w:gridCol w:w="3483"/>
        <w:gridCol w:w="3250"/>
      </w:tblGrid>
      <w:tr w:rsidR="00A70783" w:rsidRPr="000665E4" w14:paraId="3A130127" w14:textId="77777777" w:rsidTr="005938D1">
        <w:trPr>
          <w:trHeight w:val="495"/>
        </w:trPr>
        <w:tc>
          <w:tcPr>
            <w:tcW w:w="787" w:type="dxa"/>
            <w:vAlign w:val="center"/>
          </w:tcPr>
          <w:p w14:paraId="7748973B" w14:textId="77777777" w:rsidR="00A70783" w:rsidRPr="000665E4" w:rsidRDefault="00A70783" w:rsidP="005938D1">
            <w:pPr>
              <w:spacing w:after="100" w:afterAutospacing="1" w:line="240" w:lineRule="auto"/>
              <w:ind w:left="525" w:hanging="525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ລ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/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ດ</w:t>
            </w:r>
          </w:p>
        </w:tc>
        <w:tc>
          <w:tcPr>
            <w:tcW w:w="3535" w:type="dxa"/>
            <w:vAlign w:val="center"/>
          </w:tcPr>
          <w:p w14:paraId="36DE9A5C" w14:textId="77777777" w:rsidR="00A70783" w:rsidRPr="000665E4" w:rsidRDefault="00A70783" w:rsidP="005938D1">
            <w:pPr>
              <w:spacing w:after="100" w:afterAutospacing="1" w:line="240" w:lineRule="auto"/>
              <w:ind w:left="634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ບັນຫາ</w:t>
            </w:r>
          </w:p>
        </w:tc>
        <w:tc>
          <w:tcPr>
            <w:tcW w:w="3295" w:type="dxa"/>
            <w:vAlign w:val="center"/>
          </w:tcPr>
          <w:p w14:paraId="14D492DE" w14:textId="77777777" w:rsidR="00A70783" w:rsidRPr="000665E4" w:rsidRDefault="00A70783" w:rsidP="005938D1">
            <w:pPr>
              <w:spacing w:after="100" w:afterAutospacing="1" w:line="240" w:lineRule="auto"/>
              <w:ind w:left="634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ສາເຫດ</w:t>
            </w:r>
          </w:p>
        </w:tc>
      </w:tr>
      <w:tr w:rsidR="00A70783" w:rsidRPr="000665E4" w14:paraId="7B1306D8" w14:textId="77777777" w:rsidTr="005938D1">
        <w:trPr>
          <w:trHeight w:val="941"/>
        </w:trPr>
        <w:tc>
          <w:tcPr>
            <w:tcW w:w="787" w:type="dxa"/>
            <w:vAlign w:val="center"/>
          </w:tcPr>
          <w:p w14:paraId="061FF8FB" w14:textId="77777777" w:rsidR="00A70783" w:rsidRPr="000665E4" w:rsidRDefault="00A70783" w:rsidP="005938D1">
            <w:pPr>
              <w:spacing w:after="100" w:afterAutospacing="1" w:line="240" w:lineRule="auto"/>
              <w:ind w:left="525" w:hanging="525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</w:p>
          <w:p w14:paraId="139F776C" w14:textId="77777777" w:rsidR="00A70783" w:rsidRPr="000665E4" w:rsidRDefault="00A70783" w:rsidP="005938D1">
            <w:pPr>
              <w:spacing w:after="100" w:afterAutospacing="1" w:line="240" w:lineRule="auto"/>
              <w:ind w:left="525" w:hanging="525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1</w:t>
            </w:r>
          </w:p>
        </w:tc>
        <w:tc>
          <w:tcPr>
            <w:tcW w:w="3535" w:type="dxa"/>
            <w:vAlign w:val="center"/>
          </w:tcPr>
          <w:p w14:paraId="67B53396" w14:textId="77777777" w:rsidR="00A70783" w:rsidRPr="000665E4" w:rsidRDefault="00A70783" w:rsidP="005938D1">
            <w:pPr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ອິນເຕີເນັດໃນ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ບໍລິສັດ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ຍັງຊັກຊ້າ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, ການໄຫຼຂໍ້ມູນຍັງບໍ່ສະຖຽນ.</w:t>
            </w:r>
          </w:p>
        </w:tc>
        <w:tc>
          <w:tcPr>
            <w:tcW w:w="3295" w:type="dxa"/>
            <w:vAlign w:val="center"/>
          </w:tcPr>
          <w:p w14:paraId="2D88FB07" w14:textId="77777777" w:rsidR="00A70783" w:rsidRPr="000665E4" w:rsidRDefault="00A70783" w:rsidP="005938D1">
            <w:pPr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ຍ້ອນ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 xml:space="preserve">ຍັງບໍ່ມີການກຳນົດ 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Limit Bandwidth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 xml:space="preserve"> ໃຫ້ເໝາະສົມກັບແຕ່ລະພະແນກ</w:t>
            </w:r>
            <w:r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.</w:t>
            </w:r>
          </w:p>
        </w:tc>
      </w:tr>
      <w:tr w:rsidR="00A70783" w:rsidRPr="000665E4" w14:paraId="4FDFFC1F" w14:textId="77777777" w:rsidTr="005938D1">
        <w:trPr>
          <w:trHeight w:val="941"/>
        </w:trPr>
        <w:tc>
          <w:tcPr>
            <w:tcW w:w="787" w:type="dxa"/>
            <w:vAlign w:val="center"/>
          </w:tcPr>
          <w:p w14:paraId="23FA7B5D" w14:textId="77777777" w:rsidR="00A70783" w:rsidRPr="000665E4" w:rsidRDefault="00A70783" w:rsidP="005938D1">
            <w:pPr>
              <w:spacing w:after="100" w:afterAutospacing="1" w:line="240" w:lineRule="auto"/>
              <w:ind w:left="525" w:hanging="525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2</w:t>
            </w:r>
          </w:p>
        </w:tc>
        <w:tc>
          <w:tcPr>
            <w:tcW w:w="3535" w:type="dxa"/>
            <w:vAlign w:val="center"/>
          </w:tcPr>
          <w:p w14:paraId="5B5B7207" w14:textId="77777777" w:rsidR="00A70783" w:rsidRPr="008F33D5" w:rsidRDefault="00A70783" w:rsidP="005938D1">
            <w:pPr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cs/>
                <w:lang w:val="en-GB" w:bidi="lo-LA"/>
              </w:rPr>
            </w:pPr>
            <w:r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val="en-GB" w:bidi="lo-LA"/>
              </w:rPr>
              <w:t xml:space="preserve">ຍັງບໍ່ມີການກຳນົດ </w:t>
            </w:r>
            <w:r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  <w:t>Proxy Server</w:t>
            </w:r>
            <w:r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val="en-GB" w:bidi="lo-LA"/>
              </w:rPr>
              <w:t>.</w:t>
            </w:r>
          </w:p>
        </w:tc>
        <w:tc>
          <w:tcPr>
            <w:tcW w:w="3295" w:type="dxa"/>
            <w:vAlign w:val="center"/>
          </w:tcPr>
          <w:p w14:paraId="5E326F2D" w14:textId="77777777" w:rsidR="00A70783" w:rsidRPr="008F33D5" w:rsidRDefault="00A70783" w:rsidP="005938D1">
            <w:pPr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cs/>
                <w:lang w:val="en-GB" w:bidi="lo-LA"/>
              </w:rPr>
            </w:pPr>
            <w:r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 xml:space="preserve">ຍ້ອນວ່າຍັງບໍ່ທັນການນຳ ເຊີເວີ </w:t>
            </w:r>
            <w:r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  <w:t xml:space="preserve">(Server) </w:t>
            </w:r>
            <w:r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val="en-GB" w:bidi="lo-LA"/>
              </w:rPr>
              <w:t>ຈຶ່ງບໍ່ສາມາດແບ່ງໄດ້.</w:t>
            </w:r>
          </w:p>
        </w:tc>
      </w:tr>
      <w:tr w:rsidR="00A70783" w:rsidRPr="000665E4" w14:paraId="3547014C" w14:textId="77777777" w:rsidTr="005938D1">
        <w:trPr>
          <w:trHeight w:val="696"/>
        </w:trPr>
        <w:tc>
          <w:tcPr>
            <w:tcW w:w="787" w:type="dxa"/>
            <w:vAlign w:val="center"/>
          </w:tcPr>
          <w:p w14:paraId="5ED804E1" w14:textId="77777777" w:rsidR="00A70783" w:rsidRPr="000665E4" w:rsidRDefault="00A70783" w:rsidP="005938D1">
            <w:pPr>
              <w:spacing w:after="100" w:afterAutospacing="1" w:line="240" w:lineRule="auto"/>
              <w:ind w:left="525" w:hanging="525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</w:p>
          <w:p w14:paraId="204020DA" w14:textId="77777777" w:rsidR="00A70783" w:rsidRPr="000665E4" w:rsidRDefault="00A70783" w:rsidP="005938D1">
            <w:pPr>
              <w:spacing w:after="100" w:afterAutospacing="1" w:line="240" w:lineRule="auto"/>
              <w:ind w:left="525" w:hanging="525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3</w:t>
            </w:r>
          </w:p>
        </w:tc>
        <w:tc>
          <w:tcPr>
            <w:tcW w:w="3535" w:type="dxa"/>
            <w:vAlign w:val="center"/>
          </w:tcPr>
          <w:p w14:paraId="5739215D" w14:textId="77777777" w:rsidR="00A70783" w:rsidRPr="000665E4" w:rsidRDefault="00A70783" w:rsidP="005938D1">
            <w:pPr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ເຄື່ອງພິມເອກະສານບໍ່ສາມາດໃຊ້ງານຮ່ວມກັນໄດ້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.</w:t>
            </w:r>
          </w:p>
        </w:tc>
        <w:tc>
          <w:tcPr>
            <w:tcW w:w="3295" w:type="dxa"/>
            <w:vAlign w:val="center"/>
          </w:tcPr>
          <w:p w14:paraId="45C1C247" w14:textId="77777777" w:rsidR="00A70783" w:rsidRPr="000665E4" w:rsidRDefault="00A70783" w:rsidP="005938D1">
            <w:pPr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ຍ້ອນ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ຍັງ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ບໍ່ມີການແຊ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ຣ໌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ເຄື່ອງພິມເອກະສານ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.</w:t>
            </w:r>
          </w:p>
        </w:tc>
      </w:tr>
      <w:tr w:rsidR="00A70783" w:rsidRPr="000665E4" w14:paraId="3D99C553" w14:textId="77777777" w:rsidTr="005938D1">
        <w:trPr>
          <w:trHeight w:val="946"/>
        </w:trPr>
        <w:tc>
          <w:tcPr>
            <w:tcW w:w="787" w:type="dxa"/>
            <w:vAlign w:val="center"/>
          </w:tcPr>
          <w:p w14:paraId="0009A2D8" w14:textId="77777777" w:rsidR="00A70783" w:rsidRPr="000665E4" w:rsidRDefault="00A70783" w:rsidP="005938D1">
            <w:pPr>
              <w:spacing w:after="100" w:afterAutospacing="1" w:line="240" w:lineRule="auto"/>
              <w:ind w:left="525" w:hanging="525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</w:p>
          <w:p w14:paraId="0CB8F0F8" w14:textId="77777777" w:rsidR="00A70783" w:rsidRPr="000665E4" w:rsidRDefault="00A70783" w:rsidP="005938D1">
            <w:pPr>
              <w:spacing w:after="100" w:afterAutospacing="1" w:line="240" w:lineRule="auto"/>
              <w:ind w:left="525" w:hanging="525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4</w:t>
            </w:r>
          </w:p>
        </w:tc>
        <w:tc>
          <w:tcPr>
            <w:tcW w:w="3535" w:type="dxa"/>
            <w:vAlign w:val="center"/>
          </w:tcPr>
          <w:p w14:paraId="2E010BED" w14:textId="77777777" w:rsidR="00A70783" w:rsidRPr="000665E4" w:rsidRDefault="00A70783" w:rsidP="005938D1">
            <w:pPr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ຍັງບໍ່ມີສູນການໃນການເກັບກຳຂໍ້ມູນ</w:t>
            </w:r>
            <w:r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.</w:t>
            </w:r>
          </w:p>
        </w:tc>
        <w:tc>
          <w:tcPr>
            <w:tcW w:w="3295" w:type="dxa"/>
            <w:vAlign w:val="center"/>
          </w:tcPr>
          <w:p w14:paraId="79333C35" w14:textId="77777777" w:rsidR="00A70783" w:rsidRPr="000665E4" w:rsidRDefault="00A70783" w:rsidP="005938D1">
            <w:pPr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 xml:space="preserve">ຍ້ອນຍັງບໍ່ໄດ້ນຳເອົາລະບົບປະຕິບັດການ ເຊີເວີ 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 xml:space="preserve">(Server) 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ເຂົ້າມານຳໃຊ້.</w:t>
            </w:r>
          </w:p>
        </w:tc>
      </w:tr>
      <w:tr w:rsidR="00A70783" w:rsidRPr="000665E4" w14:paraId="5F2A63F6" w14:textId="77777777" w:rsidTr="005938D1">
        <w:trPr>
          <w:trHeight w:val="821"/>
        </w:trPr>
        <w:tc>
          <w:tcPr>
            <w:tcW w:w="787" w:type="dxa"/>
            <w:vAlign w:val="center"/>
          </w:tcPr>
          <w:p w14:paraId="4F33D599" w14:textId="77777777" w:rsidR="00A70783" w:rsidRPr="000665E4" w:rsidRDefault="00A70783" w:rsidP="005938D1">
            <w:pPr>
              <w:spacing w:after="100" w:afterAutospacing="1" w:line="240" w:lineRule="auto"/>
              <w:ind w:left="525" w:hanging="525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5</w:t>
            </w:r>
          </w:p>
        </w:tc>
        <w:tc>
          <w:tcPr>
            <w:tcW w:w="3535" w:type="dxa"/>
            <w:vAlign w:val="center"/>
          </w:tcPr>
          <w:p w14:paraId="12961D43" w14:textId="77777777" w:rsidR="00A70783" w:rsidRPr="000665E4" w:rsidRDefault="00A70783" w:rsidP="005938D1">
            <w:pPr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ຄອມພິວເຕີໃນ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ບໍລິສັດບາງໜ່ວຍ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ບໍ່ສາມາດເຊື່ອມຕໍ່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ຫາ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ກັນໄດ້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.</w:t>
            </w:r>
          </w:p>
        </w:tc>
        <w:tc>
          <w:tcPr>
            <w:tcW w:w="3295" w:type="dxa"/>
            <w:vAlign w:val="center"/>
          </w:tcPr>
          <w:p w14:paraId="23ED3C2E" w14:textId="77777777" w:rsidR="00A70783" w:rsidRPr="000665E4" w:rsidRDefault="00A70783" w:rsidP="005938D1">
            <w:pPr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 xml:space="preserve">ຍ້ອນມີເຫດ 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 xml:space="preserve">IP Address 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ຊ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ໍ້າ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ກັນ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 xml:space="preserve"> ແລະ ຍັງບໍ່ມີການກຳນົດ 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VLAN.</w:t>
            </w:r>
          </w:p>
        </w:tc>
      </w:tr>
    </w:tbl>
    <w:p w14:paraId="7849B77F" w14:textId="77777777" w:rsidR="00A70783" w:rsidRDefault="00A70783" w:rsidP="00A70783">
      <w:pPr>
        <w:pStyle w:val="Caption"/>
        <w:spacing w:after="100" w:afterAutospacing="1"/>
        <w:rPr>
          <w:rFonts w:ascii="Times New Roman" w:hAnsi="Times New Roman" w:cs="Phetsarath OT"/>
          <w:i w:val="0"/>
          <w:iCs w:val="0"/>
          <w:color w:val="000000" w:themeColor="text1"/>
          <w:sz w:val="24"/>
          <w:szCs w:val="24"/>
          <w:lang w:bidi="lo-LA"/>
        </w:rPr>
      </w:pPr>
      <w:bookmarkStart w:id="294" w:name="_Toc519664116"/>
      <w:bookmarkStart w:id="295" w:name="_Toc519692625"/>
      <w:bookmarkStart w:id="296" w:name="_Toc524095882"/>
      <w:bookmarkStart w:id="297" w:name="_Toc65265951"/>
      <w:bookmarkStart w:id="298" w:name="_Toc65266795"/>
      <w:bookmarkStart w:id="299" w:name="_Toc517608834"/>
      <w:bookmarkStart w:id="300" w:name="_Toc517624826"/>
      <w:bookmarkStart w:id="301" w:name="_Toc519255119"/>
    </w:p>
    <w:p w14:paraId="3F1168E4" w14:textId="49D48681" w:rsidR="00A70783" w:rsidRPr="00FE11E5" w:rsidRDefault="008166E2" w:rsidP="00FE11E5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</w:pPr>
      <w:bookmarkStart w:id="302" w:name="_Toc66240243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ຕາຕະລາງທີ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3.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ຕາຕະລາງທີ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_3.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1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>ສະແດງບັນຫາ ແລະ ສາເຫດ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>.</w:t>
      </w:r>
      <w:bookmarkEnd w:id="294"/>
      <w:bookmarkEnd w:id="295"/>
      <w:bookmarkEnd w:id="296"/>
      <w:bookmarkEnd w:id="297"/>
      <w:bookmarkEnd w:id="298"/>
      <w:bookmarkEnd w:id="302"/>
    </w:p>
    <w:p w14:paraId="19F1C015" w14:textId="77777777" w:rsidR="00A70783" w:rsidRDefault="00A70783" w:rsidP="00A70783">
      <w:pPr>
        <w:tabs>
          <w:tab w:val="left" w:pos="284"/>
          <w:tab w:val="left" w:pos="567"/>
        </w:tabs>
        <w:spacing w:after="100" w:afterAutospacing="1" w:line="240" w:lineRule="auto"/>
        <w:ind w:left="634"/>
        <w:jc w:val="center"/>
        <w:rPr>
          <w:rFonts w:ascii="Times New Roman" w:eastAsia="Calibri" w:hAnsi="Times New Roman" w:cs="Phetsarath OT"/>
          <w:sz w:val="24"/>
          <w:szCs w:val="32"/>
          <w:lang w:bidi="lo-LA"/>
        </w:rPr>
      </w:pPr>
    </w:p>
    <w:p w14:paraId="6A62A384" w14:textId="77777777" w:rsidR="00A70783" w:rsidRDefault="00A70783" w:rsidP="00A70783">
      <w:pPr>
        <w:tabs>
          <w:tab w:val="left" w:pos="284"/>
          <w:tab w:val="left" w:pos="567"/>
        </w:tabs>
        <w:spacing w:after="100" w:afterAutospacing="1" w:line="240" w:lineRule="auto"/>
        <w:ind w:left="634"/>
        <w:jc w:val="center"/>
        <w:rPr>
          <w:rFonts w:ascii="Times New Roman" w:eastAsia="Calibri" w:hAnsi="Times New Roman" w:cs="Phetsarath OT"/>
          <w:sz w:val="24"/>
          <w:szCs w:val="32"/>
          <w:lang w:bidi="lo-LA"/>
        </w:rPr>
      </w:pPr>
    </w:p>
    <w:p w14:paraId="65280081" w14:textId="77777777" w:rsidR="00A70783" w:rsidRDefault="00A70783" w:rsidP="00A70783">
      <w:pPr>
        <w:tabs>
          <w:tab w:val="left" w:pos="284"/>
          <w:tab w:val="left" w:pos="567"/>
        </w:tabs>
        <w:spacing w:after="100" w:afterAutospacing="1" w:line="240" w:lineRule="auto"/>
        <w:ind w:left="634"/>
        <w:jc w:val="center"/>
        <w:rPr>
          <w:rFonts w:ascii="Times New Roman" w:eastAsia="Calibri" w:hAnsi="Times New Roman" w:cs="Phetsarath OT"/>
          <w:sz w:val="24"/>
          <w:szCs w:val="32"/>
          <w:lang w:bidi="lo-LA"/>
        </w:rPr>
      </w:pPr>
    </w:p>
    <w:p w14:paraId="4AA830E0" w14:textId="77777777" w:rsidR="00A70783" w:rsidRDefault="00A70783" w:rsidP="00A70783">
      <w:pPr>
        <w:tabs>
          <w:tab w:val="left" w:pos="284"/>
          <w:tab w:val="left" w:pos="567"/>
        </w:tabs>
        <w:spacing w:after="100" w:afterAutospacing="1" w:line="240" w:lineRule="auto"/>
        <w:ind w:left="634"/>
        <w:jc w:val="center"/>
        <w:rPr>
          <w:rFonts w:ascii="Times New Roman" w:eastAsia="Calibri" w:hAnsi="Times New Roman" w:cs="Phetsarath OT"/>
          <w:sz w:val="24"/>
          <w:szCs w:val="32"/>
          <w:lang w:bidi="lo-LA"/>
        </w:rPr>
      </w:pPr>
    </w:p>
    <w:p w14:paraId="3167DD50" w14:textId="77777777" w:rsidR="00A70783" w:rsidRDefault="00A70783" w:rsidP="00A70783">
      <w:pPr>
        <w:tabs>
          <w:tab w:val="left" w:pos="284"/>
          <w:tab w:val="left" w:pos="567"/>
        </w:tabs>
        <w:spacing w:after="100" w:afterAutospacing="1" w:line="240" w:lineRule="auto"/>
        <w:ind w:left="634"/>
        <w:jc w:val="center"/>
        <w:rPr>
          <w:rFonts w:ascii="Times New Roman" w:eastAsia="Calibri" w:hAnsi="Times New Roman" w:cs="Phetsarath OT"/>
          <w:sz w:val="24"/>
          <w:szCs w:val="32"/>
          <w:lang w:bidi="lo-LA"/>
        </w:rPr>
      </w:pPr>
    </w:p>
    <w:p w14:paraId="78A21B07" w14:textId="77777777" w:rsidR="00A70783" w:rsidRDefault="00A70783" w:rsidP="00A70783">
      <w:pPr>
        <w:tabs>
          <w:tab w:val="left" w:pos="284"/>
          <w:tab w:val="left" w:pos="567"/>
        </w:tabs>
        <w:spacing w:after="100" w:afterAutospacing="1" w:line="240" w:lineRule="auto"/>
        <w:ind w:left="634"/>
        <w:jc w:val="center"/>
        <w:rPr>
          <w:rFonts w:ascii="Times New Roman" w:eastAsia="Calibri" w:hAnsi="Times New Roman" w:cs="Phetsarath OT"/>
          <w:sz w:val="24"/>
          <w:szCs w:val="32"/>
          <w:lang w:bidi="lo-LA"/>
        </w:rPr>
      </w:pPr>
    </w:p>
    <w:p w14:paraId="7DF3DAFE" w14:textId="77777777" w:rsidR="00A70783" w:rsidRDefault="00A70783" w:rsidP="00A70783">
      <w:pPr>
        <w:tabs>
          <w:tab w:val="left" w:pos="284"/>
          <w:tab w:val="left" w:pos="567"/>
        </w:tabs>
        <w:spacing w:after="100" w:afterAutospacing="1" w:line="240" w:lineRule="auto"/>
        <w:ind w:left="634"/>
        <w:jc w:val="center"/>
        <w:rPr>
          <w:rFonts w:ascii="Times New Roman" w:eastAsia="Calibri" w:hAnsi="Times New Roman" w:cs="Phetsarath OT"/>
          <w:sz w:val="24"/>
          <w:szCs w:val="32"/>
          <w:lang w:bidi="lo-LA"/>
        </w:rPr>
      </w:pPr>
    </w:p>
    <w:p w14:paraId="0F25416E" w14:textId="77777777" w:rsidR="00A70783" w:rsidRDefault="00A70783" w:rsidP="00A70783">
      <w:pPr>
        <w:tabs>
          <w:tab w:val="left" w:pos="284"/>
          <w:tab w:val="left" w:pos="567"/>
        </w:tabs>
        <w:spacing w:after="100" w:afterAutospacing="1" w:line="240" w:lineRule="auto"/>
        <w:ind w:left="634"/>
        <w:jc w:val="center"/>
        <w:rPr>
          <w:rFonts w:ascii="Times New Roman" w:eastAsia="Calibri" w:hAnsi="Times New Roman" w:cs="Phetsarath OT"/>
          <w:sz w:val="24"/>
          <w:szCs w:val="32"/>
          <w:lang w:bidi="lo-LA"/>
        </w:rPr>
      </w:pPr>
    </w:p>
    <w:p w14:paraId="234BD5E1" w14:textId="77777777" w:rsidR="00A70783" w:rsidRDefault="00A70783" w:rsidP="00A70783">
      <w:pPr>
        <w:tabs>
          <w:tab w:val="left" w:pos="284"/>
          <w:tab w:val="left" w:pos="567"/>
        </w:tabs>
        <w:spacing w:after="100" w:afterAutospacing="1" w:line="240" w:lineRule="auto"/>
        <w:ind w:left="634"/>
        <w:jc w:val="center"/>
        <w:rPr>
          <w:rFonts w:ascii="Times New Roman" w:eastAsia="Calibri" w:hAnsi="Times New Roman" w:cs="Phetsarath OT"/>
          <w:sz w:val="24"/>
          <w:szCs w:val="32"/>
          <w:lang w:bidi="lo-LA"/>
        </w:rPr>
      </w:pPr>
    </w:p>
    <w:p w14:paraId="2F58E611" w14:textId="77777777" w:rsidR="00A70783" w:rsidRDefault="00A70783" w:rsidP="00A70783">
      <w:pPr>
        <w:tabs>
          <w:tab w:val="left" w:pos="284"/>
          <w:tab w:val="left" w:pos="567"/>
        </w:tabs>
        <w:spacing w:after="100" w:afterAutospacing="1" w:line="240" w:lineRule="auto"/>
        <w:ind w:left="634"/>
        <w:jc w:val="center"/>
        <w:rPr>
          <w:rFonts w:ascii="Times New Roman" w:eastAsia="Calibri" w:hAnsi="Times New Roman" w:cs="Phetsarath OT"/>
          <w:sz w:val="24"/>
          <w:szCs w:val="32"/>
          <w:lang w:bidi="lo-LA"/>
        </w:rPr>
      </w:pPr>
    </w:p>
    <w:p w14:paraId="007EDF0A" w14:textId="77777777" w:rsidR="00A70783" w:rsidRPr="000665E4" w:rsidRDefault="00A70783" w:rsidP="00A70783">
      <w:pPr>
        <w:tabs>
          <w:tab w:val="left" w:pos="284"/>
          <w:tab w:val="left" w:pos="567"/>
        </w:tabs>
        <w:spacing w:after="100" w:afterAutospacing="1" w:line="240" w:lineRule="auto"/>
        <w:rPr>
          <w:rFonts w:ascii="Times New Roman" w:eastAsia="Calibri" w:hAnsi="Times New Roman" w:cs="Phetsarath OT"/>
          <w:sz w:val="24"/>
          <w:szCs w:val="32"/>
          <w:lang w:bidi="lo-LA"/>
        </w:rPr>
      </w:pPr>
    </w:p>
    <w:p w14:paraId="1E3F3357" w14:textId="1BB964EF" w:rsidR="00A70783" w:rsidRPr="005938D1" w:rsidRDefault="005938D1" w:rsidP="005938D1">
      <w:pPr>
        <w:pStyle w:val="Heading2"/>
      </w:pPr>
      <w:bookmarkStart w:id="303" w:name="_Toc519664117"/>
      <w:bookmarkStart w:id="304" w:name="_Toc519664455"/>
      <w:bookmarkStart w:id="305" w:name="_Toc519676525"/>
      <w:bookmarkStart w:id="306" w:name="_Toc519692626"/>
      <w:bookmarkStart w:id="307" w:name="_Toc524095883"/>
      <w:bookmarkStart w:id="308" w:name="_Toc66167835"/>
      <w:bookmarkStart w:id="309" w:name="_Toc66229370"/>
      <w:r w:rsidRPr="005938D1">
        <w:lastRenderedPageBreak/>
        <w:t>3.3</w:t>
      </w:r>
      <w:r w:rsidR="00A70783" w:rsidRPr="005938D1">
        <w:t xml:space="preserve">   </w:t>
      </w:r>
      <w:r w:rsidR="00A70783" w:rsidRPr="005938D1">
        <w:rPr>
          <w:cs/>
        </w:rPr>
        <w:t>ຄວາມຕ້ອງການຂອງລະບົບໃໝ່</w:t>
      </w:r>
      <w:bookmarkEnd w:id="299"/>
      <w:bookmarkEnd w:id="300"/>
      <w:bookmarkEnd w:id="301"/>
      <w:r w:rsidR="00A70783" w:rsidRPr="005938D1">
        <w:t>.</w:t>
      </w:r>
      <w:bookmarkEnd w:id="303"/>
      <w:bookmarkEnd w:id="304"/>
      <w:bookmarkEnd w:id="305"/>
      <w:bookmarkEnd w:id="306"/>
      <w:bookmarkEnd w:id="307"/>
      <w:bookmarkEnd w:id="308"/>
      <w:bookmarkEnd w:id="309"/>
    </w:p>
    <w:p w14:paraId="79A146A0" w14:textId="04D3CE97" w:rsidR="00A70783" w:rsidRPr="005938D1" w:rsidRDefault="005938D1" w:rsidP="002677BD">
      <w:pPr>
        <w:pStyle w:val="Heading3"/>
      </w:pPr>
      <w:bookmarkStart w:id="310" w:name="_Toc517608835"/>
      <w:bookmarkStart w:id="311" w:name="_Toc517624827"/>
      <w:bookmarkStart w:id="312" w:name="_Toc519255120"/>
      <w:bookmarkStart w:id="313" w:name="_Toc519664118"/>
      <w:bookmarkStart w:id="314" w:name="_Toc519664456"/>
      <w:bookmarkStart w:id="315" w:name="_Toc519676526"/>
      <w:bookmarkStart w:id="316" w:name="_Toc519692627"/>
      <w:bookmarkStart w:id="317" w:name="_Toc66229371"/>
      <w:r w:rsidRPr="005938D1">
        <w:t xml:space="preserve">3.3.1  </w:t>
      </w:r>
      <w:r w:rsidR="00A70783" w:rsidRPr="005938D1">
        <w:rPr>
          <w:cs/>
        </w:rPr>
        <w:t xml:space="preserve"> </w:t>
      </w:r>
      <w:bookmarkStart w:id="318" w:name="_Toc524095884"/>
      <w:bookmarkStart w:id="319" w:name="_Toc66167836"/>
      <w:r w:rsidR="00A70783" w:rsidRPr="005938D1">
        <w:rPr>
          <w:rFonts w:hint="cs"/>
          <w:cs/>
        </w:rPr>
        <w:t>ແນວທາງແກ້ໄຂ</w:t>
      </w:r>
      <w:bookmarkEnd w:id="310"/>
      <w:bookmarkEnd w:id="311"/>
      <w:bookmarkEnd w:id="312"/>
      <w:r w:rsidR="00A70783" w:rsidRPr="005938D1">
        <w:t>.</w:t>
      </w:r>
      <w:bookmarkEnd w:id="313"/>
      <w:bookmarkEnd w:id="314"/>
      <w:bookmarkEnd w:id="315"/>
      <w:bookmarkEnd w:id="316"/>
      <w:bookmarkEnd w:id="317"/>
      <w:bookmarkEnd w:id="318"/>
      <w:bookmarkEnd w:id="319"/>
    </w:p>
    <w:tbl>
      <w:tblPr>
        <w:tblW w:w="0" w:type="auto"/>
        <w:tblInd w:w="1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0"/>
        <w:gridCol w:w="6368"/>
      </w:tblGrid>
      <w:tr w:rsidR="00A70783" w:rsidRPr="000665E4" w14:paraId="5C2F8D0E" w14:textId="77777777" w:rsidTr="005938D1">
        <w:trPr>
          <w:trHeight w:val="625"/>
        </w:trPr>
        <w:tc>
          <w:tcPr>
            <w:tcW w:w="1080" w:type="dxa"/>
            <w:vAlign w:val="center"/>
          </w:tcPr>
          <w:p w14:paraId="3B1F7268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345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ລ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/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ດ</w:t>
            </w:r>
          </w:p>
        </w:tc>
        <w:tc>
          <w:tcPr>
            <w:tcW w:w="6368" w:type="dxa"/>
            <w:vAlign w:val="center"/>
          </w:tcPr>
          <w:p w14:paraId="4074CED5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ແນວທາງແກ້ໄຂ</w:t>
            </w:r>
          </w:p>
        </w:tc>
      </w:tr>
      <w:tr w:rsidR="00A70783" w:rsidRPr="000665E4" w14:paraId="742FCD5E" w14:textId="77777777" w:rsidTr="005938D1">
        <w:trPr>
          <w:trHeight w:val="946"/>
        </w:trPr>
        <w:tc>
          <w:tcPr>
            <w:tcW w:w="1080" w:type="dxa"/>
            <w:vAlign w:val="center"/>
          </w:tcPr>
          <w:p w14:paraId="27433D76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345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1</w:t>
            </w:r>
          </w:p>
        </w:tc>
        <w:tc>
          <w:tcPr>
            <w:tcW w:w="6368" w:type="dxa"/>
          </w:tcPr>
          <w:p w14:paraId="59999682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 xml:space="preserve">ເພີ່ມຄວາມໄວຂອງອິນເຕີເນັດເປັນ 8 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 xml:space="preserve">Mbps 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 xml:space="preserve">ແລະ ກຳນົດ 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Limit Bandwidth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 xml:space="preserve"> ໃຫ້ແຕ່ລະພາກສ່ວນຕາມຄວາມເໝາະສົມ.</w:t>
            </w:r>
          </w:p>
        </w:tc>
      </w:tr>
      <w:tr w:rsidR="00A70783" w:rsidRPr="000665E4" w14:paraId="40629343" w14:textId="77777777" w:rsidTr="005938D1">
        <w:trPr>
          <w:trHeight w:val="946"/>
        </w:trPr>
        <w:tc>
          <w:tcPr>
            <w:tcW w:w="1080" w:type="dxa"/>
            <w:vAlign w:val="center"/>
          </w:tcPr>
          <w:p w14:paraId="68E68EAD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345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2</w:t>
            </w:r>
          </w:p>
        </w:tc>
        <w:tc>
          <w:tcPr>
            <w:tcW w:w="6368" w:type="dxa"/>
          </w:tcPr>
          <w:p w14:paraId="6FFC62AE" w14:textId="77777777" w:rsidR="00A70783" w:rsidRPr="007C6D65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jc w:val="thaiDistribute"/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</w:pPr>
            <w:r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 xml:space="preserve">ເພີ່ມ ແລະ ກຳນົດ </w:t>
            </w:r>
            <w:r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  <w:t xml:space="preserve">Proxy </w:t>
            </w:r>
            <w:r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val="en-GB" w:bidi="lo-LA"/>
              </w:rPr>
              <w:t>ພາຍໃນບໍລິສັດໃຫ້ເໝາະສົມກັບແຕ່ລະໜ້າວຽກເພື່ອບໍ່ໃຫ້ພະນັກງານໃຊ້ອິນເຕີເນັດຕາມໃຈ.</w:t>
            </w:r>
            <w:r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  <w:t xml:space="preserve"> </w:t>
            </w:r>
          </w:p>
        </w:tc>
      </w:tr>
      <w:tr w:rsidR="00A70783" w:rsidRPr="000665E4" w14:paraId="7376EBAF" w14:textId="77777777" w:rsidTr="005938D1">
        <w:trPr>
          <w:trHeight w:val="832"/>
        </w:trPr>
        <w:tc>
          <w:tcPr>
            <w:tcW w:w="1080" w:type="dxa"/>
            <w:vAlign w:val="center"/>
          </w:tcPr>
          <w:p w14:paraId="20B85A77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345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3</w:t>
            </w:r>
          </w:p>
        </w:tc>
        <w:tc>
          <w:tcPr>
            <w:tcW w:w="6368" w:type="dxa"/>
          </w:tcPr>
          <w:p w14:paraId="5B735B00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jc w:val="thaiDistribute"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ສ້າງ ເຄື່ອງພິມເອກະສານ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ເຊີເວີ (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Server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)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 xml:space="preserve"> 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ເຮັດໃຫ້ສາມາດໃຊ້ງານເຄື່ອງພິມເອກະສານຮ່ວມກັນໄດ້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.</w:t>
            </w:r>
          </w:p>
        </w:tc>
      </w:tr>
      <w:tr w:rsidR="00A70783" w:rsidRPr="000665E4" w14:paraId="77F0A780" w14:textId="77777777" w:rsidTr="005938D1">
        <w:trPr>
          <w:trHeight w:val="970"/>
        </w:trPr>
        <w:tc>
          <w:tcPr>
            <w:tcW w:w="1080" w:type="dxa"/>
            <w:vAlign w:val="center"/>
          </w:tcPr>
          <w:p w14:paraId="343C8CDD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345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4</w:t>
            </w:r>
          </w:p>
        </w:tc>
        <w:tc>
          <w:tcPr>
            <w:tcW w:w="6368" w:type="dxa"/>
          </w:tcPr>
          <w:p w14:paraId="11F4D088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jc w:val="thaiDistribute"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ສ້າງໄຟລ໌ເຊີເວີເປັນສູນກາງການເກັບ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ກຳ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 xml:space="preserve"> ແລະ ແບ່ງປັນຂໍ້ມູນແບບລວມສູນພ້ອມດ້ວຍການກໍານົດສິດທິການເຂົ້າໃຊ້ງານ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.</w:t>
            </w:r>
          </w:p>
        </w:tc>
      </w:tr>
      <w:tr w:rsidR="00A70783" w:rsidRPr="000665E4" w14:paraId="2068DAFC" w14:textId="77777777" w:rsidTr="005938D1">
        <w:trPr>
          <w:trHeight w:val="984"/>
        </w:trPr>
        <w:tc>
          <w:tcPr>
            <w:tcW w:w="1080" w:type="dxa"/>
            <w:vAlign w:val="center"/>
          </w:tcPr>
          <w:p w14:paraId="6656DF3F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345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5</w:t>
            </w:r>
          </w:p>
        </w:tc>
        <w:tc>
          <w:tcPr>
            <w:tcW w:w="6368" w:type="dxa"/>
          </w:tcPr>
          <w:p w14:paraId="2DBF5692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jc w:val="thaiDistribute"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ສ້າງລະບົບການແຈກ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ຢາຍ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 xml:space="preserve"> 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 xml:space="preserve">IP Address 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 xml:space="preserve">ອັດຕະໂນມັດ 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DHCP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 xml:space="preserve"> 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Server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 xml:space="preserve"> ເພື່ອຫຼີກລ້ຽງການຕິດຕັ້ງ 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IP Address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 xml:space="preserve"> ຊໍ້າກັນ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.</w:t>
            </w:r>
          </w:p>
        </w:tc>
      </w:tr>
      <w:tr w:rsidR="00A70783" w:rsidRPr="000665E4" w14:paraId="042BDF3F" w14:textId="77777777" w:rsidTr="005938D1">
        <w:trPr>
          <w:trHeight w:val="619"/>
        </w:trPr>
        <w:tc>
          <w:tcPr>
            <w:tcW w:w="1080" w:type="dxa"/>
            <w:vAlign w:val="center"/>
          </w:tcPr>
          <w:p w14:paraId="71A5B502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345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6</w:t>
            </w:r>
          </w:p>
        </w:tc>
        <w:tc>
          <w:tcPr>
            <w:tcW w:w="6368" w:type="dxa"/>
            <w:vAlign w:val="center"/>
          </w:tcPr>
          <w:p w14:paraId="7D1E0828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 xml:space="preserve">ເພີ່ມລະບົບປ້ອງກັນ 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 xml:space="preserve">(Firewall) 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ເພື່ອປ້ອງກັນການລັກຂໍ້ມູນ.</w:t>
            </w:r>
          </w:p>
        </w:tc>
      </w:tr>
    </w:tbl>
    <w:p w14:paraId="222018FA" w14:textId="77777777" w:rsidR="00A70783" w:rsidRPr="000665E4" w:rsidRDefault="00A70783" w:rsidP="002677BD">
      <w:pPr>
        <w:tabs>
          <w:tab w:val="left" w:pos="1170"/>
        </w:tabs>
        <w:spacing w:after="100" w:afterAutospacing="1" w:line="240" w:lineRule="auto"/>
        <w:contextualSpacing/>
        <w:rPr>
          <w:rFonts w:ascii="Times New Roman" w:eastAsia="Times New Roman" w:hAnsi="Times New Roman" w:cs="Phetsarath OT"/>
          <w:color w:val="000000"/>
          <w:sz w:val="28"/>
          <w:szCs w:val="24"/>
          <w:lang w:bidi="lo-LA"/>
        </w:rPr>
      </w:pPr>
      <w:bookmarkStart w:id="320" w:name="_Toc519664119"/>
      <w:bookmarkStart w:id="321" w:name="_Toc519692628"/>
      <w:bookmarkStart w:id="322" w:name="_Toc524095885"/>
    </w:p>
    <w:p w14:paraId="446B054A" w14:textId="5B9171D3" w:rsidR="00A70783" w:rsidRPr="00FE11E5" w:rsidRDefault="008166E2" w:rsidP="00FE11E5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</w:rPr>
      </w:pPr>
      <w:bookmarkStart w:id="323" w:name="_Toc65265952"/>
      <w:bookmarkStart w:id="324" w:name="_Toc65266796"/>
      <w:bookmarkStart w:id="325" w:name="_Toc66240244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ຕາຕະລາງທີ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3.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ຕາຕະລາງທີ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_3.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2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 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>ສະແດງແນວທາງແກ້ໄຂ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</w:rPr>
        <w:t>.</w:t>
      </w:r>
      <w:bookmarkEnd w:id="320"/>
      <w:bookmarkEnd w:id="321"/>
      <w:bookmarkEnd w:id="322"/>
      <w:bookmarkEnd w:id="323"/>
      <w:bookmarkEnd w:id="324"/>
      <w:bookmarkEnd w:id="325"/>
    </w:p>
    <w:p w14:paraId="58B6B2E3" w14:textId="2745D705" w:rsidR="00A70783" w:rsidRPr="005938D1" w:rsidRDefault="005938D1" w:rsidP="002677BD">
      <w:pPr>
        <w:pStyle w:val="Heading3"/>
      </w:pPr>
      <w:bookmarkStart w:id="326" w:name="_Toc517608836"/>
      <w:bookmarkStart w:id="327" w:name="_Toc517624828"/>
      <w:bookmarkStart w:id="328" w:name="_Toc519255121"/>
      <w:bookmarkStart w:id="329" w:name="_Toc519664120"/>
      <w:bookmarkStart w:id="330" w:name="_Toc519664458"/>
      <w:bookmarkStart w:id="331" w:name="_Toc519676528"/>
      <w:bookmarkStart w:id="332" w:name="_Toc519692629"/>
      <w:bookmarkStart w:id="333" w:name="_Toc524095886"/>
      <w:bookmarkStart w:id="334" w:name="_Toc66167837"/>
      <w:bookmarkStart w:id="335" w:name="_Toc66229372"/>
      <w:r w:rsidRPr="005938D1">
        <w:t>3.3.2</w:t>
      </w:r>
      <w:r w:rsidR="00A70783" w:rsidRPr="005938D1">
        <w:t xml:space="preserve">    </w:t>
      </w:r>
      <w:r w:rsidR="00A70783" w:rsidRPr="005938D1">
        <w:rPr>
          <w:cs/>
        </w:rPr>
        <w:t>ການເຮັດວຽກຂອງລະບົບໃຫມ່</w:t>
      </w:r>
      <w:bookmarkEnd w:id="326"/>
      <w:bookmarkEnd w:id="327"/>
      <w:bookmarkEnd w:id="328"/>
      <w:r w:rsidR="00A70783" w:rsidRPr="005938D1">
        <w:t>.</w:t>
      </w:r>
      <w:bookmarkEnd w:id="329"/>
      <w:bookmarkEnd w:id="330"/>
      <w:bookmarkEnd w:id="331"/>
      <w:bookmarkEnd w:id="332"/>
      <w:bookmarkEnd w:id="333"/>
      <w:bookmarkEnd w:id="334"/>
      <w:bookmarkEnd w:id="335"/>
    </w:p>
    <w:p w14:paraId="73F9817C" w14:textId="77777777" w:rsidR="00A70783" w:rsidRDefault="00A70783" w:rsidP="00A70783">
      <w:pPr>
        <w:spacing w:after="100" w:afterAutospacing="1" w:line="240" w:lineRule="auto"/>
        <w:ind w:left="630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      ຂະບວນການເຮັດວຽກຂອງລະບົບໃໝ່ຂອງ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ບໍລິສັດປັນຍາທິບ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ແມ່ນມີບາງອຸປະກອນເພີ່ມເຂົ້າມາເຊັ່ນ: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ເພີ່ມລະບົບປ້ອງກັນ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(Firewall), Switch, Wireless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ເຣົາເຕີ (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Router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)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ແລະ ເຊີເວີ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(Server)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ເຂົ້າມາເປັນສູນກາງໃນການບໍລິຫານຈັດການຂໍ້ມູນເພື່ອເຮັດໃຫ້ຂໍ້ມູນ ແລະ ການບໍລິຫານມີປະສິດຕິພາບດີຂື້ນກວ່າເກົ່າ.</w:t>
      </w:r>
    </w:p>
    <w:p w14:paraId="45E955C7" w14:textId="77777777" w:rsidR="00A70783" w:rsidRDefault="00A70783" w:rsidP="00A70783">
      <w:pPr>
        <w:tabs>
          <w:tab w:val="left" w:pos="567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238C8425" w14:textId="77777777" w:rsidR="00A70783" w:rsidRDefault="00A70783" w:rsidP="00A70783">
      <w:pPr>
        <w:tabs>
          <w:tab w:val="left" w:pos="567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60B6328A" w14:textId="77777777" w:rsidR="00A70783" w:rsidRDefault="00A70783" w:rsidP="00A70783">
      <w:pPr>
        <w:tabs>
          <w:tab w:val="left" w:pos="567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48BDD3B0" w14:textId="77777777" w:rsidR="00A70783" w:rsidRDefault="00A70783" w:rsidP="00A70783">
      <w:pPr>
        <w:tabs>
          <w:tab w:val="left" w:pos="567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356EF4EF" w14:textId="77777777" w:rsidR="00A70783" w:rsidRDefault="00A70783" w:rsidP="00A70783">
      <w:pPr>
        <w:tabs>
          <w:tab w:val="left" w:pos="567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7CB7412C" w14:textId="77777777" w:rsidR="00A70783" w:rsidRDefault="00A70783" w:rsidP="00A70783">
      <w:pPr>
        <w:tabs>
          <w:tab w:val="left" w:pos="567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1D4C38B6" w14:textId="77777777" w:rsidR="00A70783" w:rsidRDefault="00A70783" w:rsidP="00A70783">
      <w:pPr>
        <w:tabs>
          <w:tab w:val="left" w:pos="567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10285E2F" w14:textId="77777777" w:rsidR="00A70783" w:rsidRDefault="00A70783" w:rsidP="00A70783">
      <w:pPr>
        <w:tabs>
          <w:tab w:val="left" w:pos="567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77B1F029" w14:textId="77777777" w:rsidR="00A70783" w:rsidRDefault="00A70783" w:rsidP="00A70783">
      <w:pPr>
        <w:tabs>
          <w:tab w:val="left" w:pos="567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005752DA" w14:textId="77777777" w:rsidR="00A70783" w:rsidRDefault="00A70783" w:rsidP="00A70783">
      <w:pPr>
        <w:tabs>
          <w:tab w:val="left" w:pos="567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311235B6" w14:textId="77777777" w:rsidR="00A70783" w:rsidRDefault="00A70783" w:rsidP="00A70783">
      <w:pPr>
        <w:tabs>
          <w:tab w:val="left" w:pos="567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22A349A8" w14:textId="77777777" w:rsidR="00A70783" w:rsidRPr="000665E4" w:rsidRDefault="00A70783" w:rsidP="00A70783">
      <w:pPr>
        <w:tabs>
          <w:tab w:val="left" w:pos="567"/>
        </w:tabs>
        <w:spacing w:after="100" w:afterAutospacing="1" w:line="240" w:lineRule="auto"/>
        <w:ind w:left="634"/>
        <w:contextualSpacing/>
        <w:jc w:val="thaiDistribute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6D4D7F48" w14:textId="22E755AC" w:rsidR="00A70783" w:rsidRPr="005938D1" w:rsidRDefault="00D04BE6" w:rsidP="005938D1">
      <w:pPr>
        <w:tabs>
          <w:tab w:val="left" w:pos="540"/>
        </w:tabs>
        <w:spacing w:after="100" w:afterAutospacing="1" w:line="240" w:lineRule="auto"/>
        <w:ind w:left="-117"/>
        <w:jc w:val="thaiDistribute"/>
        <w:rPr>
          <w:rFonts w:ascii="Times New Roman" w:eastAsia="Phetsarath OT" w:hAnsi="Times New Roman" w:cs="Phetsarath OT"/>
          <w:b/>
          <w:bCs/>
          <w:sz w:val="24"/>
          <w:szCs w:val="24"/>
          <w:lang w:bidi="lo-LA"/>
        </w:rPr>
      </w:pPr>
      <w:r w:rsidRPr="00D04BE6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F85BCBD" wp14:editId="6B86160E">
            <wp:simplePos x="0" y="0"/>
            <wp:positionH relativeFrom="margin">
              <wp:posOffset>349885</wp:posOffset>
            </wp:positionH>
            <wp:positionV relativeFrom="paragraph">
              <wp:posOffset>418465</wp:posOffset>
            </wp:positionV>
            <wp:extent cx="5287645" cy="2676525"/>
            <wp:effectExtent l="0" t="0" r="8255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8D1">
        <w:rPr>
          <w:rFonts w:ascii="Times New Roman" w:eastAsia="Phetsarath OT" w:hAnsi="Times New Roman" w:cs="Phetsarath OT"/>
          <w:b/>
          <w:bCs/>
          <w:sz w:val="24"/>
          <w:szCs w:val="24"/>
          <w:lang w:bidi="lo-LA"/>
        </w:rPr>
        <w:t>3.3.3</w:t>
      </w:r>
      <w:r w:rsidR="00A70783" w:rsidRPr="005938D1">
        <w:rPr>
          <w:rFonts w:ascii="Times New Roman" w:eastAsia="Phetsarath OT" w:hAnsi="Times New Roman" w:cs="Phetsarath OT" w:hint="cs"/>
          <w:b/>
          <w:bCs/>
          <w:sz w:val="24"/>
          <w:szCs w:val="24"/>
          <w:cs/>
          <w:lang w:bidi="lo-LA"/>
        </w:rPr>
        <w:t xml:space="preserve">   ການກຳນົດ </w:t>
      </w:r>
      <w:r w:rsidR="00A70783" w:rsidRPr="005938D1">
        <w:rPr>
          <w:rFonts w:ascii="Times New Roman" w:eastAsia="Phetsarath OT" w:hAnsi="Times New Roman" w:cs="Phetsarath OT"/>
          <w:b/>
          <w:bCs/>
          <w:sz w:val="24"/>
          <w:szCs w:val="24"/>
          <w:lang w:bidi="lo-LA"/>
        </w:rPr>
        <w:t xml:space="preserve">Fire Server </w:t>
      </w:r>
      <w:r w:rsidR="00A70783" w:rsidRPr="005938D1">
        <w:rPr>
          <w:rFonts w:ascii="Times New Roman" w:eastAsia="Phetsarath OT" w:hAnsi="Times New Roman" w:cs="Phetsarath OT" w:hint="cs"/>
          <w:b/>
          <w:bCs/>
          <w:sz w:val="24"/>
          <w:szCs w:val="24"/>
          <w:cs/>
          <w:lang w:bidi="lo-LA"/>
        </w:rPr>
        <w:t>ຂອງພະນັກງານ.</w:t>
      </w:r>
    </w:p>
    <w:p w14:paraId="054AFFB5" w14:textId="1054DE78" w:rsidR="00A70783" w:rsidRDefault="00A70783" w:rsidP="00D04BE6">
      <w:pPr>
        <w:pStyle w:val="Caption"/>
        <w:spacing w:after="100" w:afterAutospacing="1"/>
        <w:ind w:left="634"/>
        <w:jc w:val="center"/>
        <w:rPr>
          <w:rFonts w:ascii="Times New Roman" w:hAnsi="Times New Roman" w:cs="Phetsarath OT"/>
          <w:i w:val="0"/>
          <w:iCs w:val="0"/>
          <w:color w:val="000000" w:themeColor="text1"/>
          <w:sz w:val="24"/>
          <w:szCs w:val="24"/>
          <w:lang w:bidi="lo-LA"/>
        </w:rPr>
      </w:pPr>
      <w:bookmarkStart w:id="336" w:name="_Toc65265953"/>
      <w:bookmarkStart w:id="337" w:name="_Toc65266797"/>
    </w:p>
    <w:p w14:paraId="29406B24" w14:textId="48ADF7B0" w:rsidR="00A70783" w:rsidRPr="00FE11E5" w:rsidRDefault="008166E2" w:rsidP="00FE11E5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bidi="lo-LA"/>
        </w:rPr>
      </w:pPr>
      <w:bookmarkStart w:id="338" w:name="_Toc66240245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ຕາຕະລາງທີ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3.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ຕາຕະລາງທີ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_3.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3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>ສະແດງສິດທິການເຂົ້າເຖິງຂໍ້ມູນ</w:t>
      </w:r>
      <w:bookmarkEnd w:id="336"/>
      <w:bookmarkEnd w:id="337"/>
      <w:bookmarkEnd w:id="338"/>
    </w:p>
    <w:p w14:paraId="275B1A3F" w14:textId="77777777" w:rsidR="00A70783" w:rsidRPr="000665E4" w:rsidRDefault="00A70783" w:rsidP="00A70783">
      <w:pPr>
        <w:tabs>
          <w:tab w:val="left" w:pos="567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b/>
          <w:bCs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b/>
          <w:bCs/>
          <w:sz w:val="24"/>
          <w:szCs w:val="24"/>
          <w:cs/>
          <w:lang w:bidi="lo-LA"/>
        </w:rPr>
        <w:t>ໝາຍເຫດ:</w:t>
      </w:r>
    </w:p>
    <w:p w14:paraId="6D0AB861" w14:textId="77777777" w:rsidR="00A70783" w:rsidRPr="000665E4" w:rsidRDefault="00A70783" w:rsidP="00A70783">
      <w:pPr>
        <w:tabs>
          <w:tab w:val="left" w:pos="567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ab/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W</w:t>
      </w:r>
      <w:r w:rsidRPr="000665E4">
        <w:rPr>
          <w:rFonts w:ascii="Times New Roman" w:eastAsia="Phetsarath OT" w:hAnsi="Times New Roman" w:cs="Phetsarath OT"/>
          <w:sz w:val="24"/>
          <w:szCs w:val="30"/>
        </w:rPr>
        <w:t>=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ແມ່ນສາມາດເຮັດໄດ້ທຸກຢ່າງ.</w:t>
      </w:r>
    </w:p>
    <w:p w14:paraId="4F5044BE" w14:textId="77777777" w:rsidR="00A70783" w:rsidRPr="000665E4" w:rsidRDefault="00A70783" w:rsidP="00A70783">
      <w:pPr>
        <w:tabs>
          <w:tab w:val="left" w:pos="567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ab/>
        <w:t xml:space="preserve">R=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ແມ່ນອ່ານໄດ້ພຽງແມ່ຢ່າງດຽວ.</w:t>
      </w:r>
    </w:p>
    <w:p w14:paraId="556A0F41" w14:textId="77777777" w:rsidR="00A70783" w:rsidRPr="000665E4" w:rsidRDefault="00A70783" w:rsidP="00A70783">
      <w:pPr>
        <w:tabs>
          <w:tab w:val="left" w:pos="567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ab/>
      </w:r>
      <w:r w:rsidRPr="000665E4">
        <w:rPr>
          <w:rFonts w:ascii="Times New Roman" w:eastAsia="Phetsarath OT" w:hAnsi="Times New Roman" w:cs="Phetsarath OT"/>
          <w:sz w:val="24"/>
          <w:szCs w:val="24"/>
        </w:rPr>
        <w:t xml:space="preserve">O=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ບໍ່ມີສິດເຮັດຫຍັງໄດ້.</w:t>
      </w:r>
    </w:p>
    <w:p w14:paraId="60D80F79" w14:textId="77777777" w:rsidR="00A70783" w:rsidRPr="000665E4" w:rsidRDefault="00A70783" w:rsidP="00A70783">
      <w:pPr>
        <w:tabs>
          <w:tab w:val="left" w:pos="567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ab/>
        <w:t xml:space="preserve">Note: </w:t>
      </w:r>
    </w:p>
    <w:p w14:paraId="5BD66D25" w14:textId="77777777" w:rsidR="00A70783" w:rsidRDefault="00A70783" w:rsidP="00A70783">
      <w:pPr>
        <w:tabs>
          <w:tab w:val="left" w:pos="567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ab/>
        <w:t xml:space="preserve">+ file Screening: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ແມ່ນຫ້າມໃຫ້ທຸກ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User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ນໍາໄຟລ໌ທີ່ເປັນ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MP4,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MP3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ເຂົ້າໃນ </w:t>
      </w:r>
      <w:r w:rsidRPr="000665E4">
        <w:rPr>
          <w:rFonts w:ascii="Times New Roman" w:eastAsia="Phetsarath OT" w:hAnsi="Times New Roman" w:cs="Phetsarath OT"/>
          <w:sz w:val="24"/>
          <w:szCs w:val="24"/>
        </w:rPr>
        <w:t>Folder Server.</w:t>
      </w:r>
    </w:p>
    <w:p w14:paraId="4C261CA0" w14:textId="683A3166" w:rsidR="00A70783" w:rsidRPr="005938D1" w:rsidRDefault="005938D1" w:rsidP="002677BD">
      <w:pPr>
        <w:pStyle w:val="Heading3"/>
      </w:pPr>
      <w:bookmarkStart w:id="339" w:name="_Toc66167838"/>
      <w:bookmarkStart w:id="340" w:name="_Toc66229373"/>
      <w:r w:rsidRPr="005938D1">
        <w:t xml:space="preserve">3.3.4 </w:t>
      </w:r>
      <w:r w:rsidR="00A70783" w:rsidRPr="005938D1">
        <w:t xml:space="preserve">  </w:t>
      </w:r>
      <w:r w:rsidR="00A70783" w:rsidRPr="005938D1">
        <w:rPr>
          <w:rFonts w:hint="cs"/>
          <w:cs/>
        </w:rPr>
        <w:t xml:space="preserve">ການເພີ່ມ </w:t>
      </w:r>
      <w:r w:rsidR="00A70783" w:rsidRPr="005938D1">
        <w:t>Proxy</w:t>
      </w:r>
      <w:r w:rsidR="00A70783" w:rsidRPr="005938D1">
        <w:rPr>
          <w:rFonts w:hint="cs"/>
          <w:cs/>
        </w:rPr>
        <w:t xml:space="preserve"> </w:t>
      </w:r>
      <w:r w:rsidR="00A70783" w:rsidRPr="005938D1">
        <w:t>Server.</w:t>
      </w:r>
      <w:bookmarkEnd w:id="339"/>
      <w:bookmarkEnd w:id="340"/>
    </w:p>
    <w:p w14:paraId="6D250D73" w14:textId="3B34DDB6" w:rsidR="00A70783" w:rsidRDefault="005938D1" w:rsidP="005938D1">
      <w:pPr>
        <w:pStyle w:val="ListParagraph"/>
        <w:spacing w:after="100" w:afterAutospacing="1" w:line="240" w:lineRule="auto"/>
        <w:ind w:left="630"/>
        <w:rPr>
          <w:rFonts w:ascii="Times New Roman" w:eastAsia="Phetsarath OT" w:hAnsi="Times New Roman" w:cs="Phetsarath OT"/>
          <w:sz w:val="24"/>
          <w:szCs w:val="24"/>
          <w:lang w:val="en-GB" w:bidi="lo-LA"/>
        </w:rPr>
      </w:pPr>
      <w:r>
        <w:rPr>
          <w:rFonts w:ascii="Times New Roman" w:eastAsia="Phetsarath OT" w:hAnsi="Times New Roman" w:cs="Phetsarath OT"/>
          <w:sz w:val="24"/>
          <w:szCs w:val="24"/>
          <w:lang w:val="en-GB" w:bidi="lo-LA"/>
        </w:rPr>
        <w:tab/>
      </w:r>
      <w:r w:rsidR="00A70783">
        <w:rPr>
          <w:rFonts w:ascii="Times New Roman" w:eastAsia="Phetsarath OT" w:hAnsi="Times New Roman" w:cs="Phetsarath OT"/>
          <w:sz w:val="24"/>
          <w:szCs w:val="24"/>
          <w:cs/>
          <w:lang w:val="en-GB" w:bidi="lo-LA"/>
        </w:rPr>
        <w:tab/>
      </w:r>
      <w:r w:rsidR="00A70783">
        <w:rPr>
          <w:rFonts w:ascii="Times New Roman" w:eastAsia="Phetsarath OT" w:hAnsi="Times New Roman" w:cs="Phetsarath OT" w:hint="cs"/>
          <w:sz w:val="24"/>
          <w:szCs w:val="24"/>
          <w:cs/>
          <w:lang w:val="en-GB" w:bidi="lo-LA"/>
        </w:rPr>
        <w:t xml:space="preserve">ແມ່ນການກຳນົດໃຫ້ເຊີເວີ </w:t>
      </w:r>
      <w:r w:rsidR="00A70783">
        <w:rPr>
          <w:rFonts w:ascii="Times New Roman" w:eastAsia="Phetsarath OT" w:hAnsi="Times New Roman" w:cs="Phetsarath OT"/>
          <w:sz w:val="24"/>
          <w:szCs w:val="24"/>
          <w:lang w:val="en-GB" w:bidi="lo-LA"/>
        </w:rPr>
        <w:t xml:space="preserve">(Server) </w:t>
      </w:r>
      <w:r w:rsidR="00A70783">
        <w:rPr>
          <w:rFonts w:ascii="Times New Roman" w:eastAsia="Phetsarath OT" w:hAnsi="Times New Roman" w:cs="Phetsarath OT" w:hint="cs"/>
          <w:sz w:val="24"/>
          <w:szCs w:val="24"/>
          <w:cs/>
          <w:lang w:val="en-GB" w:bidi="lo-LA"/>
        </w:rPr>
        <w:t xml:space="preserve">ອານຸຍາດໃຫ້ </w:t>
      </w:r>
      <w:r w:rsidR="00A70783">
        <w:rPr>
          <w:rFonts w:ascii="Times New Roman" w:eastAsia="Phetsarath OT" w:hAnsi="Times New Roman" w:cs="Phetsarath OT"/>
          <w:sz w:val="24"/>
          <w:szCs w:val="24"/>
          <w:lang w:val="en-GB" w:bidi="lo-LA"/>
        </w:rPr>
        <w:t>Client</w:t>
      </w:r>
      <w:r w:rsidR="00A70783">
        <w:rPr>
          <w:rFonts w:ascii="Times New Roman" w:eastAsia="Phetsarath OT" w:hAnsi="Times New Roman" w:cs="Phetsarath OT" w:hint="cs"/>
          <w:sz w:val="24"/>
          <w:szCs w:val="24"/>
          <w:cs/>
          <w:lang w:val="en-GB" w:bidi="lo-LA"/>
        </w:rPr>
        <w:t xml:space="preserve"> ສາມາດເຂົ້າເຖິງຂໍ້ມູນຕ່າງໆທີ່ຖືກເອີ້ນໃຊ້ໂດຍ </w:t>
      </w:r>
      <w:r w:rsidR="00A70783">
        <w:rPr>
          <w:rFonts w:ascii="Times New Roman" w:eastAsia="Phetsarath OT" w:hAnsi="Times New Roman" w:cs="Phetsarath OT"/>
          <w:sz w:val="24"/>
          <w:szCs w:val="24"/>
          <w:lang w:val="en-GB" w:bidi="lo-LA"/>
        </w:rPr>
        <w:t xml:space="preserve">Client </w:t>
      </w:r>
      <w:r w:rsidR="00A70783">
        <w:rPr>
          <w:rFonts w:ascii="Times New Roman" w:eastAsia="Phetsarath OT" w:hAnsi="Times New Roman" w:cs="Phetsarath OT" w:hint="cs"/>
          <w:sz w:val="24"/>
          <w:szCs w:val="24"/>
          <w:cs/>
          <w:lang w:val="en-GB" w:bidi="lo-LA"/>
        </w:rPr>
        <w:t xml:space="preserve">ຈະມີການເອີ້ນໃຊ້ຂໍ້ມູນຂອງໜ້າເວັບໄຊຣ໌ເຊື່ອມຕໍ່ກັບ </w:t>
      </w:r>
      <w:r w:rsidR="00A70783">
        <w:rPr>
          <w:rFonts w:ascii="Times New Roman" w:eastAsia="Phetsarath OT" w:hAnsi="Times New Roman" w:cs="Phetsarath OT"/>
          <w:sz w:val="24"/>
          <w:szCs w:val="24"/>
          <w:lang w:val="en-GB" w:bidi="lo-LA"/>
        </w:rPr>
        <w:t>Proxy Server</w:t>
      </w:r>
      <w:r w:rsidR="00A70783">
        <w:rPr>
          <w:rFonts w:ascii="Times New Roman" w:eastAsia="Phetsarath OT" w:hAnsi="Times New Roman" w:cs="Phetsarath OT" w:hint="cs"/>
          <w:sz w:val="24"/>
          <w:szCs w:val="24"/>
          <w:cs/>
          <w:lang w:val="en-GB" w:bidi="lo-LA"/>
        </w:rPr>
        <w:t xml:space="preserve">. ການນຳໃຊ້ </w:t>
      </w:r>
      <w:r w:rsidR="00A70783">
        <w:rPr>
          <w:rFonts w:ascii="Times New Roman" w:eastAsia="Phetsarath OT" w:hAnsi="Times New Roman" w:cs="Phetsarath OT"/>
          <w:sz w:val="24"/>
          <w:szCs w:val="24"/>
          <w:lang w:val="en-GB" w:bidi="lo-LA"/>
        </w:rPr>
        <w:t xml:space="preserve">Proxy Server </w:t>
      </w:r>
      <w:r w:rsidR="00A70783">
        <w:rPr>
          <w:rFonts w:ascii="Times New Roman" w:eastAsia="Phetsarath OT" w:hAnsi="Times New Roman" w:cs="Phetsarath OT" w:hint="cs"/>
          <w:sz w:val="24"/>
          <w:szCs w:val="24"/>
          <w:cs/>
          <w:lang w:val="en-GB" w:bidi="lo-LA"/>
        </w:rPr>
        <w:t xml:space="preserve">ມັນຈະມີປະໂຫຍດດ້ານຄວາມປອດໄພຂອງ </w:t>
      </w:r>
      <w:r w:rsidR="00A70783">
        <w:rPr>
          <w:rFonts w:ascii="Times New Roman" w:eastAsia="Phetsarath OT" w:hAnsi="Times New Roman" w:cs="Phetsarath OT"/>
          <w:sz w:val="24"/>
          <w:szCs w:val="24"/>
          <w:lang w:val="en-GB" w:bidi="lo-LA"/>
        </w:rPr>
        <w:t xml:space="preserve">Client  </w:t>
      </w:r>
      <w:r w:rsidR="00A70783">
        <w:rPr>
          <w:rFonts w:ascii="Times New Roman" w:eastAsia="Phetsarath OT" w:hAnsi="Times New Roman" w:cs="Phetsarath OT" w:hint="cs"/>
          <w:sz w:val="24"/>
          <w:szCs w:val="24"/>
          <w:cs/>
          <w:lang w:val="en-GB" w:bidi="lo-LA"/>
        </w:rPr>
        <w:t xml:space="preserve">ເຊິ່ງຈະມີການເຊື່ອມຕໍ່ໂດຍກົງກັບເຊີເວີ </w:t>
      </w:r>
      <w:r w:rsidR="00A70783">
        <w:rPr>
          <w:rFonts w:ascii="Times New Roman" w:eastAsia="Phetsarath OT" w:hAnsi="Times New Roman" w:cs="Phetsarath OT"/>
          <w:sz w:val="24"/>
          <w:szCs w:val="24"/>
          <w:lang w:val="en-GB" w:bidi="lo-LA"/>
        </w:rPr>
        <w:t xml:space="preserve">(Server) </w:t>
      </w:r>
      <w:r w:rsidR="00A70783">
        <w:rPr>
          <w:rFonts w:ascii="Times New Roman" w:eastAsia="Phetsarath OT" w:hAnsi="Times New Roman" w:cs="Phetsarath OT" w:hint="cs"/>
          <w:sz w:val="24"/>
          <w:szCs w:val="24"/>
          <w:cs/>
          <w:lang w:val="en-GB" w:bidi="lo-LA"/>
        </w:rPr>
        <w:t xml:space="preserve">ເຊິ່ງ </w:t>
      </w:r>
      <w:r w:rsidR="00A70783">
        <w:rPr>
          <w:rFonts w:ascii="Times New Roman" w:eastAsia="Phetsarath OT" w:hAnsi="Times New Roman" w:cs="Phetsarath OT"/>
          <w:sz w:val="24"/>
          <w:szCs w:val="24"/>
          <w:lang w:val="en-GB" w:bidi="lo-LA"/>
        </w:rPr>
        <w:t xml:space="preserve">Proxy Server </w:t>
      </w:r>
      <w:r w:rsidR="00A70783">
        <w:rPr>
          <w:rFonts w:ascii="Times New Roman" w:eastAsia="Phetsarath OT" w:hAnsi="Times New Roman" w:cs="Phetsarath OT" w:hint="cs"/>
          <w:sz w:val="24"/>
          <w:szCs w:val="24"/>
          <w:cs/>
          <w:lang w:val="en-GB" w:bidi="lo-LA"/>
        </w:rPr>
        <w:t>ເປັນສູນກາງ</w:t>
      </w:r>
    </w:p>
    <w:p w14:paraId="4181E120" w14:textId="77777777" w:rsidR="00A70783" w:rsidRDefault="00A70783" w:rsidP="00A70783">
      <w:pPr>
        <w:pStyle w:val="ListParagraph"/>
        <w:tabs>
          <w:tab w:val="left" w:pos="567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lang w:val="en-GB" w:bidi="lo-LA"/>
        </w:rPr>
      </w:pPr>
    </w:p>
    <w:p w14:paraId="2EA65547" w14:textId="77777777" w:rsidR="00A70783" w:rsidRDefault="00A70783" w:rsidP="00A70783">
      <w:pPr>
        <w:pStyle w:val="ListParagraph"/>
        <w:tabs>
          <w:tab w:val="left" w:pos="567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lang w:val="en-GB" w:bidi="lo-LA"/>
        </w:rPr>
      </w:pPr>
    </w:p>
    <w:p w14:paraId="3E2257AA" w14:textId="77777777" w:rsidR="00A70783" w:rsidRDefault="00A70783" w:rsidP="00A70783">
      <w:pPr>
        <w:pStyle w:val="ListParagraph"/>
        <w:tabs>
          <w:tab w:val="left" w:pos="567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lang w:val="en-GB" w:bidi="lo-LA"/>
        </w:rPr>
      </w:pPr>
    </w:p>
    <w:p w14:paraId="4689EA8D" w14:textId="77777777" w:rsidR="00A70783" w:rsidRDefault="00A70783" w:rsidP="00A70783">
      <w:pPr>
        <w:pStyle w:val="ListParagraph"/>
        <w:tabs>
          <w:tab w:val="left" w:pos="567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lang w:val="en-GB" w:bidi="lo-LA"/>
        </w:rPr>
      </w:pPr>
    </w:p>
    <w:p w14:paraId="33F7FC3D" w14:textId="77777777" w:rsidR="00A70783" w:rsidRDefault="00A70783" w:rsidP="00A70783">
      <w:pPr>
        <w:pStyle w:val="ListParagraph"/>
        <w:tabs>
          <w:tab w:val="left" w:pos="567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lang w:val="en-GB" w:bidi="lo-LA"/>
        </w:rPr>
      </w:pPr>
    </w:p>
    <w:p w14:paraId="4B9481E8" w14:textId="77777777" w:rsidR="00A70783" w:rsidRDefault="00A70783" w:rsidP="00A70783">
      <w:pPr>
        <w:pStyle w:val="ListParagraph"/>
        <w:tabs>
          <w:tab w:val="left" w:pos="567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lang w:val="en-GB" w:bidi="lo-LA"/>
        </w:rPr>
      </w:pPr>
    </w:p>
    <w:p w14:paraId="1B4881A4" w14:textId="77777777" w:rsidR="00A70783" w:rsidRDefault="00A70783" w:rsidP="00A70783">
      <w:pPr>
        <w:pStyle w:val="ListParagraph"/>
        <w:tabs>
          <w:tab w:val="left" w:pos="567"/>
        </w:tabs>
        <w:spacing w:after="100" w:afterAutospacing="1" w:line="240" w:lineRule="auto"/>
        <w:ind w:left="634"/>
        <w:jc w:val="center"/>
        <w:rPr>
          <w:rFonts w:ascii="Times New Roman" w:eastAsia="Phetsarath OT" w:hAnsi="Times New Roman" w:cs="Phetsarath OT"/>
          <w:sz w:val="24"/>
          <w:szCs w:val="24"/>
          <w:lang w:val="en-GB" w:bidi="lo-LA"/>
        </w:rPr>
      </w:pPr>
      <w:r>
        <w:rPr>
          <w:rFonts w:ascii="Times New Roman" w:eastAsia="Phetsarath OT" w:hAnsi="Times New Roman" w:cs="Phetsarath OT"/>
          <w:noProof/>
          <w:sz w:val="24"/>
          <w:szCs w:val="24"/>
          <w:lang w:val="lo-LA" w:bidi="lo-LA"/>
        </w:rPr>
        <w:lastRenderedPageBreak/>
        <w:drawing>
          <wp:inline distT="0" distB="0" distL="0" distR="0" wp14:anchorId="0EA88EBD" wp14:editId="7378A4D3">
            <wp:extent cx="3912235" cy="24796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12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3AAF" w14:textId="5C9A666F" w:rsidR="00A70783" w:rsidRPr="00FE11E5" w:rsidRDefault="00FB6D23" w:rsidP="00FE11E5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val="en-GB" w:bidi="lo-LA"/>
        </w:rPr>
      </w:pPr>
      <w:bookmarkStart w:id="341" w:name="_Toc66228128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3.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ຮູບທີ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_3.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3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</w:t>
      </w:r>
      <w:r w:rsidR="00A70783"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val="en-GB" w:bidi="lo-LA"/>
        </w:rPr>
        <w:t xml:space="preserve">ສະແດງ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val="en-GB" w:bidi="lo-LA"/>
        </w:rPr>
        <w:t>Proxy</w:t>
      </w:r>
      <w:r w:rsidR="00A70783"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val="en-GB" w:bidi="lo-LA"/>
        </w:rPr>
        <w:t xml:space="preserve">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val="en-GB" w:bidi="lo-LA"/>
        </w:rPr>
        <w:t>Server.</w:t>
      </w:r>
      <w:bookmarkEnd w:id="341"/>
    </w:p>
    <w:p w14:paraId="35B217B4" w14:textId="00B74329" w:rsidR="00A70783" w:rsidRPr="005938D1" w:rsidRDefault="005938D1" w:rsidP="002677BD">
      <w:pPr>
        <w:pStyle w:val="Heading3"/>
      </w:pPr>
      <w:bookmarkStart w:id="342" w:name="_Toc66167839"/>
      <w:bookmarkStart w:id="343" w:name="_Toc66229374"/>
      <w:r w:rsidRPr="005938D1">
        <w:t>3.3.5</w:t>
      </w:r>
      <w:r w:rsidR="00A70783" w:rsidRPr="005938D1">
        <w:t xml:space="preserve">   </w:t>
      </w:r>
      <w:r w:rsidR="00A70783" w:rsidRPr="005938D1">
        <w:rPr>
          <w:rFonts w:hint="cs"/>
          <w:cs/>
        </w:rPr>
        <w:t xml:space="preserve">ການກຳນົດ </w:t>
      </w:r>
      <w:r w:rsidR="00A70783" w:rsidRPr="005938D1">
        <w:t>Bandwidth.</w:t>
      </w:r>
      <w:bookmarkEnd w:id="342"/>
      <w:bookmarkEnd w:id="343"/>
    </w:p>
    <w:p w14:paraId="0C441CDA" w14:textId="77777777" w:rsidR="00A70783" w:rsidRDefault="00A70783" w:rsidP="00A70783">
      <w:pPr>
        <w:pStyle w:val="ListParagraph"/>
        <w:tabs>
          <w:tab w:val="left" w:pos="567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lang w:val="en-GB" w:bidi="lo-LA"/>
        </w:rPr>
      </w:pPr>
      <w:r>
        <w:rPr>
          <w:rFonts w:ascii="Times New Roman" w:eastAsia="Phetsarath OT" w:hAnsi="Times New Roman" w:cs="Phetsarath OT"/>
          <w:sz w:val="24"/>
          <w:szCs w:val="24"/>
          <w:cs/>
          <w:lang w:val="en-GB" w:bidi="lo-LA"/>
        </w:rPr>
        <w:tab/>
      </w:r>
      <w:r>
        <w:rPr>
          <w:rFonts w:ascii="Times New Roman" w:eastAsia="Phetsarath OT" w:hAnsi="Times New Roman" w:cs="Phetsarath OT"/>
          <w:sz w:val="24"/>
          <w:szCs w:val="24"/>
          <w:cs/>
          <w:lang w:val="en-GB" w:bidi="lo-LA"/>
        </w:rPr>
        <w:tab/>
      </w:r>
      <w:r>
        <w:rPr>
          <w:rFonts w:ascii="Times New Roman" w:eastAsia="Phetsarath OT" w:hAnsi="Times New Roman" w:cs="Phetsarath OT" w:hint="cs"/>
          <w:sz w:val="24"/>
          <w:szCs w:val="24"/>
          <w:cs/>
          <w:lang w:val="en-GB" w:bidi="lo-LA"/>
        </w:rPr>
        <w:t>ແມ່ນການແບ່ງການເຊື່ອມຕໍ່ ຫຼື ຖ່າຍໂອນຂໍ້ມູນຜ່ານສາຍເຄເບີ້ນເພື່ອໃຫ້ຄວາມໄວຂອງການເຂົ້າໃຊ້ເໝາະສົມກັບການໃຊ້ງານ.</w:t>
      </w:r>
    </w:p>
    <w:p w14:paraId="2C137D1C" w14:textId="77777777" w:rsidR="00A70783" w:rsidRDefault="00A70783" w:rsidP="00A70783">
      <w:pPr>
        <w:pStyle w:val="ListParagraph"/>
        <w:tabs>
          <w:tab w:val="left" w:pos="567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noProof/>
          <w:sz w:val="24"/>
          <w:szCs w:val="24"/>
          <w:lang w:val="en-GB" w:bidi="lo-LA"/>
        </w:rPr>
      </w:pPr>
    </w:p>
    <w:p w14:paraId="02B37191" w14:textId="77777777" w:rsidR="00A70783" w:rsidRDefault="00A70783" w:rsidP="00A70783">
      <w:pPr>
        <w:pStyle w:val="ListParagraph"/>
        <w:tabs>
          <w:tab w:val="left" w:pos="567"/>
        </w:tabs>
        <w:spacing w:after="100" w:afterAutospacing="1" w:line="240" w:lineRule="auto"/>
        <w:ind w:left="634"/>
        <w:jc w:val="center"/>
        <w:rPr>
          <w:rFonts w:ascii="Times New Roman" w:eastAsia="Phetsarath OT" w:hAnsi="Times New Roman" w:cs="Phetsarath OT"/>
          <w:sz w:val="24"/>
          <w:szCs w:val="24"/>
          <w:lang w:val="en-GB" w:bidi="lo-LA"/>
        </w:rPr>
      </w:pPr>
      <w:r>
        <w:rPr>
          <w:rFonts w:ascii="Times New Roman" w:eastAsia="Phetsarath OT" w:hAnsi="Times New Roman" w:cs="Phetsarath OT"/>
          <w:noProof/>
          <w:sz w:val="24"/>
          <w:szCs w:val="24"/>
          <w:lang w:val="en-GB" w:bidi="lo-LA"/>
        </w:rPr>
        <w:drawing>
          <wp:inline distT="0" distB="0" distL="0" distR="0" wp14:anchorId="76582D62" wp14:editId="2FD1F6D3">
            <wp:extent cx="3314700" cy="33623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13" b="39496"/>
                    <a:stretch/>
                  </pic:blipFill>
                  <pic:spPr bwMode="auto">
                    <a:xfrm>
                      <a:off x="0" y="0"/>
                      <a:ext cx="3314700" cy="336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88BB6" w14:textId="77777777" w:rsidR="00A70783" w:rsidRDefault="00A70783" w:rsidP="00A70783">
      <w:pPr>
        <w:pStyle w:val="ListParagraph"/>
        <w:tabs>
          <w:tab w:val="left" w:pos="567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lang w:val="en-GB" w:bidi="lo-LA"/>
        </w:rPr>
      </w:pPr>
    </w:p>
    <w:p w14:paraId="7DB49C42" w14:textId="239B2494" w:rsidR="00A70783" w:rsidRPr="00FE11E5" w:rsidRDefault="00FB6D23" w:rsidP="00FE11E5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val="en-GB" w:bidi="lo-LA"/>
        </w:rPr>
      </w:pPr>
      <w:bookmarkStart w:id="344" w:name="_Toc66228129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3.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ຮູບທີ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_3.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4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 </w:t>
      </w:r>
      <w:r w:rsidR="00A70783"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val="en-GB" w:bidi="lo-LA"/>
        </w:rPr>
        <w:t xml:space="preserve">ສະແດງ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val="en-GB" w:bidi="lo-LA"/>
        </w:rPr>
        <w:t>Bandwidth.</w:t>
      </w:r>
      <w:bookmarkEnd w:id="344"/>
    </w:p>
    <w:p w14:paraId="14DB8A56" w14:textId="5A0C4553" w:rsidR="00A70783" w:rsidRPr="005938D1" w:rsidRDefault="00A70783" w:rsidP="002677BD">
      <w:pPr>
        <w:pStyle w:val="Heading3"/>
      </w:pPr>
      <w:bookmarkStart w:id="345" w:name="_Toc66167840"/>
      <w:bookmarkStart w:id="346" w:name="_Toc66229375"/>
      <w:r w:rsidRPr="005938D1">
        <w:lastRenderedPageBreak/>
        <w:t>3.3.</w:t>
      </w:r>
      <w:r w:rsidR="005938D1" w:rsidRPr="005938D1">
        <w:t>6</w:t>
      </w:r>
      <w:r w:rsidRPr="005938D1">
        <w:t xml:space="preserve">    Firewall.</w:t>
      </w:r>
      <w:bookmarkEnd w:id="345"/>
      <w:bookmarkEnd w:id="346"/>
    </w:p>
    <w:p w14:paraId="4556D08C" w14:textId="4504762E" w:rsidR="00A70783" w:rsidRDefault="00A70783" w:rsidP="00D04BE6">
      <w:pPr>
        <w:pStyle w:val="ListParagraph"/>
        <w:tabs>
          <w:tab w:val="left" w:pos="1260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lang w:val="en-GB" w:bidi="lo-LA"/>
        </w:rPr>
      </w:pPr>
      <w:r>
        <w:rPr>
          <w:rFonts w:ascii="Times New Roman" w:eastAsia="Phetsarath OT" w:hAnsi="Times New Roman" w:cs="Phetsarath OT"/>
          <w:sz w:val="24"/>
          <w:szCs w:val="24"/>
          <w:cs/>
          <w:lang w:val="en-GB" w:bidi="lo-LA"/>
        </w:rPr>
        <w:tab/>
      </w:r>
      <w:r>
        <w:rPr>
          <w:rFonts w:ascii="Times New Roman" w:eastAsia="Phetsarath OT" w:hAnsi="Times New Roman" w:cs="Phetsarath OT" w:hint="cs"/>
          <w:sz w:val="24"/>
          <w:szCs w:val="24"/>
          <w:cs/>
          <w:lang w:val="en-GB" w:bidi="lo-LA"/>
        </w:rPr>
        <w:t>ແມ່ນລະບົບປ້ອງກັນຄວາມປອດໄພຂອງລະບົບເຄືອຂ່າຍເພື່ອບໍ່ໃຫ້ຂໍ້ມູນຮົ່ວໄຫຼ ແລະ ປ້ອງກັນການລັກຂໍ້ມູນຂອງບໍລິສັດ.</w:t>
      </w:r>
    </w:p>
    <w:p w14:paraId="2E8B5364" w14:textId="77777777" w:rsidR="00A70783" w:rsidRDefault="00A70783" w:rsidP="00A70783">
      <w:pPr>
        <w:pStyle w:val="ListParagraph"/>
        <w:tabs>
          <w:tab w:val="left" w:pos="567"/>
        </w:tabs>
        <w:spacing w:after="100" w:afterAutospacing="1" w:line="240" w:lineRule="auto"/>
        <w:ind w:left="634"/>
        <w:jc w:val="center"/>
        <w:rPr>
          <w:rFonts w:ascii="Times New Roman" w:eastAsia="Phetsarath OT" w:hAnsi="Times New Roman" w:cs="Phetsarath OT"/>
          <w:sz w:val="24"/>
          <w:szCs w:val="24"/>
          <w:lang w:val="en-GB" w:bidi="lo-LA"/>
        </w:rPr>
      </w:pPr>
      <w:r>
        <w:rPr>
          <w:rFonts w:ascii="Times New Roman" w:eastAsia="Phetsarath OT" w:hAnsi="Times New Roman" w:cs="Phetsarath OT"/>
          <w:noProof/>
          <w:sz w:val="24"/>
          <w:szCs w:val="24"/>
          <w:lang w:val="en-GB" w:bidi="lo-LA"/>
        </w:rPr>
        <w:drawing>
          <wp:inline distT="0" distB="0" distL="0" distR="0" wp14:anchorId="24F6B79F" wp14:editId="27EF26BB">
            <wp:extent cx="3771265" cy="2676525"/>
            <wp:effectExtent l="0" t="0" r="63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005" cy="268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F693" w14:textId="6806303E" w:rsidR="00A70783" w:rsidRPr="00FE11E5" w:rsidRDefault="00FB6D23" w:rsidP="00FE11E5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val="en-GB" w:bidi="lo-LA"/>
        </w:rPr>
      </w:pPr>
      <w:bookmarkStart w:id="347" w:name="_Toc66228130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3.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ຮູບທີ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_3.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5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 </w:t>
      </w:r>
      <w:r w:rsidR="00A70783"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val="en-GB" w:bidi="lo-LA"/>
        </w:rPr>
        <w:t xml:space="preserve">ສະແດງ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val="en-GB" w:bidi="lo-LA"/>
        </w:rPr>
        <w:t>Firewall.</w:t>
      </w:r>
      <w:bookmarkEnd w:id="347"/>
    </w:p>
    <w:p w14:paraId="69A237AC" w14:textId="27E7E344" w:rsidR="00A70783" w:rsidRPr="005938D1" w:rsidRDefault="00A70783" w:rsidP="002677BD">
      <w:pPr>
        <w:pStyle w:val="Heading3"/>
      </w:pPr>
      <w:bookmarkStart w:id="348" w:name="_Toc66167841"/>
      <w:bookmarkStart w:id="349" w:name="_Toc66229376"/>
      <w:r w:rsidRPr="005938D1">
        <w:rPr>
          <w:rFonts w:hint="cs"/>
          <w:cs/>
        </w:rPr>
        <w:t>3</w:t>
      </w:r>
      <w:r w:rsidRPr="005938D1">
        <w:t>.3.</w:t>
      </w:r>
      <w:r w:rsidR="005938D1" w:rsidRPr="005938D1">
        <w:t>7</w:t>
      </w:r>
      <w:r w:rsidRPr="005938D1">
        <w:t xml:space="preserve">   Nat.</w:t>
      </w:r>
      <w:bookmarkEnd w:id="348"/>
      <w:bookmarkEnd w:id="349"/>
    </w:p>
    <w:p w14:paraId="0F3EAC43" w14:textId="77777777" w:rsidR="00A70783" w:rsidRPr="008C0A7F" w:rsidRDefault="00A70783" w:rsidP="00D04BE6">
      <w:pPr>
        <w:pStyle w:val="ListParagraph"/>
        <w:tabs>
          <w:tab w:val="left" w:pos="900"/>
          <w:tab w:val="left" w:pos="1260"/>
        </w:tabs>
        <w:spacing w:after="100" w:afterAutospacing="1" w:line="240" w:lineRule="auto"/>
        <w:ind w:left="1260"/>
        <w:rPr>
          <w:rFonts w:ascii="Times New Roman" w:eastAsia="Phetsarath OT" w:hAnsi="Times New Roman" w:cs="Phetsarath OT"/>
          <w:sz w:val="24"/>
          <w:szCs w:val="24"/>
          <w:lang w:val="en-GB" w:bidi="lo-LA"/>
        </w:rPr>
      </w:pPr>
      <w:r>
        <w:rPr>
          <w:rFonts w:ascii="Times New Roman" w:eastAsia="Phetsarath OT" w:hAnsi="Times New Roman" w:cs="Phetsarath OT" w:hint="cs"/>
          <w:sz w:val="24"/>
          <w:szCs w:val="24"/>
          <w:cs/>
          <w:lang w:val="en-GB" w:bidi="lo-LA"/>
        </w:rPr>
        <w:t xml:space="preserve">ແມ່ນການແມັບໄອພີເພື່ອເຮັດໃຫ້ </w:t>
      </w:r>
      <w:r>
        <w:rPr>
          <w:rFonts w:ascii="Times New Roman" w:eastAsia="Phetsarath OT" w:hAnsi="Times New Roman" w:cs="Phetsarath OT"/>
          <w:sz w:val="24"/>
          <w:szCs w:val="24"/>
          <w:lang w:val="en-GB" w:bidi="lo-LA"/>
        </w:rPr>
        <w:t xml:space="preserve">Ip Address </w:t>
      </w:r>
      <w:r>
        <w:rPr>
          <w:rFonts w:ascii="Times New Roman" w:eastAsia="Phetsarath OT" w:hAnsi="Times New Roman" w:cs="Phetsarath OT" w:hint="cs"/>
          <w:sz w:val="24"/>
          <w:szCs w:val="24"/>
          <w:cs/>
          <w:lang w:val="en-GB" w:bidi="lo-LA"/>
        </w:rPr>
        <w:t>ທີ່ເຮົາກຳນົດສາມາດໃຊ້ງານອິນ</w:t>
      </w:r>
    </w:p>
    <w:p w14:paraId="72633398" w14:textId="77777777" w:rsidR="00A70783" w:rsidRDefault="00A70783" w:rsidP="00A70783">
      <w:pPr>
        <w:pStyle w:val="ListParagraph"/>
        <w:tabs>
          <w:tab w:val="left" w:pos="567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lang w:val="en-GB" w:bidi="lo-LA"/>
        </w:rPr>
      </w:pPr>
      <w:r>
        <w:rPr>
          <w:rFonts w:ascii="Times New Roman" w:eastAsia="Phetsarath OT" w:hAnsi="Times New Roman" w:cs="Phetsarath OT" w:hint="cs"/>
          <w:sz w:val="24"/>
          <w:szCs w:val="24"/>
          <w:cs/>
          <w:lang w:val="en-GB" w:bidi="lo-LA"/>
        </w:rPr>
        <w:t>ເຕີເນັດໄດ້.</w:t>
      </w:r>
    </w:p>
    <w:p w14:paraId="62BF4354" w14:textId="77777777" w:rsidR="00A70783" w:rsidRDefault="00A70783" w:rsidP="00A70783">
      <w:pPr>
        <w:pStyle w:val="ListParagraph"/>
        <w:tabs>
          <w:tab w:val="left" w:pos="567"/>
        </w:tabs>
        <w:spacing w:after="100" w:afterAutospacing="1" w:line="240" w:lineRule="auto"/>
        <w:ind w:left="634"/>
        <w:jc w:val="center"/>
        <w:rPr>
          <w:rFonts w:ascii="Times New Roman" w:eastAsia="Phetsarath OT" w:hAnsi="Times New Roman" w:cs="Phetsarath OT"/>
          <w:sz w:val="24"/>
          <w:szCs w:val="24"/>
          <w:lang w:val="en-GB" w:bidi="lo-LA"/>
        </w:rPr>
      </w:pPr>
      <w:r>
        <w:rPr>
          <w:rFonts w:ascii="Times New Roman" w:eastAsia="Phetsarath OT" w:hAnsi="Times New Roman" w:cs="Phetsarath OT"/>
          <w:noProof/>
          <w:sz w:val="24"/>
          <w:szCs w:val="24"/>
          <w:lang w:val="en-GB" w:bidi="lo-LA"/>
        </w:rPr>
        <w:drawing>
          <wp:inline distT="0" distB="0" distL="0" distR="0" wp14:anchorId="1CAD90DA" wp14:editId="499AC885">
            <wp:extent cx="3638550" cy="21164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144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EA1F" w14:textId="77777777" w:rsidR="00A70783" w:rsidRPr="004F7663" w:rsidRDefault="00A70783" w:rsidP="00A70783">
      <w:pPr>
        <w:pStyle w:val="ListParagraph"/>
        <w:tabs>
          <w:tab w:val="left" w:pos="567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lang w:val="en-GB" w:bidi="lo-LA"/>
        </w:rPr>
      </w:pPr>
    </w:p>
    <w:p w14:paraId="095A30C4" w14:textId="788FB131" w:rsidR="00A70783" w:rsidRPr="002677BD" w:rsidRDefault="00FB6D23" w:rsidP="002677BD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val="en-GB" w:bidi="lo-LA"/>
        </w:rPr>
      </w:pPr>
      <w:bookmarkStart w:id="350" w:name="_Toc66228131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3.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ຮູບທີ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_3.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6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 </w:t>
      </w:r>
      <w:r w:rsidR="00A70783"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val="en-GB" w:bidi="lo-LA"/>
        </w:rPr>
        <w:t xml:space="preserve">ສະແດງການເຊື່ອມແບບ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val="en-GB" w:bidi="lo-LA"/>
        </w:rPr>
        <w:t>Nat</w:t>
      </w:r>
      <w:bookmarkStart w:id="351" w:name="_Toc66167842"/>
      <w:bookmarkEnd w:id="350"/>
    </w:p>
    <w:p w14:paraId="640D891F" w14:textId="72A1FCCC" w:rsidR="00A70783" w:rsidRPr="005938D1" w:rsidRDefault="00715E0C" w:rsidP="002677BD">
      <w:pPr>
        <w:pStyle w:val="Heading3"/>
      </w:pPr>
      <w:bookmarkStart w:id="352" w:name="_Toc66229377"/>
      <w:r w:rsidRPr="005938D1">
        <w:t>3.3.8 Backup</w:t>
      </w:r>
      <w:r w:rsidR="00A70783" w:rsidRPr="005938D1">
        <w:t>.</w:t>
      </w:r>
      <w:bookmarkEnd w:id="351"/>
      <w:bookmarkEnd w:id="352"/>
    </w:p>
    <w:p w14:paraId="765253C2" w14:textId="44848FFD" w:rsidR="00A70783" w:rsidRDefault="00A70783" w:rsidP="00D04BE6">
      <w:pPr>
        <w:pStyle w:val="ListParagraph"/>
        <w:tabs>
          <w:tab w:val="left" w:pos="1170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cs/>
          <w:lang w:val="en-GB" w:bidi="lo-LA"/>
        </w:rPr>
      </w:pPr>
      <w:r>
        <w:rPr>
          <w:rFonts w:ascii="Times New Roman" w:eastAsia="Phetsarath OT" w:hAnsi="Times New Roman" w:cs="Phetsarath OT"/>
          <w:sz w:val="24"/>
          <w:szCs w:val="24"/>
          <w:lang w:val="en-GB" w:bidi="lo-LA"/>
        </w:rPr>
        <w:tab/>
      </w:r>
      <w:r>
        <w:rPr>
          <w:rFonts w:ascii="Times New Roman" w:eastAsia="Phetsarath OT" w:hAnsi="Times New Roman" w:cs="Phetsarath OT" w:hint="cs"/>
          <w:sz w:val="24"/>
          <w:szCs w:val="24"/>
          <w:cs/>
          <w:lang w:val="en-GB" w:bidi="lo-LA"/>
        </w:rPr>
        <w:t xml:space="preserve">ແມ່ນການ </w:t>
      </w:r>
      <w:r>
        <w:rPr>
          <w:rFonts w:ascii="Times New Roman" w:eastAsia="Phetsarath OT" w:hAnsi="Times New Roman" w:cs="Phetsarath OT"/>
          <w:sz w:val="24"/>
          <w:szCs w:val="24"/>
          <w:lang w:val="en-GB" w:bidi="lo-LA"/>
        </w:rPr>
        <w:t xml:space="preserve">Copy </w:t>
      </w:r>
      <w:r>
        <w:rPr>
          <w:rFonts w:ascii="Times New Roman" w:eastAsia="Phetsarath OT" w:hAnsi="Times New Roman" w:cs="Phetsarath OT" w:hint="cs"/>
          <w:sz w:val="24"/>
          <w:szCs w:val="24"/>
          <w:cs/>
          <w:lang w:val="en-GB" w:bidi="lo-LA"/>
        </w:rPr>
        <w:t>ແຟ້ມຂໍ້ມູນເພື່ອເກັບສຳຮອງໄວ້ໃຊ້ໃນກໍ່ລະນີ້ທີ່ແຟ້ມມີການເກີດຄວາມເສຍຫາຍ.</w:t>
      </w:r>
    </w:p>
    <w:p w14:paraId="4F643016" w14:textId="77777777" w:rsidR="00A70783" w:rsidRPr="004F7663" w:rsidRDefault="00A70783" w:rsidP="00A70783">
      <w:pPr>
        <w:tabs>
          <w:tab w:val="left" w:pos="567"/>
        </w:tabs>
        <w:spacing w:after="100" w:afterAutospacing="1" w:line="240" w:lineRule="auto"/>
        <w:ind w:left="634"/>
        <w:jc w:val="center"/>
        <w:rPr>
          <w:rFonts w:ascii="Times New Roman" w:eastAsia="Phetsarath OT" w:hAnsi="Times New Roman" w:cs="Phetsarath OT"/>
          <w:sz w:val="24"/>
          <w:szCs w:val="24"/>
          <w:lang w:val="en-GB" w:bidi="lo-LA"/>
        </w:rPr>
      </w:pPr>
      <w:r>
        <w:rPr>
          <w:rFonts w:ascii="Times New Roman" w:eastAsia="Phetsarath OT" w:hAnsi="Times New Roman" w:cs="Phetsarath OT"/>
          <w:noProof/>
          <w:sz w:val="24"/>
          <w:szCs w:val="24"/>
          <w:lang w:val="en-GB" w:bidi="lo-LA"/>
        </w:rPr>
        <w:lastRenderedPageBreak/>
        <w:drawing>
          <wp:inline distT="0" distB="0" distL="0" distR="0" wp14:anchorId="520B818A" wp14:editId="1E756234">
            <wp:extent cx="3686175" cy="196342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133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AA83" w14:textId="09D194B5" w:rsidR="00A70783" w:rsidRPr="00FE11E5" w:rsidRDefault="00FB6D23" w:rsidP="00FE11E5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val="en-GB" w:bidi="lo-LA"/>
        </w:rPr>
      </w:pPr>
      <w:bookmarkStart w:id="353" w:name="_Toc66228132"/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t xml:space="preserve">ຮູບທີ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t xml:space="preserve">3. 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begin"/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 SEQ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cs/>
          <w:lang w:bidi="lo-LA"/>
        </w:rPr>
        <w:instrText>ຮູບທີ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instrText xml:space="preserve">_3. \* ARABIC </w:instrTex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auto"/>
          <w:sz w:val="24"/>
          <w:szCs w:val="24"/>
        </w:rPr>
        <w:t>7</w:t>
      </w:r>
      <w:r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</w:rPr>
        <w:fldChar w:fldCharType="end"/>
      </w:r>
      <w:r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bidi="lo-LA"/>
        </w:rPr>
        <w:t xml:space="preserve">    </w:t>
      </w:r>
      <w:r w:rsidR="00A70783" w:rsidRPr="00FE11E5">
        <w:rPr>
          <w:rFonts w:ascii="Phetsarath OT" w:eastAsia="Phetsarath OT" w:hAnsi="Phetsarath OT" w:cs="Phetsarath OT" w:hint="cs"/>
          <w:i w:val="0"/>
          <w:iCs w:val="0"/>
          <w:color w:val="auto"/>
          <w:sz w:val="24"/>
          <w:szCs w:val="24"/>
          <w:cs/>
          <w:lang w:val="en-GB" w:bidi="lo-LA"/>
        </w:rPr>
        <w:t xml:space="preserve">ສະແດງການ </w:t>
      </w:r>
      <w:r w:rsidR="00A70783" w:rsidRPr="00FE11E5">
        <w:rPr>
          <w:rFonts w:ascii="Phetsarath OT" w:eastAsia="Phetsarath OT" w:hAnsi="Phetsarath OT" w:cs="Phetsarath OT"/>
          <w:i w:val="0"/>
          <w:iCs w:val="0"/>
          <w:color w:val="auto"/>
          <w:sz w:val="24"/>
          <w:szCs w:val="24"/>
          <w:lang w:val="en-GB" w:bidi="lo-LA"/>
        </w:rPr>
        <w:t>Backup</w:t>
      </w:r>
      <w:bookmarkEnd w:id="353"/>
    </w:p>
    <w:p w14:paraId="75BB3A5B" w14:textId="0CD1CEF4" w:rsidR="00A70783" w:rsidRDefault="00A70783" w:rsidP="00A70783">
      <w:pPr>
        <w:pStyle w:val="ListParagraph"/>
        <w:tabs>
          <w:tab w:val="left" w:pos="567"/>
        </w:tabs>
        <w:spacing w:after="100" w:afterAutospacing="1" w:line="240" w:lineRule="auto"/>
        <w:ind w:left="634"/>
        <w:rPr>
          <w:rFonts w:ascii="Times New Roman" w:eastAsia="Phetsarath OT" w:hAnsi="Times New Roman" w:cs="Phetsarath OT"/>
          <w:sz w:val="24"/>
          <w:szCs w:val="24"/>
          <w:lang w:val="en-GB" w:bidi="lo-LA"/>
        </w:rPr>
      </w:pPr>
    </w:p>
    <w:p w14:paraId="53FD08CC" w14:textId="2B6F39C7" w:rsidR="00A70783" w:rsidRPr="00383396" w:rsidRDefault="00D04BE6" w:rsidP="00383396">
      <w:pPr>
        <w:tabs>
          <w:tab w:val="left" w:pos="567"/>
        </w:tabs>
        <w:spacing w:after="100" w:afterAutospacing="1" w:line="240" w:lineRule="auto"/>
        <w:rPr>
          <w:rFonts w:ascii="Times New Roman" w:eastAsia="Phetsarath OT" w:hAnsi="Times New Roman" w:cs="Phetsarath OT"/>
          <w:sz w:val="24"/>
          <w:szCs w:val="24"/>
          <w:lang w:val="en-GB" w:bidi="lo-LA"/>
        </w:rPr>
      </w:pPr>
      <w:r>
        <w:rPr>
          <w:noProof/>
          <w:lang w:bidi="lo-LA"/>
        </w:rPr>
        <w:drawing>
          <wp:inline distT="0" distB="0" distL="0" distR="0" wp14:anchorId="7D8230EB" wp14:editId="6D062AE5">
            <wp:extent cx="5244029" cy="537315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029" cy="537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4" w:name="_Toc519664121"/>
    </w:p>
    <w:p w14:paraId="2D47664F" w14:textId="20A45E77" w:rsidR="00A70783" w:rsidRPr="00704F7A" w:rsidRDefault="002677BD" w:rsidP="00704F7A">
      <w:pPr>
        <w:pStyle w:val="Caption"/>
        <w:jc w:val="center"/>
        <w:rPr>
          <w:rFonts w:ascii="Phetsarath OT" w:eastAsia="Phetsarath OT" w:hAnsi="Phetsarath OT" w:cs="Phetsarath OT"/>
          <w:b/>
          <w:i w:val="0"/>
          <w:iCs w:val="0"/>
          <w:color w:val="000000" w:themeColor="text1"/>
          <w:sz w:val="24"/>
          <w:szCs w:val="24"/>
          <w:lang w:bidi="lo-LA"/>
        </w:rPr>
      </w:pPr>
      <w:bookmarkStart w:id="355" w:name="_Toc524095887"/>
      <w:bookmarkStart w:id="356" w:name="_Toc65265540"/>
      <w:bookmarkStart w:id="357" w:name="_Toc66228133"/>
      <w:r w:rsidRPr="00704F7A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:cs/>
          <w:lang w:bidi="lo-L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ຮູບທີ </w:t>
      </w:r>
      <w:r w:rsidRPr="00704F7A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 </w:t>
      </w:r>
      <w:r w:rsidRPr="00704F7A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 w:rsidRPr="00704F7A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 SEQ </w:instrText>
      </w:r>
      <w:r w:rsidRPr="00704F7A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:cs/>
          <w:lang w:bidi="lo-L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>ຮູບທີ</w:instrText>
      </w:r>
      <w:r w:rsidRPr="00704F7A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_3. \* ARABIC </w:instrText>
      </w:r>
      <w:r w:rsidRPr="00704F7A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Pr="00704F7A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  <w:r w:rsidRPr="00704F7A">
        <w:rPr>
          <w:rFonts w:ascii="Phetsarath OT" w:eastAsia="Phetsarath OT" w:hAnsi="Phetsarath OT" w:cs="Phetsarath OT" w:hint="cs"/>
          <w:i w:val="0"/>
          <w:iCs w:val="0"/>
          <w:color w:val="000000" w:themeColor="text1"/>
          <w:sz w:val="24"/>
          <w:szCs w:val="24"/>
          <w:cs/>
          <w:lang w:bidi="lo-L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="00A70783" w:rsidRPr="00704F7A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:cs/>
          <w:lang w:bidi="lo-L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ສະແດງລະບົບໃໝ່</w:t>
      </w:r>
      <w:r w:rsidR="00A70783" w:rsidRPr="00704F7A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:lang w:bidi="lo-L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Physical Network Diagram.</w:t>
      </w:r>
      <w:bookmarkEnd w:id="354"/>
      <w:bookmarkEnd w:id="355"/>
      <w:bookmarkEnd w:id="356"/>
      <w:bookmarkEnd w:id="357"/>
    </w:p>
    <w:p w14:paraId="272CA344" w14:textId="77777777" w:rsidR="00A70783" w:rsidRPr="000665E4" w:rsidRDefault="00A70783" w:rsidP="00A70783">
      <w:pPr>
        <w:tabs>
          <w:tab w:val="left" w:pos="1170"/>
        </w:tabs>
        <w:spacing w:after="100" w:afterAutospacing="1" w:line="240" w:lineRule="auto"/>
        <w:ind w:left="634"/>
        <w:contextualSpacing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768034E0" w14:textId="77777777" w:rsidR="00A70783" w:rsidRPr="000665E4" w:rsidRDefault="00A70783" w:rsidP="00A70783">
      <w:pPr>
        <w:tabs>
          <w:tab w:val="left" w:pos="1170"/>
        </w:tabs>
        <w:spacing w:after="100" w:afterAutospacing="1" w:line="240" w:lineRule="auto"/>
        <w:ind w:left="634"/>
        <w:contextualSpacing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2F797906" w14:textId="77777777" w:rsidR="00A70783" w:rsidRPr="000665E4" w:rsidRDefault="00A70783" w:rsidP="00A70783">
      <w:pPr>
        <w:tabs>
          <w:tab w:val="left" w:pos="1170"/>
        </w:tabs>
        <w:spacing w:after="100" w:afterAutospacing="1" w:line="240" w:lineRule="auto"/>
        <w:ind w:left="634"/>
        <w:contextualSpacing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6224BA90" w14:textId="77777777" w:rsidR="00A70783" w:rsidRPr="000665E4" w:rsidRDefault="00A70783" w:rsidP="00A70783">
      <w:pPr>
        <w:tabs>
          <w:tab w:val="left" w:pos="1170"/>
        </w:tabs>
        <w:spacing w:after="100" w:afterAutospacing="1" w:line="240" w:lineRule="auto"/>
        <w:ind w:left="634"/>
        <w:contextualSpacing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361608EB" w14:textId="77777777" w:rsidR="00A70783" w:rsidRPr="000665E4" w:rsidRDefault="00A70783" w:rsidP="00A70783">
      <w:pPr>
        <w:tabs>
          <w:tab w:val="left" w:pos="1170"/>
        </w:tabs>
        <w:spacing w:after="100" w:afterAutospacing="1" w:line="240" w:lineRule="auto"/>
        <w:ind w:left="634"/>
        <w:contextualSpacing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ab/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ab/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ab/>
      </w:r>
    </w:p>
    <w:p w14:paraId="0660FAB6" w14:textId="77777777" w:rsidR="00A70783" w:rsidRPr="000665E4" w:rsidRDefault="00A70783" w:rsidP="00A70783">
      <w:pPr>
        <w:tabs>
          <w:tab w:val="left" w:pos="1170"/>
        </w:tabs>
        <w:spacing w:after="100" w:afterAutospacing="1" w:line="240" w:lineRule="auto"/>
        <w:ind w:left="634"/>
        <w:contextualSpacing/>
        <w:jc w:val="center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517EDBB4" w14:textId="247229D1" w:rsidR="00A70783" w:rsidRPr="000665E4" w:rsidRDefault="00715E0C" w:rsidP="00A70783">
      <w:pPr>
        <w:tabs>
          <w:tab w:val="left" w:pos="1170"/>
        </w:tabs>
        <w:spacing w:after="100" w:afterAutospacing="1" w:line="240" w:lineRule="auto"/>
        <w:ind w:left="634"/>
        <w:contextualSpacing/>
        <w:rPr>
          <w:rFonts w:ascii="Times New Roman" w:eastAsia="Phetsarath OT" w:hAnsi="Times New Roman" w:cs="Phetsarath OT"/>
          <w:sz w:val="24"/>
          <w:szCs w:val="24"/>
          <w:lang w:bidi="lo-LA"/>
        </w:rPr>
      </w:pPr>
      <w:r>
        <w:rPr>
          <w:rFonts w:ascii="Times New Roman" w:eastAsia="Phetsarath OT" w:hAnsi="Times New Roman" w:cs="Phetsarath OT"/>
          <w:noProof/>
          <w:sz w:val="24"/>
          <w:szCs w:val="24"/>
          <w:lang w:bidi="lo-LA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ABAECCD" wp14:editId="6A4FC4A0">
                <wp:simplePos x="0" y="0"/>
                <wp:positionH relativeFrom="column">
                  <wp:posOffset>1717482</wp:posOffset>
                </wp:positionH>
                <wp:positionV relativeFrom="paragraph">
                  <wp:posOffset>3925957</wp:posOffset>
                </wp:positionV>
                <wp:extent cx="771276" cy="214685"/>
                <wp:effectExtent l="0" t="0" r="0" b="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6" cy="2146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B2BEEA" id="Rectangle 67" o:spid="_x0000_s1026" style="position:absolute;margin-left:135.25pt;margin-top:309.15pt;width:60.75pt;height:16.9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rA4kwIAAIUFAAAOAAAAZHJzL2Uyb0RvYy54bWysVE1v2zAMvQ/YfxB0Xx0HadIFdYqgRYcB&#10;RVe0HXpWZCkWIIuapMTJfv0oyXa6rthhWA6KKD4+fpjk5dWh1WQvnFdgKlqeTSgRhkOtzLai359v&#10;P11Q4gMzNdNgREWPwtOr1ccPl51diik0oGvhCJIYv+xsRZsQ7LIoPG9Ey/wZWGFQKcG1LKDotkXt&#10;WIfsrS6mk8m86MDV1gEX3uPrTVbSVeKXUvDwTUovAtEVxdhCOl06N/EsVpdsuXXMNor3YbB/iKJl&#10;yqDTkeqGBUZ2Tv1B1SruwIMMZxzaAqRUXKQcMJty8iabp4ZZkXLB4ng7lsn/P1p+v39wRNUVnS8o&#10;MazFb/SIVWNmqwXBNyxQZ/0ScU/2wfWSx2vM9iBdG/8xD3JIRT2ORRWHQDg+LhbldDGnhKNqWs7m&#10;F+eRszgZW+fDFwEtiZeKOvSeSsn2dz5k6ACJvjxoVd8qrZMQ+0Rca0f2DL/wZlv25L+htIlYA9Eq&#10;E8aXIuaVM0m3cNQi4rR5FBJLgrFPUyCpGU9OGOfChDKrGlaL7Pt8gr/B+xBWSjQRRmaJ/kfunmBA&#10;ZpKBO0fZ46OpSL08Gk/+Flg2Hi2SZzBhNG6VAfcegcases8ZPxQplyZWaQP1ERvGQZ4kb/mtws92&#10;x3x4YA5HB4cM10H4hofU0FUU+hslDbif771HPHY0ainpcBQr6n/smBOU6K8Ge/1zOZvF2U3C7Hwx&#10;RcG91mxea8yuvQbshRIXj+XpGvFBD1fpoH3BrbGOXlHFDEffFeXBDcJ1yCsC9w4X63WC4bxaFu7M&#10;k+WRPFY1tuXz4YU52/duwKa/h2Fs2fJNC2dstDSw3gWQKvX3qa59vXHWU+P0eykuk9dyQp225+oX&#10;AAAA//8DAFBLAwQUAAYACAAAACEAz+GtReIAAAALAQAADwAAAGRycy9kb3ducmV2LnhtbEyPwU7D&#10;MAyG70i8Q2QkLoilbbQxStMJkJC4cNiYEMesMU20JqmarO14eswJjrY//f7+ajO7jo04RBu8hHyR&#10;AUPfBG19K2H//nK7BhaT8lp1waOEM0bY1JcXlSp1mPwWx11qGYX4WCoJJqW+5Dw2Bp2Ki9Cjp9tX&#10;GJxKNA4t14OaKNx1vMiyFXfKevpgVI/PBpvj7uQkvJ2FeB1vxHHaW9Hab/759GGClNdX8+MDsIRz&#10;+oPhV5/UoSanQzh5HVknobjLloRKWOVrAYwIcV9QuwNtlkUOvK74/w71DwAAAP//AwBQSwECLQAU&#10;AAYACAAAACEAtoM4kv4AAADhAQAAEwAAAAAAAAAAAAAAAAAAAAAAW0NvbnRlbnRfVHlwZXNdLnht&#10;bFBLAQItABQABgAIAAAAIQA4/SH/1gAAAJQBAAALAAAAAAAAAAAAAAAAAC8BAABfcmVscy8ucmVs&#10;c1BLAQItABQABgAIAAAAIQB0vrA4kwIAAIUFAAAOAAAAAAAAAAAAAAAAAC4CAABkcnMvZTJvRG9j&#10;LnhtbFBLAQItABQABgAIAAAAIQDP4a1F4gAAAAsBAAAPAAAAAAAAAAAAAAAAAO0EAABkcnMvZG93&#10;bnJldi54bWxQSwUGAAAAAAQABADzAAAA/AUAAAAA&#10;" fillcolor="white [3212]" stroked="f" strokeweight="1pt"/>
            </w:pict>
          </mc:Fallback>
        </mc:AlternateContent>
      </w:r>
      <w:r w:rsidR="00A70783">
        <w:rPr>
          <w:rFonts w:ascii="Times New Roman" w:eastAsia="Phetsarath OT" w:hAnsi="Times New Roman" w:cs="Phetsarath OT"/>
          <w:noProof/>
          <w:sz w:val="24"/>
          <w:szCs w:val="24"/>
          <w:lang w:bidi="lo-LA"/>
        </w:rPr>
        <w:drawing>
          <wp:inline distT="0" distB="0" distL="0" distR="0" wp14:anchorId="108E24F7" wp14:editId="3B3F3A39">
            <wp:extent cx="5411092" cy="4564242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126" cy="458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5C17" w14:textId="3B6D71A2" w:rsidR="00A70783" w:rsidRPr="00704F7A" w:rsidRDefault="00FB6D23" w:rsidP="00704F7A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:lang w:bidi="lo-L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58" w:name="_Toc519664122"/>
      <w:bookmarkStart w:id="359" w:name="_Toc524095888"/>
      <w:bookmarkStart w:id="360" w:name="_Toc65265541"/>
      <w:bookmarkStart w:id="361" w:name="_Toc66228134"/>
      <w:r w:rsidRPr="00704F7A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:cs/>
          <w:lang w:bidi="lo-L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ຮູບທີ </w:t>
      </w:r>
      <w:r w:rsidRPr="00704F7A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 </w:t>
      </w:r>
      <w:r w:rsidRPr="00704F7A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 w:rsidRPr="00704F7A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 SEQ </w:instrText>
      </w:r>
      <w:r w:rsidRPr="00704F7A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:cs/>
          <w:lang w:bidi="lo-L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>ຮູບທີ</w:instrText>
      </w:r>
      <w:r w:rsidRPr="00704F7A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_3. \* ARABIC </w:instrText>
      </w:r>
      <w:r w:rsidRPr="00704F7A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  <w:r w:rsidRPr="00704F7A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  <w:r w:rsidRPr="00704F7A">
        <w:rPr>
          <w:rFonts w:ascii="Phetsarath OT" w:eastAsia="Phetsarath OT" w:hAnsi="Phetsarath OT" w:cs="Phetsarath OT" w:hint="cs"/>
          <w:i w:val="0"/>
          <w:iCs w:val="0"/>
          <w:color w:val="000000" w:themeColor="text1"/>
          <w:sz w:val="24"/>
          <w:szCs w:val="24"/>
          <w:cs/>
          <w:lang w:bidi="lo-L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="00A70783" w:rsidRPr="00704F7A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:cs/>
          <w:lang w:bidi="lo-L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ສະແດງລະບົບໃໝ່</w:t>
      </w:r>
      <w:r w:rsidR="00A70783" w:rsidRPr="00704F7A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:lang w:bidi="lo-L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Logical Network Diagram</w:t>
      </w:r>
      <w:bookmarkStart w:id="362" w:name="_Toc517608837"/>
      <w:r w:rsidR="00A70783" w:rsidRPr="00704F7A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:lang w:bidi="lo-L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bookmarkEnd w:id="358"/>
      <w:bookmarkEnd w:id="359"/>
      <w:bookmarkEnd w:id="360"/>
      <w:bookmarkEnd w:id="361"/>
    </w:p>
    <w:p w14:paraId="6A3C8DB5" w14:textId="77777777" w:rsidR="00A70783" w:rsidRPr="000665E4" w:rsidRDefault="00A70783" w:rsidP="00A70783">
      <w:pPr>
        <w:keepNext/>
        <w:keepLines/>
        <w:spacing w:after="100" w:afterAutospacing="1" w:line="240" w:lineRule="auto"/>
        <w:ind w:left="634"/>
        <w:jc w:val="center"/>
        <w:outlineLvl w:val="0"/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</w:pPr>
    </w:p>
    <w:p w14:paraId="3015512A" w14:textId="77777777" w:rsidR="00A70783" w:rsidRPr="000665E4" w:rsidRDefault="00A70783" w:rsidP="00A70783">
      <w:pPr>
        <w:keepNext/>
        <w:keepLines/>
        <w:spacing w:after="100" w:afterAutospacing="1" w:line="240" w:lineRule="auto"/>
        <w:ind w:left="634"/>
        <w:jc w:val="center"/>
        <w:outlineLvl w:val="0"/>
        <w:rPr>
          <w:rFonts w:ascii="Times New Roman" w:eastAsia="Phetsarath OT" w:hAnsi="Times New Roman" w:cs="Phetsarath OT"/>
          <w:color w:val="000000"/>
          <w:sz w:val="24"/>
          <w:szCs w:val="24"/>
          <w:lang w:bidi="lo-LA"/>
        </w:rPr>
      </w:pPr>
    </w:p>
    <w:p w14:paraId="1777663B" w14:textId="494FE6AF" w:rsidR="000B5B26" w:rsidRDefault="000B5B26" w:rsidP="00A06CCC">
      <w:pPr>
        <w:pStyle w:val="Heading2"/>
        <w:ind w:left="0"/>
      </w:pPr>
      <w:bookmarkStart w:id="363" w:name="_Toc517624829"/>
      <w:bookmarkStart w:id="364" w:name="_Toc519255124"/>
      <w:bookmarkStart w:id="365" w:name="_Toc519664123"/>
      <w:bookmarkStart w:id="366" w:name="_Toc519664461"/>
      <w:bookmarkStart w:id="367" w:name="_Toc519676531"/>
      <w:bookmarkStart w:id="368" w:name="_Toc519692632"/>
      <w:bookmarkStart w:id="369" w:name="_Toc66229378"/>
    </w:p>
    <w:p w14:paraId="19519295" w14:textId="69710AC9" w:rsidR="00A06CCC" w:rsidRDefault="00A06CCC" w:rsidP="00A06CCC">
      <w:pPr>
        <w:rPr>
          <w:lang w:bidi="lo-LA"/>
        </w:rPr>
      </w:pPr>
    </w:p>
    <w:p w14:paraId="30B7A4C0" w14:textId="10382A87" w:rsidR="00A06CCC" w:rsidRDefault="00A06CCC" w:rsidP="00A06CCC">
      <w:pPr>
        <w:rPr>
          <w:lang w:bidi="lo-LA"/>
        </w:rPr>
      </w:pPr>
    </w:p>
    <w:p w14:paraId="55C4292D" w14:textId="77777777" w:rsidR="00A06CCC" w:rsidRPr="00A06CCC" w:rsidRDefault="00A06CCC" w:rsidP="00A06CCC">
      <w:pPr>
        <w:rPr>
          <w:lang w:bidi="lo-LA"/>
        </w:rPr>
      </w:pPr>
    </w:p>
    <w:p w14:paraId="098C3E65" w14:textId="632DF291" w:rsidR="00A70783" w:rsidRPr="005938D1" w:rsidRDefault="00715E0C" w:rsidP="000B5B26">
      <w:pPr>
        <w:pStyle w:val="Heading2"/>
      </w:pPr>
      <w:bookmarkStart w:id="370" w:name="_Toc524095889"/>
      <w:bookmarkStart w:id="371" w:name="_Toc66167843"/>
      <w:r w:rsidRPr="005938D1">
        <w:lastRenderedPageBreak/>
        <w:t xml:space="preserve">3.4 </w:t>
      </w:r>
      <w:r w:rsidRPr="005938D1">
        <w:rPr>
          <w:rFonts w:hint="cs"/>
          <w:cs/>
        </w:rPr>
        <w:t>ແຜນງົບປະມານນໍາໃຊ້ອຸປະກອນ</w:t>
      </w:r>
      <w:r w:rsidR="00A70783" w:rsidRPr="005938D1">
        <w:rPr>
          <w:cs/>
        </w:rPr>
        <w:t>.</w:t>
      </w:r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5"/>
        <w:gridCol w:w="4050"/>
        <w:gridCol w:w="1570"/>
        <w:gridCol w:w="1672"/>
      </w:tblGrid>
      <w:tr w:rsidR="00A70783" w:rsidRPr="000665E4" w14:paraId="6DEBD312" w14:textId="77777777" w:rsidTr="005938D1">
        <w:trPr>
          <w:trHeight w:val="656"/>
          <w:jc w:val="center"/>
        </w:trPr>
        <w:tc>
          <w:tcPr>
            <w:tcW w:w="715" w:type="dxa"/>
            <w:vAlign w:val="center"/>
          </w:tcPr>
          <w:p w14:paraId="644263BC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ລ</w:t>
            </w:r>
            <w:r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/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ດ</w:t>
            </w:r>
          </w:p>
        </w:tc>
        <w:tc>
          <w:tcPr>
            <w:tcW w:w="4050" w:type="dxa"/>
            <w:vAlign w:val="center"/>
          </w:tcPr>
          <w:p w14:paraId="61F9023B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ອຸປະກອນ</w:t>
            </w:r>
          </w:p>
        </w:tc>
        <w:tc>
          <w:tcPr>
            <w:tcW w:w="1570" w:type="dxa"/>
            <w:vAlign w:val="center"/>
          </w:tcPr>
          <w:p w14:paraId="28D77098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ຈຳນວນ</w:t>
            </w:r>
          </w:p>
        </w:tc>
        <w:tc>
          <w:tcPr>
            <w:tcW w:w="1672" w:type="dxa"/>
            <w:vAlign w:val="center"/>
          </w:tcPr>
          <w:p w14:paraId="6C0744EB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ລາຄາ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(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ກີບ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)</w:t>
            </w:r>
          </w:p>
        </w:tc>
      </w:tr>
      <w:tr w:rsidR="00A70783" w:rsidRPr="000665E4" w14:paraId="2DE2A7B4" w14:textId="77777777" w:rsidTr="005938D1">
        <w:trPr>
          <w:jc w:val="center"/>
        </w:trPr>
        <w:tc>
          <w:tcPr>
            <w:tcW w:w="715" w:type="dxa"/>
            <w:vAlign w:val="center"/>
          </w:tcPr>
          <w:p w14:paraId="0B0D425E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180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</w:p>
          <w:p w14:paraId="16B7C81F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180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</w:p>
          <w:p w14:paraId="23851B0A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180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</w:p>
          <w:p w14:paraId="446B16F0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180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</w:p>
          <w:p w14:paraId="5B5BD9E4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180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1</w:t>
            </w:r>
          </w:p>
        </w:tc>
        <w:tc>
          <w:tcPr>
            <w:tcW w:w="4050" w:type="dxa"/>
            <w:vAlign w:val="center"/>
          </w:tcPr>
          <w:p w14:paraId="6DC2DE76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ເຊີເວີ (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 xml:space="preserve">Server) 1  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ເຄື່ອງ</w:t>
            </w:r>
          </w:p>
          <w:p w14:paraId="67DD3E84" w14:textId="77777777" w:rsidR="00A70783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</w:pPr>
            <w:r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  <w:t>DELL EMC PowerEdge T440</w:t>
            </w:r>
          </w:p>
          <w:p w14:paraId="2DB42C4A" w14:textId="77777777" w:rsidR="00A70783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</w:pPr>
            <w:r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  <w:t>P/N SNST4403106</w:t>
            </w:r>
          </w:p>
          <w:p w14:paraId="7413E0A8" w14:textId="77777777" w:rsidR="00A70783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</w:pPr>
            <w:r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  <w:t>-intel Xeon Bronze 3106</w:t>
            </w:r>
          </w:p>
          <w:p w14:paraId="399E7BB3" w14:textId="77777777" w:rsidR="00A70783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</w:pPr>
            <w:r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  <w:t>-8GB (1x8GB) RDIMM, 2666MT/s</w:t>
            </w:r>
          </w:p>
          <w:p w14:paraId="0FFC66CF" w14:textId="77777777" w:rsidR="00A70783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</w:pPr>
            <w:r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  <w:t>-2 x 1TB 7.2k RPM</w:t>
            </w:r>
          </w:p>
          <w:p w14:paraId="6100D270" w14:textId="77777777" w:rsidR="00A70783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</w:pPr>
            <w:r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  <w:t>-PERC H730P+RAID Controller</w:t>
            </w:r>
          </w:p>
          <w:p w14:paraId="7795F836" w14:textId="256F20EE" w:rsidR="00A70783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</w:pPr>
            <w:r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  <w:t>-DVD+/</w:t>
            </w:r>
            <w:r w:rsidR="00715E0C"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  <w:t>RW. SATA</w:t>
            </w:r>
            <w:r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  <w:t>. Internal</w:t>
            </w:r>
          </w:p>
          <w:p w14:paraId="4F60348A" w14:textId="77777777" w:rsidR="00A70783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</w:pPr>
            <w:r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  <w:t>-Dual, Hot-plug, Redundant Power Supply</w:t>
            </w:r>
          </w:p>
          <w:p w14:paraId="38CC74F7" w14:textId="77777777" w:rsidR="00A70783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</w:pPr>
            <w:r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  <w:t>(1+1), 750W</w:t>
            </w:r>
          </w:p>
          <w:p w14:paraId="16AFF19D" w14:textId="77777777" w:rsidR="00A70783" w:rsidRPr="00CE4F19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</w:pPr>
            <w:r>
              <w:rPr>
                <w:rFonts w:ascii="Times New Roman" w:eastAsia="Phetsarath OT" w:hAnsi="Times New Roman" w:cs="Phetsarath OT"/>
                <w:sz w:val="24"/>
                <w:szCs w:val="24"/>
                <w:lang w:val="en-GB" w:bidi="lo-LA"/>
              </w:rPr>
              <w:t>-3Tr NBD Service</w:t>
            </w:r>
          </w:p>
        </w:tc>
        <w:tc>
          <w:tcPr>
            <w:tcW w:w="1570" w:type="dxa"/>
            <w:vAlign w:val="center"/>
          </w:tcPr>
          <w:p w14:paraId="76D4CB41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 w:firstLine="720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</w:p>
          <w:p w14:paraId="5C8677CB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 w:firstLine="720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</w:p>
          <w:p w14:paraId="2DAE9844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 w:firstLine="720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</w:p>
          <w:p w14:paraId="1E14234D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1</w:t>
            </w:r>
          </w:p>
        </w:tc>
        <w:tc>
          <w:tcPr>
            <w:tcW w:w="1672" w:type="dxa"/>
            <w:vAlign w:val="center"/>
          </w:tcPr>
          <w:p w14:paraId="059AF61A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 w:firstLine="720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</w:p>
          <w:p w14:paraId="24DFEE9B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 w:firstLine="720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</w:p>
          <w:p w14:paraId="3DD17BC3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 w:firstLine="720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</w:p>
          <w:p w14:paraId="2885BE4F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28,347,000</w:t>
            </w:r>
          </w:p>
        </w:tc>
      </w:tr>
      <w:tr w:rsidR="00A70783" w:rsidRPr="000665E4" w14:paraId="6146F52D" w14:textId="77777777" w:rsidTr="005938D1">
        <w:trPr>
          <w:trHeight w:val="476"/>
          <w:jc w:val="center"/>
        </w:trPr>
        <w:tc>
          <w:tcPr>
            <w:tcW w:w="715" w:type="dxa"/>
            <w:vAlign w:val="center"/>
          </w:tcPr>
          <w:p w14:paraId="6B487769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180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2</w:t>
            </w:r>
          </w:p>
        </w:tc>
        <w:tc>
          <w:tcPr>
            <w:tcW w:w="4050" w:type="dxa"/>
            <w:vAlign w:val="center"/>
          </w:tcPr>
          <w:p w14:paraId="5619DAE0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 xml:space="preserve">TP CAT5 1 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 xml:space="preserve">ແກັດ </w:t>
            </w:r>
          </w:p>
        </w:tc>
        <w:tc>
          <w:tcPr>
            <w:tcW w:w="1570" w:type="dxa"/>
            <w:vAlign w:val="center"/>
          </w:tcPr>
          <w:p w14:paraId="38EE9439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1</w:t>
            </w:r>
          </w:p>
        </w:tc>
        <w:tc>
          <w:tcPr>
            <w:tcW w:w="1672" w:type="dxa"/>
            <w:vAlign w:val="center"/>
          </w:tcPr>
          <w:p w14:paraId="33B9282C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700,000</w:t>
            </w:r>
          </w:p>
        </w:tc>
      </w:tr>
      <w:tr w:rsidR="00A70783" w:rsidRPr="000665E4" w14:paraId="517746E8" w14:textId="77777777" w:rsidTr="005938D1">
        <w:trPr>
          <w:trHeight w:val="398"/>
          <w:jc w:val="center"/>
        </w:trPr>
        <w:tc>
          <w:tcPr>
            <w:tcW w:w="715" w:type="dxa"/>
            <w:vAlign w:val="center"/>
          </w:tcPr>
          <w:p w14:paraId="7A38AD57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180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3</w:t>
            </w:r>
          </w:p>
        </w:tc>
        <w:tc>
          <w:tcPr>
            <w:tcW w:w="4050" w:type="dxa"/>
            <w:vAlign w:val="center"/>
          </w:tcPr>
          <w:p w14:paraId="6B5ED552" w14:textId="31049735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Jack RJ45 CAT</w:t>
            </w:r>
            <w:r w:rsidR="00715E0C"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5</w:t>
            </w:r>
            <w:r w:rsidR="00715E0C"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 xml:space="preserve"> 1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 xml:space="preserve"> 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ຖົງ</w:t>
            </w:r>
          </w:p>
        </w:tc>
        <w:tc>
          <w:tcPr>
            <w:tcW w:w="1570" w:type="dxa"/>
            <w:vAlign w:val="center"/>
          </w:tcPr>
          <w:p w14:paraId="302A883A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1</w:t>
            </w:r>
          </w:p>
        </w:tc>
        <w:tc>
          <w:tcPr>
            <w:tcW w:w="1672" w:type="dxa"/>
            <w:vAlign w:val="center"/>
          </w:tcPr>
          <w:p w14:paraId="6AB8E006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195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,000</w:t>
            </w:r>
          </w:p>
        </w:tc>
      </w:tr>
      <w:tr w:rsidR="00A70783" w:rsidRPr="000665E4" w14:paraId="13DFEA14" w14:textId="77777777" w:rsidTr="005938D1">
        <w:trPr>
          <w:jc w:val="center"/>
        </w:trPr>
        <w:tc>
          <w:tcPr>
            <w:tcW w:w="715" w:type="dxa"/>
            <w:vAlign w:val="center"/>
          </w:tcPr>
          <w:p w14:paraId="67E80E5E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180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4</w:t>
            </w:r>
          </w:p>
        </w:tc>
        <w:tc>
          <w:tcPr>
            <w:tcW w:w="4050" w:type="dxa"/>
            <w:vAlign w:val="center"/>
          </w:tcPr>
          <w:p w14:paraId="4C7C0F0E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/>
              <w:contextualSpacing/>
              <w:rPr>
                <w:rFonts w:ascii="Times New Roman" w:eastAsia="Phetsarath OT" w:hAnsi="Times New Roman" w:cs="Phetsarath OT"/>
                <w:sz w:val="24"/>
                <w:szCs w:val="30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 xml:space="preserve">Router D-LINK 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lang w:bidi="lo-LA"/>
              </w:rPr>
              <w:t>DIR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-880L</w:t>
            </w:r>
          </w:p>
        </w:tc>
        <w:tc>
          <w:tcPr>
            <w:tcW w:w="1570" w:type="dxa"/>
            <w:vAlign w:val="center"/>
          </w:tcPr>
          <w:p w14:paraId="4E5A5CEF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1</w:t>
            </w:r>
          </w:p>
        </w:tc>
        <w:tc>
          <w:tcPr>
            <w:tcW w:w="1672" w:type="dxa"/>
            <w:vAlign w:val="center"/>
          </w:tcPr>
          <w:p w14:paraId="7BAC1649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1.480.000</w:t>
            </w:r>
          </w:p>
        </w:tc>
      </w:tr>
      <w:tr w:rsidR="00A70783" w:rsidRPr="000665E4" w14:paraId="6F967571" w14:textId="77777777" w:rsidTr="005938D1">
        <w:trPr>
          <w:trHeight w:val="453"/>
          <w:jc w:val="center"/>
        </w:trPr>
        <w:tc>
          <w:tcPr>
            <w:tcW w:w="715" w:type="dxa"/>
            <w:vAlign w:val="center"/>
          </w:tcPr>
          <w:p w14:paraId="1023C8FA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180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5</w:t>
            </w:r>
          </w:p>
        </w:tc>
        <w:tc>
          <w:tcPr>
            <w:tcW w:w="4050" w:type="dxa"/>
            <w:vAlign w:val="center"/>
          </w:tcPr>
          <w:p w14:paraId="47E1CBC7" w14:textId="77777777" w:rsidR="00A70783" w:rsidRPr="000665E4" w:rsidRDefault="00A70783" w:rsidP="005938D1">
            <w:pPr>
              <w:tabs>
                <w:tab w:val="left" w:pos="2175"/>
              </w:tabs>
              <w:spacing w:after="100" w:afterAutospacing="1" w:line="240" w:lineRule="auto"/>
              <w:ind w:left="634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Windows Server 2012 R2 x64 STD (OEM)</w:t>
            </w:r>
          </w:p>
        </w:tc>
        <w:tc>
          <w:tcPr>
            <w:tcW w:w="1570" w:type="dxa"/>
            <w:vAlign w:val="center"/>
          </w:tcPr>
          <w:p w14:paraId="3C536A88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1</w:t>
            </w:r>
          </w:p>
        </w:tc>
        <w:tc>
          <w:tcPr>
            <w:tcW w:w="1672" w:type="dxa"/>
            <w:vAlign w:val="center"/>
          </w:tcPr>
          <w:p w14:paraId="672ACA0E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8,600,000</w:t>
            </w:r>
          </w:p>
        </w:tc>
      </w:tr>
      <w:tr w:rsidR="00A70783" w:rsidRPr="000665E4" w14:paraId="23A077B4" w14:textId="77777777" w:rsidTr="005938D1">
        <w:trPr>
          <w:trHeight w:val="416"/>
          <w:jc w:val="center"/>
        </w:trPr>
        <w:tc>
          <w:tcPr>
            <w:tcW w:w="715" w:type="dxa"/>
            <w:vAlign w:val="center"/>
          </w:tcPr>
          <w:p w14:paraId="7A2461A4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180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6</w:t>
            </w:r>
          </w:p>
        </w:tc>
        <w:tc>
          <w:tcPr>
            <w:tcW w:w="4050" w:type="dxa"/>
            <w:vAlign w:val="center"/>
          </w:tcPr>
          <w:p w14:paraId="60C2B881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 xml:space="preserve">ຄ່າເຊົ່າອິນເຕີເນັດ 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8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 xml:space="preserve"> Mbps 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ຕໍ່ປີ</w:t>
            </w:r>
          </w:p>
        </w:tc>
        <w:tc>
          <w:tcPr>
            <w:tcW w:w="1570" w:type="dxa"/>
            <w:vAlign w:val="center"/>
          </w:tcPr>
          <w:p w14:paraId="292D044E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1</w:t>
            </w:r>
          </w:p>
        </w:tc>
        <w:tc>
          <w:tcPr>
            <w:tcW w:w="1672" w:type="dxa"/>
            <w:vAlign w:val="center"/>
          </w:tcPr>
          <w:p w14:paraId="3F0AFD34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2,500,000</w:t>
            </w:r>
          </w:p>
        </w:tc>
      </w:tr>
      <w:tr w:rsidR="00A70783" w:rsidRPr="000665E4" w14:paraId="6BBDA8A1" w14:textId="77777777" w:rsidTr="005938D1">
        <w:trPr>
          <w:trHeight w:val="422"/>
          <w:jc w:val="center"/>
        </w:trPr>
        <w:tc>
          <w:tcPr>
            <w:tcW w:w="715" w:type="dxa"/>
            <w:vAlign w:val="center"/>
          </w:tcPr>
          <w:p w14:paraId="5E1CF6A0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180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7</w:t>
            </w:r>
          </w:p>
        </w:tc>
        <w:tc>
          <w:tcPr>
            <w:tcW w:w="4050" w:type="dxa"/>
            <w:vAlign w:val="center"/>
          </w:tcPr>
          <w:p w14:paraId="182E47D9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ເຄື່ອງພິມເອກະສານເຊີເວີ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 xml:space="preserve"> 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1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 xml:space="preserve"> </w:t>
            </w: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ອັນ</w:t>
            </w:r>
          </w:p>
        </w:tc>
        <w:tc>
          <w:tcPr>
            <w:tcW w:w="1570" w:type="dxa"/>
            <w:vAlign w:val="center"/>
          </w:tcPr>
          <w:p w14:paraId="4286FCA4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1</w:t>
            </w:r>
          </w:p>
        </w:tc>
        <w:tc>
          <w:tcPr>
            <w:tcW w:w="1672" w:type="dxa"/>
            <w:vAlign w:val="center"/>
          </w:tcPr>
          <w:p w14:paraId="4F96EAE1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1,970,000</w:t>
            </w:r>
          </w:p>
        </w:tc>
      </w:tr>
      <w:tr w:rsidR="00A70783" w:rsidRPr="000665E4" w14:paraId="623BA740" w14:textId="77777777" w:rsidTr="005938D1">
        <w:trPr>
          <w:trHeight w:val="498"/>
          <w:jc w:val="center"/>
        </w:trPr>
        <w:tc>
          <w:tcPr>
            <w:tcW w:w="715" w:type="dxa"/>
            <w:vAlign w:val="center"/>
          </w:tcPr>
          <w:p w14:paraId="65FB2218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180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8</w:t>
            </w:r>
          </w:p>
        </w:tc>
        <w:tc>
          <w:tcPr>
            <w:tcW w:w="4050" w:type="dxa"/>
            <w:vAlign w:val="center"/>
          </w:tcPr>
          <w:p w14:paraId="6E57EB6D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ຄ່າແຮງງານ</w:t>
            </w:r>
          </w:p>
        </w:tc>
        <w:tc>
          <w:tcPr>
            <w:tcW w:w="1570" w:type="dxa"/>
            <w:vAlign w:val="center"/>
          </w:tcPr>
          <w:p w14:paraId="3DEFA657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</w:p>
          <w:p w14:paraId="2DCD2741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</w:p>
        </w:tc>
        <w:tc>
          <w:tcPr>
            <w:tcW w:w="1672" w:type="dxa"/>
            <w:vAlign w:val="center"/>
          </w:tcPr>
          <w:p w14:paraId="3267C5AD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9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,000,000</w:t>
            </w:r>
          </w:p>
          <w:p w14:paraId="52174840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</w:p>
        </w:tc>
      </w:tr>
      <w:tr w:rsidR="00A70783" w:rsidRPr="000665E4" w14:paraId="08B38C38" w14:textId="77777777" w:rsidTr="005938D1">
        <w:trPr>
          <w:trHeight w:val="423"/>
          <w:jc w:val="center"/>
        </w:trPr>
        <w:tc>
          <w:tcPr>
            <w:tcW w:w="715" w:type="dxa"/>
            <w:vAlign w:val="center"/>
          </w:tcPr>
          <w:p w14:paraId="258C2096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180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  <w:t>9</w:t>
            </w:r>
          </w:p>
        </w:tc>
        <w:tc>
          <w:tcPr>
            <w:tcW w:w="5620" w:type="dxa"/>
            <w:gridSpan w:val="2"/>
          </w:tcPr>
          <w:p w14:paraId="0BCAE845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ind w:left="634"/>
              <w:contextualSpacing/>
              <w:jc w:val="center"/>
              <w:rPr>
                <w:rFonts w:ascii="Times New Roman" w:eastAsia="Phetsarath OT" w:hAnsi="Times New Roman" w:cs="Phetsarath OT"/>
                <w:sz w:val="24"/>
                <w:szCs w:val="24"/>
                <w:lang w:bidi="lo-LA"/>
              </w:rPr>
            </w:pPr>
            <w:r w:rsidRPr="000665E4"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  <w:t>ລວມ</w:t>
            </w:r>
            <w:r w:rsidRPr="000665E4">
              <w:rPr>
                <w:rFonts w:ascii="Times New Roman" w:eastAsia="Phetsarath OT" w:hAnsi="Times New Roman" w:cs="Phetsarath OT" w:hint="cs"/>
                <w:sz w:val="24"/>
                <w:szCs w:val="24"/>
                <w:cs/>
                <w:lang w:bidi="lo-LA"/>
              </w:rPr>
              <w:t>: (ສາມສິບເອັດລ້ານແປດແສນຊາວຫົກພັນ)</w:t>
            </w:r>
          </w:p>
        </w:tc>
        <w:tc>
          <w:tcPr>
            <w:tcW w:w="1672" w:type="dxa"/>
            <w:vAlign w:val="center"/>
          </w:tcPr>
          <w:p w14:paraId="023D6760" w14:textId="77777777" w:rsidR="00A70783" w:rsidRPr="000665E4" w:rsidRDefault="00A70783" w:rsidP="005938D1">
            <w:pPr>
              <w:tabs>
                <w:tab w:val="left" w:pos="1170"/>
              </w:tabs>
              <w:spacing w:after="100" w:afterAutospacing="1" w:line="240" w:lineRule="auto"/>
              <w:contextualSpacing/>
              <w:rPr>
                <w:rFonts w:ascii="Times New Roman" w:eastAsia="Phetsarath OT" w:hAnsi="Times New Roman" w:cs="Phetsarath OT"/>
                <w:sz w:val="24"/>
                <w:szCs w:val="24"/>
                <w:cs/>
                <w:lang w:bidi="lo-LA"/>
              </w:rPr>
            </w:pPr>
            <w:r w:rsidRPr="006F4AC9">
              <w:rPr>
                <w:rFonts w:ascii="Times New Roman" w:eastAsia="Phetsarath OT" w:hAnsi="Times New Roman" w:cs="Phetsarath OT"/>
                <w:color w:val="FF0000"/>
                <w:sz w:val="24"/>
                <w:szCs w:val="24"/>
                <w:lang w:bidi="lo-LA"/>
              </w:rPr>
              <w:t>45,052,000</w:t>
            </w:r>
          </w:p>
        </w:tc>
      </w:tr>
    </w:tbl>
    <w:p w14:paraId="6B16F89D" w14:textId="77777777" w:rsidR="00A70783" w:rsidRPr="00383396" w:rsidRDefault="00A70783" w:rsidP="000B5B26">
      <w:pPr>
        <w:tabs>
          <w:tab w:val="left" w:pos="1170"/>
        </w:tabs>
        <w:spacing w:after="100" w:afterAutospacing="1" w:line="240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72" w:name="_Toc519664124"/>
      <w:bookmarkStart w:id="373" w:name="_Toc519692633"/>
      <w:bookmarkStart w:id="374" w:name="_Toc524095890"/>
    </w:p>
    <w:p w14:paraId="6B4C9FAD" w14:textId="02DBB328" w:rsidR="00A70783" w:rsidRPr="000B5B26" w:rsidRDefault="008166E2" w:rsidP="00383396">
      <w:pPr>
        <w:pStyle w:val="Caption"/>
        <w:jc w:val="center"/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75" w:name="_Toc65265954"/>
      <w:bookmarkStart w:id="376" w:name="_Toc65266798"/>
      <w:bookmarkStart w:id="377" w:name="_Toc66240246"/>
      <w:r w:rsidRPr="000B5B26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:cs/>
          <w:lang w:bidi="lo-L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ຕາຕະລາງທີ </w:t>
      </w:r>
      <w:r w:rsidRPr="000B5B26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 </w:t>
      </w:r>
      <w:r w:rsidRPr="000B5B26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 w:rsidRPr="000B5B26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 SEQ </w:instrText>
      </w:r>
      <w:r w:rsidRPr="000B5B26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:cs/>
          <w:lang w:bidi="lo-L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>ຕາຕະລາງທີ</w:instrText>
      </w:r>
      <w:r w:rsidRPr="000B5B26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nstrText xml:space="preserve">_3. \* ARABIC </w:instrText>
      </w:r>
      <w:r w:rsidRPr="000B5B26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r w:rsidR="00D26249">
        <w:rPr>
          <w:rFonts w:ascii="Phetsarath OT" w:eastAsia="Phetsarath OT" w:hAnsi="Phetsarath OT" w:cs="Phetsarath OT"/>
          <w:i w:val="0"/>
          <w:iCs w:val="0"/>
          <w:noProof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0B5B26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end"/>
      </w:r>
      <w:r w:rsidRPr="000B5B26">
        <w:rPr>
          <w:rFonts w:ascii="Phetsarath OT" w:eastAsia="Phetsarath OT" w:hAnsi="Phetsarath OT" w:cs="Phetsarath OT" w:hint="cs"/>
          <w:i w:val="0"/>
          <w:iCs w:val="0"/>
          <w:color w:val="000000" w:themeColor="text1"/>
          <w:sz w:val="24"/>
          <w:szCs w:val="24"/>
          <w:cs/>
          <w:lang w:bidi="lo-L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  <w:r w:rsidR="00A70783" w:rsidRPr="000B5B26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:cs/>
          <w:lang w:bidi="lo-L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ສະແດງແຜນຫງົບປະມານນໍາໃຊ້ອຸປະກອນ</w:t>
      </w:r>
      <w:r w:rsidR="00A70783" w:rsidRPr="000B5B26">
        <w:rPr>
          <w:rFonts w:ascii="Phetsarath OT" w:eastAsia="Phetsarath OT" w:hAnsi="Phetsarath OT" w:cs="Phetsarath OT"/>
          <w:i w:val="0"/>
          <w:iCs w:val="0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bookmarkEnd w:id="372"/>
      <w:bookmarkEnd w:id="373"/>
      <w:bookmarkEnd w:id="374"/>
      <w:bookmarkEnd w:id="375"/>
      <w:bookmarkEnd w:id="376"/>
      <w:bookmarkEnd w:id="377"/>
    </w:p>
    <w:p w14:paraId="75969C1E" w14:textId="2CD74B24" w:rsidR="00A70783" w:rsidRPr="005938D1" w:rsidRDefault="005938D1" w:rsidP="005B53ED">
      <w:pPr>
        <w:pStyle w:val="Heading1"/>
      </w:pPr>
      <w:bookmarkStart w:id="378" w:name="_Toc517608838"/>
      <w:bookmarkStart w:id="379" w:name="_Toc517624830"/>
      <w:bookmarkStart w:id="380" w:name="_Toc519255125"/>
      <w:bookmarkStart w:id="381" w:name="_Toc519664125"/>
      <w:bookmarkStart w:id="382" w:name="_Toc519664463"/>
      <w:bookmarkStart w:id="383" w:name="_Toc519676533"/>
      <w:bookmarkStart w:id="384" w:name="_Toc519692634"/>
      <w:bookmarkStart w:id="385" w:name="_Toc66229379"/>
      <w:r w:rsidRPr="005938D1">
        <w:t>3.5</w:t>
      </w:r>
      <w:r w:rsidR="00A70783" w:rsidRPr="005938D1">
        <w:rPr>
          <w:cs/>
        </w:rPr>
        <w:t xml:space="preserve"> </w:t>
      </w:r>
      <w:bookmarkStart w:id="386" w:name="_Toc524095891"/>
      <w:bookmarkStart w:id="387" w:name="_Toc66167844"/>
      <w:r w:rsidR="00A70783" w:rsidRPr="005938D1">
        <w:rPr>
          <w:cs/>
        </w:rPr>
        <w:t>ຊັບພະຍາກອນທີ່ໃຊ້ພັດທະນາລະບົບ.</w:t>
      </w:r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</w:p>
    <w:p w14:paraId="2DF016DF" w14:textId="77777777" w:rsidR="00A70783" w:rsidRPr="000665E4" w:rsidRDefault="00A70783" w:rsidP="00A70783">
      <w:pPr>
        <w:tabs>
          <w:tab w:val="left" w:pos="1170"/>
        </w:tabs>
        <w:spacing w:after="100" w:afterAutospacing="1" w:line="240" w:lineRule="auto"/>
        <w:ind w:left="634" w:firstLine="426"/>
        <w:contextualSpacing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 xml:space="preserve">ກ.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ພາກສ່ວນ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Software:</w:t>
      </w:r>
    </w:p>
    <w:p w14:paraId="6EAA391C" w14:textId="77777777" w:rsidR="00A70783" w:rsidRPr="000665E4" w:rsidRDefault="00A70783" w:rsidP="002A4F25">
      <w:pPr>
        <w:numPr>
          <w:ilvl w:val="0"/>
          <w:numId w:val="15"/>
        </w:numPr>
        <w:tabs>
          <w:tab w:val="left" w:pos="1170"/>
        </w:tabs>
        <w:spacing w:after="100" w:afterAutospacing="1" w:line="240" w:lineRule="auto"/>
        <w:ind w:left="634"/>
        <w:contextualSpacing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VMware-workstation-full-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12.0.0-2985596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.</w:t>
      </w:r>
    </w:p>
    <w:p w14:paraId="135DC7AF" w14:textId="77777777" w:rsidR="00A70783" w:rsidRPr="000665E4" w:rsidRDefault="00A70783" w:rsidP="002A4F25">
      <w:pPr>
        <w:numPr>
          <w:ilvl w:val="0"/>
          <w:numId w:val="15"/>
        </w:numPr>
        <w:tabs>
          <w:tab w:val="left" w:pos="1170"/>
        </w:tabs>
        <w:spacing w:after="100" w:afterAutospacing="1" w:line="240" w:lineRule="auto"/>
        <w:ind w:left="634"/>
        <w:contextualSpacing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Cisco Packet Tracer Version 6.2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ອອກແບບລະບົບເຄືອຂ່າຍ ແລະ ທົດລອງ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.</w:t>
      </w:r>
    </w:p>
    <w:p w14:paraId="0FC23641" w14:textId="77777777" w:rsidR="00A70783" w:rsidRPr="000665E4" w:rsidRDefault="00A70783" w:rsidP="002A4F25">
      <w:pPr>
        <w:numPr>
          <w:ilvl w:val="0"/>
          <w:numId w:val="15"/>
        </w:numPr>
        <w:tabs>
          <w:tab w:val="left" w:pos="1170"/>
        </w:tabs>
        <w:spacing w:after="100" w:afterAutospacing="1" w:line="240" w:lineRule="auto"/>
        <w:ind w:left="634"/>
        <w:contextualSpacing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Windows Server 2012 R2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>ສຳລັບບໍລິຫານລະບົບເຄືອຂ່າຍ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.</w:t>
      </w:r>
    </w:p>
    <w:p w14:paraId="28A81F80" w14:textId="77777777" w:rsidR="00A70783" w:rsidRPr="000665E4" w:rsidRDefault="00A70783" w:rsidP="002A4F25">
      <w:pPr>
        <w:numPr>
          <w:ilvl w:val="0"/>
          <w:numId w:val="15"/>
        </w:numPr>
        <w:tabs>
          <w:tab w:val="left" w:pos="720"/>
        </w:tabs>
        <w:spacing w:after="100" w:afterAutospacing="1" w:line="240" w:lineRule="auto"/>
        <w:ind w:left="634"/>
        <w:contextualSpacing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Microsoft Visio Pro 201</w:t>
      </w:r>
      <w:r>
        <w:rPr>
          <w:rFonts w:ascii="Times New Roman" w:eastAsia="Phetsarath OT" w:hAnsi="Times New Roman" w:cs="Phetsarath OT"/>
          <w:sz w:val="24"/>
          <w:szCs w:val="24"/>
          <w:lang w:bidi="lo-LA"/>
        </w:rPr>
        <w:t>9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,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Edra Max 7.2.0.  </w:t>
      </w:r>
      <w:r w:rsidRPr="000665E4">
        <w:rPr>
          <w:rFonts w:ascii="Times New Roman" w:eastAsia="Phetsarath OT" w:hAnsi="Times New Roman" w:cs="Phetsarath OT"/>
          <w:sz w:val="24"/>
          <w:szCs w:val="24"/>
          <w:cs/>
          <w:lang w:bidi="lo-LA"/>
        </w:rPr>
        <w:t xml:space="preserve">ອອກແບບ ແລະ ແຕ້ມອາຄານພາກສ່ວນ 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Hardware.</w:t>
      </w:r>
    </w:p>
    <w:p w14:paraId="6A64B623" w14:textId="63040FC4" w:rsidR="00A06CCC" w:rsidRPr="00A06CCC" w:rsidRDefault="00A70783" w:rsidP="002A4F25">
      <w:pPr>
        <w:numPr>
          <w:ilvl w:val="0"/>
          <w:numId w:val="15"/>
        </w:numPr>
        <w:tabs>
          <w:tab w:val="left" w:pos="720"/>
        </w:tabs>
        <w:spacing w:after="100" w:afterAutospacing="1" w:line="240" w:lineRule="auto"/>
        <w:ind w:left="634"/>
        <w:contextualSpacing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>Computer ASUS, Intel Inside</w:t>
      </w:r>
      <w:r w:rsidRPr="000665E4">
        <w:rPr>
          <w:rFonts w:ascii="Times New Roman" w:eastAsia="Phetsarath OT" w:hAnsi="Times New Roman" w:cs="Phetsarath OT"/>
          <w:sz w:val="24"/>
          <w:szCs w:val="24"/>
          <w:vertAlign w:val="superscript"/>
          <w:lang w:bidi="lo-LA"/>
        </w:rPr>
        <w:t>s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CORE</w:t>
      </w:r>
      <w:r w:rsidR="00715E0C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</w:t>
      </w:r>
      <w:r w:rsidRPr="000665E4">
        <w:rPr>
          <w:rFonts w:ascii="Times New Roman" w:eastAsia="Phetsarath OT" w:hAnsi="Times New Roman" w:cs="Phetsarath OT"/>
          <w:sz w:val="24"/>
          <w:szCs w:val="24"/>
          <w:vertAlign w:val="superscript"/>
          <w:lang w:bidi="lo-LA"/>
        </w:rPr>
        <w:t>TM</w:t>
      </w:r>
      <w:r w:rsidR="00715E0C">
        <w:rPr>
          <w:rFonts w:ascii="Times New Roman" w:eastAsia="Phetsarath OT" w:hAnsi="Times New Roman" w:cs="Phetsarath OT"/>
          <w:sz w:val="24"/>
          <w:szCs w:val="24"/>
          <w:vertAlign w:val="superscript"/>
          <w:lang w:bidi="lo-LA"/>
        </w:rPr>
        <w:t xml:space="preserve"> </w:t>
      </w:r>
      <w:r w:rsidR="00715E0C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I </w:t>
      </w:r>
      <w:r w:rsidRPr="000665E4">
        <w:rPr>
          <w:rFonts w:ascii="Times New Roman" w:eastAsia="Phetsarath OT" w:hAnsi="Times New Roman" w:cs="Phetsarath OT" w:hint="cs"/>
          <w:sz w:val="24"/>
          <w:szCs w:val="24"/>
          <w:cs/>
          <w:lang w:bidi="lo-LA"/>
        </w:rPr>
        <w:t>7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, Ram </w:t>
      </w:r>
      <w:r>
        <w:rPr>
          <w:rFonts w:ascii="Times New Roman" w:eastAsia="Phetsarath OT" w:hAnsi="Times New Roman" w:cs="Phetsarath OT"/>
          <w:sz w:val="24"/>
          <w:szCs w:val="24"/>
          <w:lang w:bidi="lo-LA"/>
        </w:rPr>
        <w:t>8</w:t>
      </w:r>
      <w:r w:rsidRPr="000665E4">
        <w:rPr>
          <w:rFonts w:ascii="Times New Roman" w:eastAsia="Phetsarath OT" w:hAnsi="Times New Roman" w:cs="Phetsarath OT"/>
          <w:sz w:val="24"/>
          <w:szCs w:val="24"/>
          <w:lang w:bidi="lo-LA"/>
        </w:rPr>
        <w:t xml:space="preserve"> GB.</w:t>
      </w:r>
      <w:bookmarkEnd w:id="28"/>
    </w:p>
    <w:p w14:paraId="4EC6CAF9" w14:textId="77777777" w:rsidR="00A06CCC" w:rsidRDefault="00A06CCC" w:rsidP="00A06CCC">
      <w:pPr>
        <w:tabs>
          <w:tab w:val="left" w:pos="720"/>
        </w:tabs>
        <w:spacing w:after="100" w:afterAutospacing="1" w:line="240" w:lineRule="auto"/>
        <w:contextualSpacing/>
        <w:jc w:val="both"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7761B55A" w14:textId="77807486" w:rsidR="00904127" w:rsidRPr="00904127" w:rsidRDefault="00904127" w:rsidP="00904127">
      <w:pPr>
        <w:tabs>
          <w:tab w:val="left" w:pos="720"/>
        </w:tabs>
        <w:spacing w:after="100" w:afterAutospacing="1" w:line="240" w:lineRule="auto"/>
        <w:contextualSpacing/>
        <w:jc w:val="center"/>
        <w:rPr>
          <w:rFonts w:ascii="Times New Roman" w:eastAsia="Phetsarath OT" w:hAnsi="Times New Roman" w:cs="Phetsarath OT"/>
          <w:b/>
          <w:bCs/>
          <w:sz w:val="32"/>
          <w:szCs w:val="32"/>
          <w:lang w:bidi="lo-LA"/>
        </w:rPr>
      </w:pPr>
      <w:r w:rsidRPr="00904127">
        <w:rPr>
          <w:rFonts w:ascii="Times New Roman" w:eastAsia="Phetsarath OT" w:hAnsi="Times New Roman" w:cs="Phetsarath OT" w:hint="cs"/>
          <w:b/>
          <w:bCs/>
          <w:sz w:val="32"/>
          <w:szCs w:val="32"/>
          <w:cs/>
          <w:lang w:bidi="lo-LA"/>
        </w:rPr>
        <w:lastRenderedPageBreak/>
        <w:t>ບົດທີ່ 4</w:t>
      </w:r>
    </w:p>
    <w:p w14:paraId="2603F54F" w14:textId="77777777" w:rsidR="00904127" w:rsidRPr="00603108" w:rsidRDefault="00904127" w:rsidP="00904127">
      <w:pPr>
        <w:keepNext/>
        <w:keepLines/>
        <w:spacing w:after="0" w:line="259" w:lineRule="auto"/>
        <w:jc w:val="center"/>
        <w:outlineLvl w:val="0"/>
        <w:rPr>
          <w:rFonts w:ascii="Phetsarath OT" w:eastAsia="Phetsarath OT" w:hAnsi="Phetsarath OT" w:cs="Phetsarath OT"/>
          <w:b/>
          <w:bCs/>
          <w:sz w:val="28"/>
          <w:lang w:bidi="lo-LA"/>
        </w:rPr>
      </w:pPr>
      <w:bookmarkStart w:id="388" w:name="_Toc517608840"/>
      <w:bookmarkStart w:id="389" w:name="_Toc517624832"/>
      <w:bookmarkStart w:id="390" w:name="_Toc519255127"/>
      <w:bookmarkStart w:id="391" w:name="_Toc519664128"/>
      <w:bookmarkStart w:id="392" w:name="_Toc519664466"/>
      <w:bookmarkStart w:id="393" w:name="_Toc519676536"/>
      <w:bookmarkStart w:id="394" w:name="_Toc519692637"/>
      <w:bookmarkStart w:id="395" w:name="_Toc524095893"/>
      <w:r>
        <w:rPr>
          <w:rFonts w:ascii="Phetsarath OT" w:eastAsia="Phetsarath OT" w:hAnsi="Phetsarath OT" w:cs="Phetsarath OT"/>
          <w:b/>
          <w:bCs/>
          <w:sz w:val="28"/>
          <w:cs/>
          <w:lang w:bidi="lo-LA"/>
        </w:rPr>
        <w:t>ກ</w:t>
      </w:r>
      <w:r>
        <w:rPr>
          <w:rFonts w:ascii="Phetsarath OT" w:eastAsia="Phetsarath OT" w:hAnsi="Phetsarath OT" w:cs="Phetsarath OT" w:hint="cs"/>
          <w:b/>
          <w:bCs/>
          <w:sz w:val="28"/>
          <w:cs/>
          <w:lang w:bidi="lo-LA"/>
        </w:rPr>
        <w:t>ານ</w:t>
      </w:r>
      <w:r w:rsidRPr="00603108">
        <w:rPr>
          <w:rFonts w:ascii="Phetsarath OT" w:eastAsia="Phetsarath OT" w:hAnsi="Phetsarath OT" w:cs="Phetsarath OT"/>
          <w:b/>
          <w:bCs/>
          <w:sz w:val="28"/>
          <w:cs/>
          <w:lang w:bidi="lo-LA"/>
        </w:rPr>
        <w:t>ປະຕິບັດ</w:t>
      </w:r>
      <w:bookmarkEnd w:id="388"/>
      <w:bookmarkEnd w:id="389"/>
      <w:bookmarkEnd w:id="390"/>
      <w:bookmarkEnd w:id="391"/>
      <w:bookmarkEnd w:id="392"/>
      <w:bookmarkEnd w:id="393"/>
      <w:bookmarkEnd w:id="394"/>
      <w:bookmarkEnd w:id="395"/>
    </w:p>
    <w:p w14:paraId="00E69465" w14:textId="77777777" w:rsidR="00904127" w:rsidRPr="008624D0" w:rsidRDefault="00904127" w:rsidP="002A4F25">
      <w:pPr>
        <w:pStyle w:val="Heading1"/>
        <w:numPr>
          <w:ilvl w:val="1"/>
          <w:numId w:val="30"/>
        </w:numPr>
        <w:spacing w:before="480" w:after="0" w:afterAutospacing="0" w:line="276" w:lineRule="auto"/>
        <w:jc w:val="left"/>
        <w:rPr>
          <w:b/>
          <w:bCs/>
        </w:rPr>
      </w:pPr>
      <w:bookmarkStart w:id="396" w:name="_Toc517608841"/>
      <w:bookmarkStart w:id="397" w:name="_Toc517624833"/>
      <w:bookmarkStart w:id="398" w:name="_Toc519255128"/>
      <w:bookmarkStart w:id="399" w:name="_Toc519664129"/>
      <w:bookmarkStart w:id="400" w:name="_Toc519664467"/>
      <w:bookmarkStart w:id="401" w:name="_Toc519676537"/>
      <w:bookmarkStart w:id="402" w:name="_Toc519692638"/>
      <w:bookmarkStart w:id="403" w:name="_Toc524095894"/>
      <w:r w:rsidRPr="00904127">
        <w:rPr>
          <w:rFonts w:ascii="Time New roman" w:hAnsi="Time New roman"/>
          <w:b/>
          <w:bCs/>
          <w:cs/>
        </w:rPr>
        <w:t xml:space="preserve">ຕິດຕັ້ງ </w:t>
      </w:r>
      <w:r w:rsidRPr="00904127">
        <w:rPr>
          <w:rFonts w:ascii="Time New roman" w:hAnsi="Time New roman"/>
          <w:b/>
          <w:bCs/>
        </w:rPr>
        <w:t>Windows Server 2008 R2</w:t>
      </w:r>
      <w:bookmarkEnd w:id="396"/>
      <w:bookmarkEnd w:id="397"/>
      <w:bookmarkEnd w:id="398"/>
      <w:r w:rsidRPr="008624D0">
        <w:rPr>
          <w:b/>
          <w:bCs/>
        </w:rPr>
        <w:t>.</w:t>
      </w:r>
      <w:bookmarkEnd w:id="399"/>
      <w:bookmarkEnd w:id="400"/>
      <w:bookmarkEnd w:id="401"/>
      <w:bookmarkEnd w:id="402"/>
      <w:bookmarkEnd w:id="403"/>
    </w:p>
    <w:p w14:paraId="28D79F1D" w14:textId="438207EF" w:rsidR="00904127" w:rsidRDefault="00904127" w:rsidP="00904127">
      <w:pPr>
        <w:tabs>
          <w:tab w:val="left" w:pos="709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ab/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ໃສ່ແຜ່ນຕິດຕັ້ງລົງໃນໄດຟ໌ ແລະ ເປີດເຄື່ອງໃຫ້ບູດຈາກແຜ່ນຕິດຕັ້ງດັ່ງນີ້:</w:t>
      </w:r>
    </w:p>
    <w:p w14:paraId="6E773CC7" w14:textId="2D6A61B4" w:rsidR="00A0617F" w:rsidRDefault="00A0617F" w:rsidP="002A4F25">
      <w:pPr>
        <w:pStyle w:val="ListParagraph"/>
        <w:numPr>
          <w:ilvl w:val="0"/>
          <w:numId w:val="29"/>
        </w:numPr>
        <w:tabs>
          <w:tab w:val="left" w:pos="709"/>
        </w:tabs>
        <w:spacing w:after="160" w:line="259" w:lineRule="auto"/>
        <w:jc w:val="both"/>
        <w:rPr>
          <w:rFonts w:ascii="Phetsarath OT" w:eastAsia="Phetsarath OT" w:hAnsi="Phetsarath OT" w:cs="Phetsarath OT"/>
          <w:sz w:val="24"/>
          <w:szCs w:val="24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ທຳການບູດເຄື່ອງ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Windows Server 2012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ຈະປະກົດໜ້າຈໍດັ່ງຮູບແລ້ວລໍຈົນກວ່າຈະສຳເລັດ</w:t>
      </w:r>
    </w:p>
    <w:p w14:paraId="1138F3ED" w14:textId="77777777" w:rsidR="00A0617F" w:rsidRDefault="00A0617F" w:rsidP="00A0617F">
      <w:pPr>
        <w:pStyle w:val="ListParagraph"/>
        <w:tabs>
          <w:tab w:val="left" w:pos="709"/>
        </w:tabs>
        <w:spacing w:after="160" w:line="259" w:lineRule="auto"/>
        <w:ind w:left="1080"/>
        <w:jc w:val="both"/>
        <w:rPr>
          <w:noProof/>
        </w:rPr>
      </w:pPr>
    </w:p>
    <w:p w14:paraId="6532F2C8" w14:textId="4CD9A67C" w:rsidR="00A0617F" w:rsidRDefault="00A0617F" w:rsidP="00A0617F">
      <w:pPr>
        <w:pStyle w:val="ListParagraph"/>
        <w:tabs>
          <w:tab w:val="left" w:pos="709"/>
        </w:tabs>
        <w:spacing w:after="160" w:line="259" w:lineRule="auto"/>
        <w:ind w:left="1080"/>
        <w:jc w:val="both"/>
        <w:rPr>
          <w:rFonts w:ascii="Phetsarath OT" w:eastAsia="Phetsarath OT" w:hAnsi="Phetsarath OT" w:cs="Phetsarath OT"/>
          <w:sz w:val="24"/>
          <w:szCs w:val="24"/>
        </w:rPr>
      </w:pPr>
      <w:r>
        <w:rPr>
          <w:noProof/>
        </w:rPr>
        <w:drawing>
          <wp:inline distT="0" distB="0" distL="0" distR="0" wp14:anchorId="65D8CADE" wp14:editId="19332828">
            <wp:extent cx="4315146" cy="2454910"/>
            <wp:effectExtent l="0" t="0" r="9525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6936" t="42283" r="36738" b="22773"/>
                    <a:stretch/>
                  </pic:blipFill>
                  <pic:spPr bwMode="auto">
                    <a:xfrm>
                      <a:off x="0" y="0"/>
                      <a:ext cx="4404354" cy="250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4B16C" w14:textId="45B6B0B8" w:rsidR="006535C5" w:rsidRPr="00A0617F" w:rsidRDefault="006535C5" w:rsidP="006535C5">
      <w:pPr>
        <w:pStyle w:val="ListParagraph"/>
        <w:tabs>
          <w:tab w:val="left" w:pos="709"/>
        </w:tabs>
        <w:spacing w:after="160" w:line="259" w:lineRule="auto"/>
        <w:ind w:left="1080"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ຮູບການ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Boot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ເຂົ້າເພື່ອຕິດຕັ້ງ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Windows Server 2012</w:t>
      </w:r>
    </w:p>
    <w:p w14:paraId="72FFECC1" w14:textId="7B2BBE1A" w:rsidR="00904127" w:rsidRPr="00603108" w:rsidRDefault="00CF6644" w:rsidP="002A4F25">
      <w:pPr>
        <w:numPr>
          <w:ilvl w:val="0"/>
          <w:numId w:val="29"/>
        </w:numPr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ເລືອກພາສາທີ່ຕ້ອງການ ແລະ ຕັ້ງຄ່າອື່ນໆຕາມຄວາມຕ້ອງການແລ້ວ</w:t>
      </w:r>
      <w:r w:rsidR="00904127"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ກົດປູ່ມຖັດໄປ (</w:t>
      </w:r>
      <w:r w:rsidR="00904127" w:rsidRPr="00603108">
        <w:rPr>
          <w:rFonts w:ascii="Phetsarath OT" w:eastAsia="Phetsarath OT" w:hAnsi="Phetsarath OT" w:cs="Phetsarath OT"/>
          <w:sz w:val="24"/>
          <w:szCs w:val="24"/>
        </w:rPr>
        <w:t xml:space="preserve">Next) </w:t>
      </w:r>
      <w:r w:rsidR="00904127"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ເພື່ອເຂົ້າສູ່ຂັ້ນຕອນຕໍ່ໄປ</w:t>
      </w:r>
      <w:r w:rsidR="00904127"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2412E9B4" w14:textId="77777777" w:rsidR="006535C5" w:rsidRDefault="00A74A84" w:rsidP="006535C5">
      <w:pPr>
        <w:tabs>
          <w:tab w:val="left" w:pos="1170"/>
        </w:tabs>
        <w:spacing w:after="160" w:line="259" w:lineRule="auto"/>
        <w:ind w:left="360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12BBFA43" wp14:editId="5EDE8C75">
            <wp:extent cx="4187296" cy="2570480"/>
            <wp:effectExtent l="0" t="0" r="381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68" cy="259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04" w:name="_Toc519664130"/>
      <w:bookmarkStart w:id="405" w:name="_Toc524095895"/>
    </w:p>
    <w:p w14:paraId="742A708E" w14:textId="22940866" w:rsidR="00904127" w:rsidRPr="006535C5" w:rsidRDefault="006535C5" w:rsidP="006535C5">
      <w:pPr>
        <w:tabs>
          <w:tab w:val="left" w:pos="1170"/>
        </w:tabs>
        <w:spacing w:after="160" w:line="259" w:lineRule="auto"/>
        <w:ind w:left="360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ສະແດງການເລືອກພາສາທີ່ຈະໃຊ້ໃນການຕິດຕັ້ງ</w:t>
      </w:r>
      <w:bookmarkEnd w:id="404"/>
      <w:bookmarkEnd w:id="405"/>
    </w:p>
    <w:p w14:paraId="1B2CF851" w14:textId="77777777" w:rsidR="00904127" w:rsidRPr="00603108" w:rsidRDefault="00904127" w:rsidP="002A4F25">
      <w:pPr>
        <w:numPr>
          <w:ilvl w:val="0"/>
          <w:numId w:val="29"/>
        </w:numPr>
        <w:tabs>
          <w:tab w:val="left" w:pos="1170"/>
        </w:tabs>
        <w:spacing w:after="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>ກົດປຸ່ມ</w:t>
      </w:r>
      <w:r w:rsidRPr="00603108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ຕິດຕັ້ງດຽວນີ້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</w:rPr>
        <w:t xml:space="preserve">(Install now)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ເພື່ອເລີ່ມການຕິດຕັ້ງ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408F16EF" w14:textId="21FEF1A8" w:rsidR="00904127" w:rsidRPr="00603108" w:rsidRDefault="00A74A84" w:rsidP="00A06CCC">
      <w:pPr>
        <w:keepNext/>
        <w:keepLines/>
        <w:spacing w:before="240" w:after="0" w:line="259" w:lineRule="auto"/>
        <w:jc w:val="right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  <w:bookmarkStart w:id="406" w:name="_Toc519664131"/>
      <w:r>
        <w:rPr>
          <w:rFonts w:ascii="Phetsarath OT" w:eastAsia="Phetsarath OT" w:hAnsi="Phetsarath OT" w:cs="Phetsarath OT"/>
          <w:noProof/>
          <w:color w:val="000000"/>
          <w:sz w:val="24"/>
          <w:szCs w:val="24"/>
          <w:lang w:bidi="lo-LA"/>
        </w:rPr>
        <w:drawing>
          <wp:inline distT="0" distB="0" distL="0" distR="0" wp14:anchorId="4C898509" wp14:editId="42C47405">
            <wp:extent cx="4484151" cy="265294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755" cy="26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9017" w14:textId="48637AED" w:rsidR="00904127" w:rsidRPr="00A06CCC" w:rsidRDefault="00904127" w:rsidP="00A06CCC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  <w:bookmarkStart w:id="407" w:name="_Toc524095896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ຮູບທີ 4.2 ສະແດງເລີ່ມການຕິດຕັ້ງ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.</w:t>
      </w:r>
      <w:bookmarkEnd w:id="406"/>
      <w:bookmarkEnd w:id="407"/>
    </w:p>
    <w:p w14:paraId="2185E61D" w14:textId="7FEEA0D7" w:rsidR="00904127" w:rsidRPr="001A437E" w:rsidRDefault="00904127" w:rsidP="002A4F25">
      <w:pPr>
        <w:numPr>
          <w:ilvl w:val="0"/>
          <w:numId w:val="29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ເລືອກກຸ່ມ ແລະ ຮູບແບບທີ່ຕ້ອງການ ກົດປຸ່ມຖັດໄປເພື່ອເຂົ້າສູ່ຂັ້ນຕອນຕໍ່ໄປ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2019221C" w14:textId="77777777" w:rsidR="001A437E" w:rsidRDefault="001A437E" w:rsidP="00904127">
      <w:pPr>
        <w:tabs>
          <w:tab w:val="left" w:pos="1170"/>
        </w:tabs>
        <w:spacing w:after="160" w:line="259" w:lineRule="auto"/>
        <w:ind w:left="585"/>
        <w:contextualSpacing/>
        <w:jc w:val="both"/>
        <w:rPr>
          <w:noProof/>
        </w:rPr>
      </w:pPr>
    </w:p>
    <w:p w14:paraId="77D51714" w14:textId="77777777" w:rsidR="006535C5" w:rsidRDefault="001A437E" w:rsidP="006535C5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drawing>
          <wp:inline distT="0" distB="0" distL="0" distR="0" wp14:anchorId="79ABCE8A" wp14:editId="5705518A">
            <wp:extent cx="4077148" cy="311360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2287" t="23416" r="8644" b="37099"/>
                    <a:stretch/>
                  </pic:blipFill>
                  <pic:spPr bwMode="auto">
                    <a:xfrm>
                      <a:off x="0" y="0"/>
                      <a:ext cx="4120903" cy="3147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408" w:name="_Toc519664132"/>
      <w:bookmarkStart w:id="409" w:name="_Toc524095897"/>
    </w:p>
    <w:p w14:paraId="14FE6C95" w14:textId="7B06D816" w:rsidR="006535C5" w:rsidRPr="00A92233" w:rsidRDefault="00904127" w:rsidP="00A92233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ຮູບທີ 4.3 ສະແດງຮູບແບບການຕິດຕັ້ງ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.</w:t>
      </w:r>
      <w:bookmarkEnd w:id="408"/>
      <w:bookmarkEnd w:id="409"/>
    </w:p>
    <w:p w14:paraId="44C95676" w14:textId="77777777" w:rsidR="00A92233" w:rsidRPr="00603108" w:rsidRDefault="00A92233" w:rsidP="00904127">
      <w:pPr>
        <w:keepNext/>
        <w:keepLines/>
        <w:spacing w:before="240" w:after="0" w:line="259" w:lineRule="auto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</w:p>
    <w:p w14:paraId="0F438C21" w14:textId="197762F4" w:rsidR="00306A88" w:rsidRPr="00A92233" w:rsidRDefault="00904127" w:rsidP="00A92233">
      <w:pPr>
        <w:numPr>
          <w:ilvl w:val="0"/>
          <w:numId w:val="29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 ຍອມຮັບສິດທິການໃຊ້ງານ ແລະ 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Next.</w:t>
      </w:r>
    </w:p>
    <w:p w14:paraId="7241968F" w14:textId="70283BBD" w:rsidR="00904127" w:rsidRPr="00603108" w:rsidRDefault="006535C5" w:rsidP="00A06CCC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FB6BB4" wp14:editId="2D315BF2">
                <wp:simplePos x="0" y="0"/>
                <wp:positionH relativeFrom="column">
                  <wp:posOffset>1058851</wp:posOffset>
                </wp:positionH>
                <wp:positionV relativeFrom="paragraph">
                  <wp:posOffset>2556020</wp:posOffset>
                </wp:positionV>
                <wp:extent cx="1207322" cy="200025"/>
                <wp:effectExtent l="19050" t="19050" r="12065" b="28575"/>
                <wp:wrapNone/>
                <wp:docPr id="138" name="Rectangle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07322" cy="2000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3EC02" id="Rectangle 138" o:spid="_x0000_s1026" style="position:absolute;margin-left:83.35pt;margin-top:201.25pt;width:95.05pt;height:15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z9sdAIAAOUEAAAOAAAAZHJzL2Uyb0RvYy54bWysVE1v2zAMvQ/YfxB0X524zdoZdYqgRYYB&#10;QVu0HXpmZNkRJomapMTpfv0o2enXdhp2MSjxiR+Pjz6/2BvNdtIHhbbm06MJZ9IKbJTtav79Yfnp&#10;jLMQwTag0cqaP8nAL+YfP5z3rpIlblA30jMKYkPVu5pvYnRVUQSxkQbCETppydmiNxDp6Lui8dBT&#10;dKOLcjL5XPToG+dRyBDo9mpw8nmO37ZSxJu2DTIyXXOqLeavz991+hbzc6g6D26jxFgG/EMVBpSl&#10;pM+hriAC23r1RyijhMeAbTwSaApsWyVk7oG6mU7edXO/ASdzL0ROcM80hf8XVlzvbj1TDc3umEZl&#10;wdCQ7og2sJ2WLF0SRb0LFSHv3a1PTQa3QvEjkKN440mHMGL2rTcJSy2yfeb76ZlvuY9M0OW0nJwe&#10;lyVngnw0zUk5S9kKqA6vnQ/xq0TDklFzT4VlmmG3CnGAHiApmcWl0pruodKW9RT0bHY6o/hA0mo1&#10;RDKNo2aD7TgD3ZFmRfQ5ZECtmvQ8d+i79aX2bAekm+WSSstSocrewFLuKwibAZddg6KMiiRrrUzN&#10;z9Ljw2ttU3SZhTl28EJastbYPNFAPA5KDU4sFSVZQYi34EmaJGJat3hDn1YjtYijxdkG/a+/3Sc8&#10;KYa8nPUkdWr/5xa85Ex/s6SlL9OTk7Qb+XAyOy3p4F971q89dmsukViZ0mI7kc2Ej/pgth7NI23l&#10;ImUlF1hBuQeix8NlHFaQ9lrIxSLDaB8cxJW9dyIFTzwleh/2j+DdOP9IyrnGw1pA9U4GAza9tLjY&#10;RmxV1sgLr6NgaZeyysa9T8v6+pxRL3+n+W8AAAD//wMAUEsDBBQABgAIAAAAIQAxn8+83wAAAAsB&#10;AAAPAAAAZHJzL2Rvd25yZXYueG1sTI/NTsMwEITvSLyDtUjcqE3TuBDiVLQSCIlTCweObrz5EbEd&#10;2U4b3p7lRI8z+2l2ptzMdmAnDLH3TsH9QgBDV3vTu1bB58fL3QOwmLQzevAOFfxghE11fVXqwviz&#10;2+PpkFpGIS4WWkGX0lhwHusOrY4LP6KjW+OD1YlkaLkJ+kzhduBLISS3unf0odMj7jqsvw+TVSDX&#10;DX+cMGbbr7dX2eTmfbffBqVub+bnJ2AJ5/QPw199qg4VdTr6yZnIBtJSrglVsBLLHBgRWS5pzJGc&#10;bCWAVyW/3FD9AgAA//8DAFBLAQItABQABgAIAAAAIQC2gziS/gAAAOEBAAATAAAAAAAAAAAAAAAA&#10;AAAAAABbQ29udGVudF9UeXBlc10ueG1sUEsBAi0AFAAGAAgAAAAhADj9If/WAAAAlAEAAAsAAAAA&#10;AAAAAAAAAAAALwEAAF9yZWxzLy5yZWxzUEsBAi0AFAAGAAgAAAAhAMVrP2x0AgAA5QQAAA4AAAAA&#10;AAAAAAAAAAAALgIAAGRycy9lMm9Eb2MueG1sUEsBAi0AFAAGAAgAAAAhADGfz7zfAAAACwEAAA8A&#10;AAAAAAAAAAAAAAAAzgQAAGRycy9kb3ducmV2LnhtbFBLBQYAAAAABAAEAPMAAADaBQAAAAA=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C072A8" wp14:editId="3901DCF4">
                <wp:simplePos x="0" y="0"/>
                <wp:positionH relativeFrom="column">
                  <wp:posOffset>4353665</wp:posOffset>
                </wp:positionH>
                <wp:positionV relativeFrom="paragraph">
                  <wp:posOffset>2867315</wp:posOffset>
                </wp:positionV>
                <wp:extent cx="594136" cy="228600"/>
                <wp:effectExtent l="19050" t="19050" r="15875" b="19050"/>
                <wp:wrapNone/>
                <wp:docPr id="139" name="Rectangle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136" cy="2286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C15EB" id="Rectangle 139" o:spid="_x0000_s1026" style="position:absolute;margin-left:342.8pt;margin-top:225.75pt;width:46.8pt;height:1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ZWMdAIAAOQEAAAOAAAAZHJzL2Uyb0RvYy54bWysVE1v2zAMvQ/YfxB0X52kSZsadYqgRYYB&#10;QRu0HXpmZMkWpq9JSpzu14+SnX5tp2E+CKJIPYqPj768OmhF9twHaU1FxycjSrhhtpamqej3x9WX&#10;OSUhgqlBWcMr+swDvVp8/nTZuZJPbGtVzT1BEBPKzlW0jdGVRRFYyzWEE+u4QaewXkNE0zdF7aFD&#10;dK2KyWh0VnTW185bxkPA05veSRcZXwjO4p0QgUeiKopvi3n1ed2mtVhcQtl4cK1kwzPgH16hQRpM&#10;+gJ1AxHIzss/oLRk3gYr4gmzurBCSMZzDVjNePShmocWHM+1IDnBvdAU/h8su91vPJE19u70ghID&#10;Gpt0j7SBaRQn6RAp6lwoMfLBbXwqMri1ZT8COop3nmSEIeYgvE6xWCI5ZL6fX/jmh0gYHs4upuPT&#10;M0oYuiaT+dko96OA8njZ+RC/cqtJ2lTU47syy7Bfh5jSQ3kMSbmMXUmlckuVIR2CzmfnM8QHVJZQ&#10;EHGrHdYaTEMJqAYly6LPkMEqWafruUDfbK+VJ3tA2axWI/wSDZjuXVjKfQOh7eOyqxeUlhFVraSu&#10;6DxdPt5WJqHzrMuhglfO0m5r62fsh7e9UINjK4lJ1hDiBjwqEzWM0xbvcBHKYol22FHSWv/rb+cp&#10;HgWDXko6VDqW/3MHnlOivhmU0sV4Ok2jkY3p7HyChn/r2b71mJ2+tsjKGOfasbxN8VEdt8Jb/YRD&#10;uUxZ0QWGYe6e6MG4jv0E4lgzvlzmMBwHB3FtHhxL4ImnRO/j4Qm8G/ofUTi39jgVUH6QQR/bC2G5&#10;i1bIrJFXXge94ijlXg5jn2b1rZ2jXn9Oi98AAAD//wMAUEsDBBQABgAIAAAAIQDIAWbl4AAAAAsB&#10;AAAPAAAAZHJzL2Rvd25yZXYueG1sTI/LTsMwEEX3SPyDNUjsqNOCkzTEqWglEBKrFhYs3XjyELEd&#10;2U6b/n2HFSxn5urMueVmNgM7oQ+9sxKWiwQY2trp3rYSvj5fH3JgISqr1eAsSrhggE11e1OqQruz&#10;3ePpEFtGEBsKJaGLcSw4D3WHRoWFG9HSrXHeqEijb7n26kxwM/BVkqTcqN7Sh06NuOuw/jlMRkKa&#10;NXw9YXjcfr+/pY3QH7v91kt5fze/PAOLOMe/MPzqkzpU5HR0k9WBDcTIRUpRCU9iKYBRIsvWK2BH&#10;2uSZAF6V/H+H6goAAP//AwBQSwECLQAUAAYACAAAACEAtoM4kv4AAADhAQAAEwAAAAAAAAAAAAAA&#10;AAAAAAAAW0NvbnRlbnRfVHlwZXNdLnhtbFBLAQItABQABgAIAAAAIQA4/SH/1gAAAJQBAAALAAAA&#10;AAAAAAAAAAAAAC8BAABfcmVscy8ucmVsc1BLAQItABQABgAIAAAAIQDWVZWMdAIAAOQEAAAOAAAA&#10;AAAAAAAAAAAAAC4CAABkcnMvZTJvRG9jLnhtbFBLAQItABQABgAIAAAAIQDIAWbl4AAAAAsBAAAP&#10;AAAAAAAAAAAAAAAAAM4EAABkcnMvZG93bnJldi54bWxQSwUGAAAAAAQABADzAAAA2wUAAAAA&#10;" filled="f" strokecolor="red" strokeweight="2.25pt">
                <v:path arrowok="t"/>
              </v:rect>
            </w:pict>
          </mc:Fallback>
        </mc:AlternateContent>
      </w:r>
      <w:r w:rsidR="00306A88">
        <w:rPr>
          <w:noProof/>
        </w:rPr>
        <w:drawing>
          <wp:inline distT="0" distB="0" distL="0" distR="0" wp14:anchorId="41DC8124" wp14:editId="50E11C5C">
            <wp:extent cx="4098663" cy="314455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8121" t="28311" r="33202" b="32557"/>
                    <a:stretch/>
                  </pic:blipFill>
                  <pic:spPr bwMode="auto">
                    <a:xfrm>
                      <a:off x="0" y="0"/>
                      <a:ext cx="4132250" cy="3170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9D1DA" w14:textId="77777777" w:rsidR="00904127" w:rsidRPr="00603108" w:rsidRDefault="00904127" w:rsidP="00904127">
      <w:pPr>
        <w:keepNext/>
        <w:keepLines/>
        <w:spacing w:before="240" w:after="0" w:line="259" w:lineRule="auto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ab/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ab/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ab/>
      </w:r>
      <w:bookmarkStart w:id="410" w:name="_Toc519664133"/>
      <w:bookmarkStart w:id="411" w:name="_Toc524095898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ຮູບທີ 4.4 ສະແດງການຍອມຮັບເງື່ອນໄຂການຕິດຕັ້ງ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.</w:t>
      </w:r>
      <w:bookmarkEnd w:id="410"/>
      <w:bookmarkEnd w:id="411"/>
    </w:p>
    <w:p w14:paraId="1A34733C" w14:textId="77777777" w:rsidR="00904127" w:rsidRPr="00603108" w:rsidRDefault="00904127" w:rsidP="00904127">
      <w:pPr>
        <w:spacing w:after="160" w:line="259" w:lineRule="auto"/>
        <w:rPr>
          <w:rFonts w:ascii="Phetsarath OT" w:eastAsia="Calibri" w:hAnsi="Phetsarath OT" w:cs="Phetsarath OT"/>
          <w:sz w:val="24"/>
          <w:szCs w:val="24"/>
          <w:lang w:bidi="lo-LA"/>
        </w:rPr>
      </w:pPr>
    </w:p>
    <w:p w14:paraId="693592DF" w14:textId="77777777" w:rsidR="00904127" w:rsidRPr="00603108" w:rsidRDefault="00904127" w:rsidP="002A4F25">
      <w:pPr>
        <w:numPr>
          <w:ilvl w:val="0"/>
          <w:numId w:val="29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cs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ເລືອກ </w:t>
      </w:r>
      <w:r w:rsidRPr="00603108">
        <w:rPr>
          <w:rFonts w:ascii="Phetsarath OT" w:eastAsia="Phetsarath OT" w:hAnsi="Phetsarath OT" w:cs="Phetsarath OT"/>
          <w:sz w:val="24"/>
          <w:szCs w:val="24"/>
        </w:rPr>
        <w:t>Custom (advanced)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ເພື່ອກໍານົດການຕິດຕັ້ງ.</w:t>
      </w:r>
    </w:p>
    <w:p w14:paraId="47505931" w14:textId="662B6ECC" w:rsidR="00904127" w:rsidRPr="00603108" w:rsidRDefault="00904127" w:rsidP="00A06CCC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85F959B" wp14:editId="47DC1CB2">
                <wp:simplePos x="0" y="0"/>
                <wp:positionH relativeFrom="column">
                  <wp:posOffset>968174</wp:posOffset>
                </wp:positionH>
                <wp:positionV relativeFrom="paragraph">
                  <wp:posOffset>1224336</wp:posOffset>
                </wp:positionV>
                <wp:extent cx="3615401" cy="443938"/>
                <wp:effectExtent l="19050" t="19050" r="23495" b="13335"/>
                <wp:wrapNone/>
                <wp:docPr id="140" name="Rectangle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15401" cy="44393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F6981" id="Rectangle 140" o:spid="_x0000_s1026" style="position:absolute;margin-left:76.25pt;margin-top:96.4pt;width:284.7pt;height:34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pzVdAIAAOUEAAAOAAAAZHJzL2Uyb0RvYy54bWysVEtv2zAMvg/YfxB0X52kSZsadYqgRYYB&#10;QVesHXpmZNkRJomapMTpfv0o2elrOw3zQSBFio+PH315dTCa7aUPCm3FxycjzqQVWCvbVvz7w+rT&#10;nLMQwdag0cqKP8nArxYfP1x2rpQT3KKupWcUxIaycxXfxujKoghiKw2EE3TSkrFBbyCS6tui9tBR&#10;dKOLyWh0VnToa+dRyBDo9qY38kWO3zRSxK9NE2RkuuJUW8ynz+cmncXiEsrWg9sqMZQB/1CFAWUp&#10;6XOoG4jAdl79Ecoo4TFgE08EmgKbRgmZe6BuxqN33dxvwcncC4ET3DNM4f+FFbf7O89UTbObEj4W&#10;DA3pG8EGttWSpUuCqHOhJM97d+dTk8GtUfwIZCjeWJISBp9D403ypRbZIeP99Iy3PEQm6PL0bDyb&#10;jsacCbJNp6cXp/OUrYDy+Nr5ED9LNCwJFfdUWIYZ9usQe9ejS0pmcaW0pnsotWVdxSfz2fmM4gNR&#10;q9EQSTSOmg225Qx0S5wV0eeQAbWq0/PcoW8319qzPRBvVqsRfUNlb9xS7hsI294vm3pGGRWJ1lqZ&#10;is/T4+NrbVN0mYk5dPACWpI2WD/RQDz2TA1OrBQlWUOId+CJmjQkWrf4lY5GI7WIg8TZFv2vv90n&#10;f2IMWTnriOrU/s8deMmZ/mKJSxfjaZp9zMp0dj4hxb+2bF5b7M5cI6FCY6Pqspj8oz6KjUfzSFu5&#10;TFnJBFZQ7h7oQbmO/QrSXgu5XGY32gcHcW3vnUjBE04J3ofDI3g3zD8Sc27xuBZQvqNB75teWlzu&#10;IjYqc+QF14GwtEuZZcPep2V9rWevl7/T4jcAAAD//wMAUEsDBBQABgAIAAAAIQAl4igt3wAAAAsB&#10;AAAPAAAAZHJzL2Rvd25yZXYueG1sTI/LTsMwEEX3SPyDNUjsqFOjJCSNU9FKICRWLSy6dOPJQ8R2&#10;ZDtt+HuGFezmao7uo9ouZmQX9GFwVsJ6lQBD2zg92E7C58fLwxOwEJXVanQWJXxjgG19e1OpUrur&#10;PeDlGDtGJjaUSkIf41RyHpoejQorN6GlX+u8UZGk77j26krmZuQiSTJu1GApoVcT7ntsvo6zkZDl&#10;LS9mDI+709tr1qb6fX/YeSnv75bnDbCIS/yD4bc+VYeaOp3dbHVgI+lUpITSUQjaQEQu1gWwswSR&#10;iRx4XfH/G+ofAAAA//8DAFBLAQItABQABgAIAAAAIQC2gziS/gAAAOEBAAATAAAAAAAAAAAAAAAA&#10;AAAAAABbQ29udGVudF9UeXBlc10ueG1sUEsBAi0AFAAGAAgAAAAhADj9If/WAAAAlAEAAAsAAAAA&#10;AAAAAAAAAAAALwEAAF9yZWxzLy5yZWxzUEsBAi0AFAAGAAgAAAAhAASmnNV0AgAA5QQAAA4AAAAA&#10;AAAAAAAAAAAALgIAAGRycy9lMm9Eb2MueG1sUEsBAi0AFAAGAAgAAAAhACXiKC3fAAAACwEAAA8A&#10;AAAAAAAAAAAAAAAAzgQAAGRycy9kb3ducmV2LnhtbFBLBQYAAAAABAAEAPMAAADaBQAAAAA=&#10;" filled="f" strokecolor="red" strokeweight="2.25pt">
                <v:path arrowok="t"/>
              </v:rect>
            </w:pict>
          </mc:Fallback>
        </mc:AlternateContent>
      </w:r>
      <w:r w:rsidR="00306A88">
        <w:rPr>
          <w:rFonts w:ascii="Phetsarath OT" w:eastAsia="Phetsarath OT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2B468338" wp14:editId="71E9517A">
            <wp:extent cx="4371043" cy="280582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688" cy="282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8104" w14:textId="5572BCA1" w:rsidR="00904127" w:rsidRDefault="00904127" w:rsidP="00904127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  <w:bookmarkStart w:id="412" w:name="_Toc519664134"/>
      <w:bookmarkStart w:id="413" w:name="_Toc524095899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ຮູບທີ 4.5 ສະແດງໃຫ້ເລືອກວິທີການຕິດຕັ້ງ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.</w:t>
      </w:r>
      <w:bookmarkEnd w:id="412"/>
      <w:bookmarkEnd w:id="413"/>
    </w:p>
    <w:p w14:paraId="2DBB4977" w14:textId="77777777" w:rsidR="0056081C" w:rsidRPr="00603108" w:rsidRDefault="0056081C" w:rsidP="00904127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</w:p>
    <w:p w14:paraId="26B47CF4" w14:textId="77777777" w:rsidR="00904127" w:rsidRPr="00603108" w:rsidRDefault="00904127" w:rsidP="002A4F25">
      <w:pPr>
        <w:numPr>
          <w:ilvl w:val="0"/>
          <w:numId w:val="29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ເລືອກໄດຟ໌ທີ່ຈະຕິດຕັ້ງ ແລະ 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Drive option (advanced)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ເພື່ອຈັດກຽມໄດຟ໌ ແລະ ພາທິຊັນ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752A51E9" w14:textId="77E01E94" w:rsidR="00904127" w:rsidRPr="00603108" w:rsidRDefault="00306A88" w:rsidP="00A06CCC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Calibri" w:hAnsi="Phetsarath OT" w:cs="Phetsarath OT"/>
          <w:noProof/>
          <w:sz w:val="24"/>
          <w:szCs w:val="24"/>
        </w:rPr>
      </w:pPr>
      <w:r>
        <w:rPr>
          <w:rFonts w:ascii="Phetsarath OT" w:eastAsia="Calibri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FB4483" wp14:editId="41331C7C">
                <wp:simplePos x="0" y="0"/>
                <wp:positionH relativeFrom="column">
                  <wp:posOffset>3539379</wp:posOffset>
                </wp:positionH>
                <wp:positionV relativeFrom="paragraph">
                  <wp:posOffset>2175344</wp:posOffset>
                </wp:positionV>
                <wp:extent cx="1345565" cy="228600"/>
                <wp:effectExtent l="19050" t="19050" r="26035" b="19050"/>
                <wp:wrapNone/>
                <wp:docPr id="141" name="Rectangl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565" cy="2286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A24CCA" id="Rectangle 141" o:spid="_x0000_s1026" style="position:absolute;margin-left:278.7pt;margin-top:171.3pt;width:105.95pt;height:1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phHcwIAAOUEAAAOAAAAZHJzL2Uyb0RvYy54bWysVEtv2zAMvg/YfxB0X51kSZsZcYogRYYB&#10;QVu0HXpmZMkWptckJU7360fJTl/baZgPAilSfHz86MXlUSty4D5Iayo6PhtRwg2ztTRNRb8/bD7N&#10;KQkRTA3KGl7RJx7o5fLjh0XnSj6xrVU19wSDmFB2rqJtjK4sisBariGcWccNGoX1GiKqvilqDx1G&#10;16qYjEbnRWd97bxlPAS8veqNdJnjC8FZvBEi8EhURbG2mE+fz106i+UCysaDayUbyoB/qEKDNJj0&#10;OdQVRCB7L/8IpSXzNlgRz5jVhRVCMp57wG7Go3fd3LfgeO4FwQnuGabw/8Ky68OtJ7LG2U3HlBjQ&#10;OKQ7hA1MozhJlwhR50KJnvfu1qcmg9ta9iOgoXhjSUoYfI7C6+SLLZJjxvvpGW9+jITh5fjzdDY7&#10;n1HC0DaZzM9HeSAFlKfXzof4lVtNklBRj4VlmOGwDTHlh/LkkpIZu5FK5ZkqQzoMOp9dpPiA1BIK&#10;IoraYbPBNJSAapCzLPocMlgl6/Q8d+ib3Vp5cgDkzWYzwi/hgOneuKXcVxDa3i+bekZpGZHWSuqK&#10;ztPj02tlUnSeiTl08AJakna2fsKBeNszNTi2kZhkCyHegkdqIolx3eINHkJZbNEOEiWt9b/+dp/8&#10;kTFopaRDqmP7P/fgOSXqm0EufRlPp2k3sjKdXUxQ8a8tu9cWs9dri6ggW7C6LCb/qE6i8FY/4lau&#10;UlY0gWGYuwd6UNaxX0Hca8ZXq+yG++Agbs29Yyl4winB+3B8BO+G+UdkzrU9rQWU72jQ+/ZEWO2j&#10;FTJz5AXXgbC4S3mWw96nZX2tZ6+Xv9PyNwAAAP//AwBQSwMEFAAGAAgAAAAhAFf2+xfhAAAACwEA&#10;AA8AAABkcnMvZG93bnJldi54bWxMj8tOwzAQRfdI/IM1SOyoQ9M4bYhT0UogJFYtLFi68eQhYjuy&#10;nTb8PcOKLmfm6M655XY2AzujD72zEh4XCTC0tdO9bSV8frw8rIGFqKxWg7Mo4QcDbKvbm1IV2l3s&#10;Ac/H2DIKsaFQEroYx4LzUHdoVFi4ES3dGueNijT6lmuvLhRuBr5MEsGN6i196NSI+w7r7+NkJIi8&#10;4ZsJQ7r7ensVTabf94edl/L+bn5+AhZxjv8w/OmTOlTkdHKT1YENErIsXxEqIV0tBTAicrFJgZ1o&#10;k68F8Krk1x2qXwAAAP//AwBQSwECLQAUAAYACAAAACEAtoM4kv4AAADhAQAAEwAAAAAAAAAAAAAA&#10;AAAAAAAAW0NvbnRlbnRfVHlwZXNdLnhtbFBLAQItABQABgAIAAAAIQA4/SH/1gAAAJQBAAALAAAA&#10;AAAAAAAAAAAAAC8BAABfcmVscy8ucmVsc1BLAQItABQABgAIAAAAIQA8lphHcwIAAOUEAAAOAAAA&#10;AAAAAAAAAAAAAC4CAABkcnMvZTJvRG9jLnhtbFBLAQItABQABgAIAAAAIQBX9vsX4QAAAAsBAAAP&#10;AAAAAAAAAAAAAAAAAM0EAABkcnMvZG93bnJldi54bWxQSwUGAAAAAAQABADzAAAA2wUAAAAA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Calibri" w:hAnsi="Phetsarath OT" w:cs="Phetsarath OT"/>
          <w:noProof/>
          <w:sz w:val="24"/>
          <w:szCs w:val="24"/>
        </w:rPr>
        <w:drawing>
          <wp:inline distT="0" distB="0" distL="0" distR="0" wp14:anchorId="0C69B28A" wp14:editId="16DF9782">
            <wp:extent cx="4420925" cy="3332962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911" cy="33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80DE" w14:textId="509CC16C" w:rsidR="00904127" w:rsidRDefault="00904127" w:rsidP="00A06CCC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  <w:bookmarkStart w:id="414" w:name="_Toc519664135"/>
      <w:bookmarkStart w:id="415" w:name="_Toc524095900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 xml:space="preserve">ຮູບທີ 4.6 ສະແດງກໍານົດ 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 xml:space="preserve">Partitions 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 xml:space="preserve">ຂອງ 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Hard disk.</w:t>
      </w:r>
      <w:bookmarkEnd w:id="414"/>
      <w:bookmarkEnd w:id="415"/>
    </w:p>
    <w:p w14:paraId="28B528C6" w14:textId="77777777" w:rsidR="00A92233" w:rsidRPr="00A06CCC" w:rsidRDefault="00A92233" w:rsidP="00A06CCC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</w:p>
    <w:p w14:paraId="2C7FADB3" w14:textId="77777777" w:rsidR="00904127" w:rsidRPr="00603108" w:rsidRDefault="00904127" w:rsidP="002A4F25">
      <w:pPr>
        <w:numPr>
          <w:ilvl w:val="0"/>
          <w:numId w:val="29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New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ເພື່ອສ້າງພາທິຊັນໃໝ່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393778FB" w14:textId="1A6A1D98" w:rsidR="00904127" w:rsidRPr="00603108" w:rsidRDefault="00904127" w:rsidP="00A06CCC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Calibri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380156D" wp14:editId="309E7E6C">
                <wp:simplePos x="0" y="0"/>
                <wp:positionH relativeFrom="column">
                  <wp:posOffset>3592526</wp:posOffset>
                </wp:positionH>
                <wp:positionV relativeFrom="paragraph">
                  <wp:posOffset>2125511</wp:posOffset>
                </wp:positionV>
                <wp:extent cx="784860" cy="228600"/>
                <wp:effectExtent l="19050" t="19050" r="15240" b="19050"/>
                <wp:wrapNone/>
                <wp:docPr id="142" name="Rectangl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84860" cy="2286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AFBCF5" id="Rectangle 142" o:spid="_x0000_s1026" style="position:absolute;margin-left:282.9pt;margin-top:167.35pt;width:61.8pt;height:1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DEJcQIAAOQEAAAOAAAAZHJzL2Uyb0RvYy54bWysVE1v2zAMvQ/YfxB0X50EaZsZdYqgRYYB&#10;QVusHXpmZNkWpq9RSpzu14+SnX5tp2E+CJRIPYqPj764PBjN9hKDcrbi05MJZ9IKVyvbVvz7w/rT&#10;grMQwdagnZUVf5KBXy4/frjofSlnrnO6lsgIxIay9xXvYvRlUQTRSQPhxHlpydk4NBBpi21RI/SE&#10;bnQxm0zOit5h7dEJGQKdXg9Ovsz4TSNFvG2aICPTFae3xbxiXrdpLZYXULYIvlNifAb8wysMKEtJ&#10;n6GuIQLbofoDyiiBLrgmnghnCtc0SshcA1Uznbyr5r4DL3MtRE7wzzSF/wcrbvZ3yFRNvZvPOLNg&#10;qEnfiDawrZYsHRJFvQ8lRd77O0xFBr9x4kcgR/HGkzZhjDk0aFIslcgOme+nZ77lITJBh+eL+eKM&#10;uiLINZuRmftRQHm87DHEL9IZloyKI70rswz7TYgpPZTHkJTLurXSOrdUW9YT6OL0/JTwgZTVaIhk&#10;Gk+1BttyBrolyYqIGTI4rep0PReI7fZKI9sDyWa9ntCXaKB0b8JS7msI3RCXXYOgjIqkaq1MxRfp&#10;8vG2tgldZl2OFbxwlqytq5+oH+gGoQYv1oqSbCDEO0BSJrFF0xZvaWm0oxLdaHHWOfz1t/MUT4Ih&#10;L2c9KZ3K/7kDlJzpr5ak9Hk6n6fRyJv56fmMNvjas33tsTtz5YiVKc21F9lM8VEfzQadeaShXKWs&#10;5AIrKPdA9Li5isME0lgLuVrlMBoHD3Fj771I4ImnRO/D4RHQj/2PJJwbd5wKKN/JYIgdhLDaRdeo&#10;rJEXXke90ijlXo5jn2b19T5Hvfyclr8BAAD//wMAUEsDBBQABgAIAAAAIQB4Vy834QAAAAsBAAAP&#10;AAAAZHJzL2Rvd25yZXYueG1sTI/NTsMwEITvSLyDtUjcqANpnDaNU9FKICROLRx6dOPNj4jtyHba&#10;8PYsJzju7Gjmm3I7m4Fd0IfeWQmPiwQY2trp3rYSPj9eHlbAQlRWq8FZlPCNAbbV7U2pCu2u9oCX&#10;Y2wZhdhQKAldjGPBeag7NCos3IiWfo3zRkU6fcu1V1cKNwN/ShLBjeotNXRqxH2H9ddxMhJE3vD1&#10;hCHdnd5eRZPp9/1h56W8v5ufN8AizvHPDL/4hA4VMZ3dZHVgg4RMZIQeJaTpMgdGDrFaL4GdScmT&#10;HHhV8v8bqh8AAAD//wMAUEsBAi0AFAAGAAgAAAAhALaDOJL+AAAA4QEAABMAAAAAAAAAAAAAAAAA&#10;AAAAAFtDb250ZW50X1R5cGVzXS54bWxQSwECLQAUAAYACAAAACEAOP0h/9YAAACUAQAACwAAAAAA&#10;AAAAAAAAAAAvAQAAX3JlbHMvLnJlbHNQSwECLQAUAAYACAAAACEAdYAxCXECAADkBAAADgAAAAAA&#10;AAAAAAAAAAAuAgAAZHJzL2Uyb0RvYy54bWxQSwECLQAUAAYACAAAACEAeFcvN+EAAAALAQAADwAA&#10;AAAAAAAAAAAAAADLBAAAZHJzL2Rvd25yZXYueG1sUEsFBgAAAAAEAAQA8wAAANkFAAAAAA==&#10;" filled="f" strokecolor="red" strokeweight="2.25pt">
                <v:path arrowok="t"/>
              </v:rect>
            </w:pict>
          </mc:Fallback>
        </mc:AlternateContent>
      </w:r>
      <w:r w:rsidR="00A0617F">
        <w:rPr>
          <w:rFonts w:ascii="Phetsarath OT" w:eastAsia="Phetsarath OT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73FE1A2C" wp14:editId="2C595280">
            <wp:extent cx="4365266" cy="328304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118" cy="330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FD91" w14:textId="77777777" w:rsidR="00904127" w:rsidRPr="00603108" w:rsidRDefault="00904127" w:rsidP="00904127">
      <w:pPr>
        <w:keepNext/>
        <w:keepLines/>
        <w:spacing w:before="240" w:after="0" w:line="259" w:lineRule="auto"/>
        <w:outlineLvl w:val="0"/>
        <w:rPr>
          <w:rFonts w:ascii="Phetsarath OT" w:eastAsia="Phetsarath OT" w:hAnsi="Phetsarath OT" w:cs="Phetsarath OT"/>
          <w:color w:val="000000"/>
          <w:sz w:val="24"/>
          <w:szCs w:val="24"/>
        </w:rPr>
      </w:pP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ab/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ab/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ab/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ab/>
      </w:r>
      <w:bookmarkStart w:id="416" w:name="_Toc519664136"/>
      <w:bookmarkStart w:id="417" w:name="_Toc524095901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 xml:space="preserve">ຮູບທີ 4.7 ສະແດງສ້າງ 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Partitions 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 xml:space="preserve">ໃນ 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</w:rPr>
        <w:t>Hard disk.</w:t>
      </w:r>
      <w:bookmarkEnd w:id="416"/>
      <w:bookmarkEnd w:id="417"/>
    </w:p>
    <w:p w14:paraId="5F9468FC" w14:textId="77777777" w:rsidR="00904127" w:rsidRPr="00603108" w:rsidRDefault="00904127" w:rsidP="002A4F25">
      <w:pPr>
        <w:numPr>
          <w:ilvl w:val="0"/>
          <w:numId w:val="29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ກໍານົດຂະໜາດພາທິຊັນທີ່ຕ້ອງການໃຊ້ຕິດຕັ້ງ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Windows Server 2008 R2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ແລະ 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Apply.</w:t>
      </w:r>
    </w:p>
    <w:p w14:paraId="34343779" w14:textId="1F8F464B" w:rsidR="00904127" w:rsidRPr="00603108" w:rsidRDefault="00A0617F" w:rsidP="00A06CCC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Calibri" w:hAnsi="Phetsarath OT" w:cs="Phetsarath OT"/>
          <w:noProof/>
          <w:sz w:val="24"/>
          <w:szCs w:val="24"/>
        </w:rPr>
      </w:pPr>
      <w:r>
        <w:rPr>
          <w:rFonts w:ascii="Phetsarath OT" w:eastAsia="Calibri" w:hAnsi="Phetsarath OT" w:cs="Phetsarath OT"/>
          <w:noProof/>
          <w:sz w:val="24"/>
          <w:szCs w:val="24"/>
        </w:rPr>
        <w:lastRenderedPageBreak/>
        <w:drawing>
          <wp:inline distT="0" distB="0" distL="0" distR="0" wp14:anchorId="32425A9B" wp14:editId="56886DC8">
            <wp:extent cx="4257675" cy="32004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F79F" w14:textId="4AE876E2" w:rsidR="00904127" w:rsidRPr="00603108" w:rsidRDefault="00904127" w:rsidP="00904127">
      <w:pPr>
        <w:tabs>
          <w:tab w:val="left" w:pos="1170"/>
        </w:tabs>
        <w:spacing w:after="160" w:line="259" w:lineRule="auto"/>
        <w:ind w:left="58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168605C" w14:textId="21B1AA39" w:rsidR="00904127" w:rsidRPr="00603108" w:rsidRDefault="00904127" w:rsidP="00904127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  <w:bookmarkStart w:id="418" w:name="_Toc519664137"/>
      <w:bookmarkStart w:id="419" w:name="_Toc524095902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ຮູບທີ 4.8 ສະແດງ</w:t>
      </w:r>
      <w:r w:rsidR="006535C5">
        <w:rPr>
          <w:rFonts w:ascii="Phetsarath OT" w:eastAsia="Phetsarath OT" w:hAnsi="Phetsarath OT" w:cs="Phetsarath OT" w:hint="cs"/>
          <w:color w:val="000000"/>
          <w:sz w:val="24"/>
          <w:szCs w:val="24"/>
          <w:cs/>
          <w:lang w:bidi="lo-LA"/>
        </w:rPr>
        <w:t>ການແບ່ງຂະໜາດ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</w:rPr>
        <w:t xml:space="preserve">Partitions 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 xml:space="preserve">ໃນ 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</w:rPr>
        <w:t>Hard disk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.</w:t>
      </w:r>
      <w:bookmarkEnd w:id="418"/>
      <w:bookmarkEnd w:id="419"/>
    </w:p>
    <w:p w14:paraId="3C457BD8" w14:textId="5473DAC8" w:rsidR="00904127" w:rsidRPr="00603108" w:rsidRDefault="00904127" w:rsidP="00904127">
      <w:pPr>
        <w:tabs>
          <w:tab w:val="left" w:pos="1170"/>
        </w:tabs>
        <w:spacing w:after="160" w:line="259" w:lineRule="auto"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0ACDFD0" w14:textId="405D43F6" w:rsidR="00904127" w:rsidRPr="00603108" w:rsidRDefault="00904127" w:rsidP="002A4F25">
      <w:pPr>
        <w:numPr>
          <w:ilvl w:val="0"/>
          <w:numId w:val="29"/>
        </w:numPr>
        <w:tabs>
          <w:tab w:val="left" w:pos="1170"/>
        </w:tabs>
        <w:spacing w:after="160" w:line="259" w:lineRule="auto"/>
        <w:contextualSpacing/>
        <w:jc w:val="thaiDistribute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ແຈ້ງວ່າຈະສ້າງພາຕິຊັ້ນເພີ່ມເຕີມເພື່ອໃຊ້ເກັບໄຟຣລະບົບໃຫ້ການທຳງານທັງຫມົດຂອງ </w:t>
      </w:r>
    </w:p>
    <w:p w14:paraId="1313204F" w14:textId="77777777" w:rsidR="00904127" w:rsidRPr="00603108" w:rsidRDefault="00904127" w:rsidP="00904127">
      <w:pPr>
        <w:tabs>
          <w:tab w:val="left" w:pos="1170"/>
        </w:tabs>
        <w:spacing w:after="160" w:line="259" w:lineRule="auto"/>
        <w:ind w:left="945"/>
        <w:contextualSpacing/>
        <w:jc w:val="thaiDistribute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Windows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Server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ເປັນໄປຢ່າງຖືກຕ້ອງ ແລະ ກົດ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OK.</w:t>
      </w:r>
    </w:p>
    <w:p w14:paraId="5FCB1FD5" w14:textId="5325A526" w:rsidR="00904127" w:rsidRPr="00603108" w:rsidRDefault="00904127" w:rsidP="00A06CCC">
      <w:pPr>
        <w:tabs>
          <w:tab w:val="left" w:pos="1170"/>
        </w:tabs>
        <w:spacing w:after="160" w:line="259" w:lineRule="auto"/>
        <w:ind w:left="94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6E9E5F21" wp14:editId="663D95F8">
            <wp:extent cx="4873397" cy="276635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/>
                    <a:srcRect l="33494" t="15394" r="19231" b="21037"/>
                    <a:stretch/>
                  </pic:blipFill>
                  <pic:spPr bwMode="auto">
                    <a:xfrm>
                      <a:off x="0" y="0"/>
                      <a:ext cx="4900101" cy="2781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123DF" w14:textId="77777777" w:rsidR="00904127" w:rsidRPr="00603108" w:rsidRDefault="00904127" w:rsidP="00904127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  <w:bookmarkStart w:id="420" w:name="_Toc519664138"/>
      <w:bookmarkStart w:id="421" w:name="_Toc524095903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ຮູບທີ 4.9 ສະແດງໜ້າຕ່າງສອບຖາມ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.</w:t>
      </w:r>
      <w:bookmarkEnd w:id="420"/>
      <w:bookmarkEnd w:id="421"/>
    </w:p>
    <w:p w14:paraId="7119CE4B" w14:textId="77777777" w:rsidR="00904127" w:rsidRPr="00603108" w:rsidRDefault="00904127" w:rsidP="002A4F25">
      <w:pPr>
        <w:numPr>
          <w:ilvl w:val="0"/>
          <w:numId w:val="29"/>
        </w:numPr>
        <w:tabs>
          <w:tab w:val="left" w:pos="1170"/>
        </w:tabs>
        <w:spacing w:after="160" w:line="259" w:lineRule="auto"/>
        <w:ind w:left="1134" w:hanging="567"/>
        <w:contextualSpacing/>
        <w:jc w:val="both"/>
        <w:rPr>
          <w:rFonts w:ascii="Phetsarath OT" w:eastAsia="Phetsarath OT" w:hAnsi="Phetsarath OT" w:cs="Phetsarath OT"/>
          <w:sz w:val="24"/>
          <w:szCs w:val="24"/>
          <w:cs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ເລືອກພາທິຊັ້ນທີ່ສ້າງໄວ້ເພື່ອຕິດຕັ້ງ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Windows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Server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ແລະ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ກົດປຸ່ມຖັດໄປເຂົ້າສູ່ຂັ້ນຕອນຕໍ່ໄປ.</w:t>
      </w:r>
    </w:p>
    <w:p w14:paraId="060BFA80" w14:textId="77777777" w:rsidR="00904127" w:rsidRPr="00603108" w:rsidRDefault="00904127" w:rsidP="00904127">
      <w:pPr>
        <w:tabs>
          <w:tab w:val="left" w:pos="1170"/>
        </w:tabs>
        <w:spacing w:after="160" w:line="259" w:lineRule="auto"/>
        <w:ind w:left="585"/>
        <w:contextualSpacing/>
        <w:jc w:val="both"/>
        <w:rPr>
          <w:rFonts w:ascii="Phetsarath OT" w:eastAsia="Calibri" w:hAnsi="Phetsarath OT" w:cs="Phetsarath OT"/>
          <w:noProof/>
          <w:sz w:val="24"/>
          <w:szCs w:val="24"/>
        </w:rPr>
      </w:pPr>
    </w:p>
    <w:p w14:paraId="1495BFAB" w14:textId="39BF7C85" w:rsidR="00904127" w:rsidRPr="00603108" w:rsidRDefault="00904127" w:rsidP="00A06CCC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Times New Roman" w:hAnsi="Phetsarath OT" w:cs="Cordia New"/>
          <w:color w:val="000000"/>
          <w:sz w:val="24"/>
          <w:szCs w:val="24"/>
        </w:rPr>
      </w:pP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lastRenderedPageBreak/>
        <w:drawing>
          <wp:inline distT="0" distB="0" distL="0" distR="0" wp14:anchorId="3F0F8C6E" wp14:editId="3932D3B5">
            <wp:extent cx="4777346" cy="2507902"/>
            <wp:effectExtent l="0" t="0" r="4445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/>
                    <a:srcRect l="33494" t="15678" r="19070" b="20753"/>
                    <a:stretch/>
                  </pic:blipFill>
                  <pic:spPr bwMode="auto">
                    <a:xfrm>
                      <a:off x="0" y="0"/>
                      <a:ext cx="4810408" cy="252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6BB51" w14:textId="77777777" w:rsidR="00904127" w:rsidRPr="00603108" w:rsidRDefault="00904127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Times New Roman" w:hAnsi="Phetsarath OT" w:cs="Phetsarath OT"/>
          <w:color w:val="000000"/>
          <w:sz w:val="24"/>
          <w:szCs w:val="24"/>
        </w:rPr>
      </w:pPr>
    </w:p>
    <w:p w14:paraId="61ACF51B" w14:textId="77777777" w:rsidR="00904127" w:rsidRPr="00603108" w:rsidRDefault="00904127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 xml:space="preserve">4.10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ສະແດງການແບ່ງ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 xml:space="preserve">Partition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ສຳເລັດ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</w:p>
    <w:p w14:paraId="06C2988A" w14:textId="77777777" w:rsidR="00C152CB" w:rsidRDefault="00C152CB" w:rsidP="00904127">
      <w:pPr>
        <w:tabs>
          <w:tab w:val="left" w:pos="1170"/>
        </w:tabs>
        <w:spacing w:after="160" w:line="259" w:lineRule="auto"/>
        <w:ind w:left="585"/>
        <w:contextualSpacing/>
        <w:jc w:val="both"/>
        <w:rPr>
          <w:noProof/>
        </w:rPr>
      </w:pPr>
    </w:p>
    <w:p w14:paraId="4343EF1D" w14:textId="09045878" w:rsidR="00904127" w:rsidRPr="00603108" w:rsidRDefault="00C152CB" w:rsidP="00A06CCC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drawing>
          <wp:inline distT="0" distB="0" distL="0" distR="0" wp14:anchorId="20405D21" wp14:editId="514243DE">
            <wp:extent cx="4453825" cy="3437681"/>
            <wp:effectExtent l="0" t="0" r="444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7528" t="29356" r="33202" b="30460"/>
                    <a:stretch/>
                  </pic:blipFill>
                  <pic:spPr bwMode="auto">
                    <a:xfrm>
                      <a:off x="0" y="0"/>
                      <a:ext cx="4517865" cy="348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9115D" w14:textId="77777777" w:rsidR="00904127" w:rsidRPr="00603108" w:rsidRDefault="00904127" w:rsidP="00904127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  <w:bookmarkStart w:id="422" w:name="_Toc519664139"/>
      <w:bookmarkStart w:id="423" w:name="_Toc524095904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ຮູບທີ4</w:t>
      </w:r>
      <w:r w:rsidRPr="00603108">
        <w:rPr>
          <w:rFonts w:ascii="Phetsarath OT" w:eastAsia="Phetsarath OT" w:hAnsi="Phetsarath OT" w:cs="Phetsarath OT" w:hint="cs"/>
          <w:color w:val="000000"/>
          <w:sz w:val="24"/>
          <w:szCs w:val="24"/>
          <w:cs/>
          <w:lang w:bidi="lo-LA"/>
        </w:rPr>
        <w:t>.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11 ສະແດງໂປແກມຕິດຕັ້ງເລີ່ມດໍາເນີນການຕິດຕັ້ງ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.</w:t>
      </w:r>
      <w:bookmarkEnd w:id="422"/>
      <w:bookmarkEnd w:id="423"/>
    </w:p>
    <w:p w14:paraId="485BF0DB" w14:textId="77777777" w:rsidR="00904127" w:rsidRPr="00603108" w:rsidRDefault="00904127" w:rsidP="002A4F25">
      <w:pPr>
        <w:numPr>
          <w:ilvl w:val="0"/>
          <w:numId w:val="29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ລະບົບຈະເລີ່ມຄັດລອກໄຟຣ໌ ແລະ ທຳການຕິດຕັ້ງໃຫ້ເຮົາລໍຖ້າຈົນສະຖານະສົມບູນ ແລະ </w:t>
      </w:r>
      <w:r w:rsidRPr="00603108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ລີສະ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ຕາ</w:t>
      </w:r>
      <w:r w:rsidRPr="00603108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ດຄືນໃໝ່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ເຄື່ອງ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0A33D3C2" w14:textId="77777777" w:rsidR="00904127" w:rsidRPr="00603108" w:rsidRDefault="00904127" w:rsidP="00904127">
      <w:pPr>
        <w:tabs>
          <w:tab w:val="left" w:pos="1170"/>
        </w:tabs>
        <w:spacing w:after="160" w:line="259" w:lineRule="auto"/>
        <w:ind w:left="585"/>
        <w:contextualSpacing/>
        <w:jc w:val="both"/>
        <w:rPr>
          <w:rFonts w:ascii="Phetsarath OT" w:eastAsia="Calibri" w:hAnsi="Phetsarath OT" w:cs="Phetsarath OT"/>
          <w:noProof/>
          <w:sz w:val="24"/>
          <w:szCs w:val="24"/>
        </w:rPr>
      </w:pPr>
    </w:p>
    <w:p w14:paraId="014F76EC" w14:textId="77777777" w:rsidR="00904127" w:rsidRPr="00603108" w:rsidRDefault="00904127" w:rsidP="00A06CCC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lastRenderedPageBreak/>
        <w:drawing>
          <wp:inline distT="0" distB="0" distL="0" distR="0" wp14:anchorId="6CC2CD3F" wp14:editId="5381DE6C">
            <wp:extent cx="4780344" cy="2631420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4" t="15393" r="19070" b="20753"/>
                    <a:stretch/>
                  </pic:blipFill>
                  <pic:spPr bwMode="auto">
                    <a:xfrm>
                      <a:off x="0" y="0"/>
                      <a:ext cx="4794319" cy="2639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1ED1C" w14:textId="77777777" w:rsidR="00904127" w:rsidRPr="00603108" w:rsidRDefault="00904127" w:rsidP="00904127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  <w:bookmarkStart w:id="424" w:name="_Toc519664140"/>
      <w:bookmarkStart w:id="425" w:name="_Toc524095905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ຮູບທີ 4.12 ສະແດງການຣີສຕາຣທເມື່ອຕິດຕັ້ງສຳເລັດ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.</w:t>
      </w:r>
      <w:bookmarkEnd w:id="424"/>
      <w:bookmarkEnd w:id="425"/>
    </w:p>
    <w:p w14:paraId="59423FE9" w14:textId="77777777" w:rsidR="00904127" w:rsidRPr="00603108" w:rsidRDefault="00904127" w:rsidP="00904127">
      <w:pPr>
        <w:tabs>
          <w:tab w:val="left" w:pos="1170"/>
        </w:tabs>
        <w:spacing w:after="160" w:line="259" w:lineRule="auto"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12CA1E32" w14:textId="21393D12" w:rsidR="00904127" w:rsidRPr="00C152CB" w:rsidRDefault="00904127" w:rsidP="002A4F25">
      <w:pPr>
        <w:numPr>
          <w:ilvl w:val="0"/>
          <w:numId w:val="29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ກໍານົດລະຫັດຜ່ານຂອງ </w:t>
      </w:r>
      <w:r w:rsidRPr="00603108">
        <w:rPr>
          <w:rFonts w:ascii="Phetsarath OT" w:eastAsia="Phetsarath OT" w:hAnsi="Phetsarath OT" w:cs="Phetsarath OT"/>
          <w:sz w:val="24"/>
          <w:szCs w:val="24"/>
        </w:rPr>
        <w:t>Administrator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ແລະ ຕ້ອງເປັນຕົວອັກສອນພີມໃຫຍ່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/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ນ້ອຍ ຮ່ວມກັນກັບຕົວ</w:t>
      </w:r>
      <w:r w:rsidRPr="00603108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ເລກເຊັ່ນ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: </w:t>
      </w:r>
      <w:r w:rsidRPr="00603108">
        <w:rPr>
          <w:rFonts w:ascii="Phetsarath OT" w:eastAsia="Phetsarath OT" w:hAnsi="Phetsarath OT" w:cs="Phetsarath OT"/>
          <w:sz w:val="24"/>
          <w:szCs w:val="24"/>
        </w:rPr>
        <w:t xml:space="preserve">admin7169B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ສຳເລັດແລ້ວກົດປຸ່ມ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Finish.</w:t>
      </w:r>
    </w:p>
    <w:p w14:paraId="32689D46" w14:textId="77777777" w:rsidR="00C152CB" w:rsidRDefault="00C152CB" w:rsidP="00904127">
      <w:pPr>
        <w:tabs>
          <w:tab w:val="left" w:pos="1170"/>
        </w:tabs>
        <w:spacing w:after="160" w:line="259" w:lineRule="auto"/>
        <w:ind w:left="585"/>
        <w:contextualSpacing/>
        <w:jc w:val="both"/>
        <w:rPr>
          <w:noProof/>
        </w:rPr>
      </w:pPr>
    </w:p>
    <w:p w14:paraId="144793CC" w14:textId="03D235DA" w:rsidR="00C152CB" w:rsidRDefault="00C152CB" w:rsidP="00A06CCC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noProof/>
        </w:rPr>
      </w:pPr>
      <w:r>
        <w:rPr>
          <w:noProof/>
        </w:rPr>
        <w:drawing>
          <wp:inline distT="0" distB="0" distL="0" distR="0" wp14:anchorId="3F55436C" wp14:editId="707D7CC1">
            <wp:extent cx="4120178" cy="3083558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7334" t="30407" r="33006" b="30111"/>
                    <a:stretch/>
                  </pic:blipFill>
                  <pic:spPr bwMode="auto">
                    <a:xfrm>
                      <a:off x="0" y="0"/>
                      <a:ext cx="4180023" cy="3128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50EB9" w14:textId="643512FA" w:rsidR="00904127" w:rsidRPr="00C152CB" w:rsidRDefault="00904127" w:rsidP="00904127">
      <w:pPr>
        <w:tabs>
          <w:tab w:val="left" w:pos="1170"/>
        </w:tabs>
        <w:spacing w:after="160" w:line="259" w:lineRule="auto"/>
        <w:ind w:left="585"/>
        <w:contextualSpacing/>
        <w:jc w:val="both"/>
        <w:rPr>
          <w:rFonts w:ascii="Phetsarath OT" w:eastAsia="Phetsarath OT" w:hAnsi="Phetsarath OT" w:cs="DokChampa"/>
          <w:sz w:val="24"/>
          <w:szCs w:val="22"/>
          <w:cs/>
          <w:lang w:bidi="lo-LA"/>
        </w:rPr>
      </w:pPr>
    </w:p>
    <w:p w14:paraId="4A42AFA4" w14:textId="77777777" w:rsidR="00904127" w:rsidRPr="00603108" w:rsidRDefault="00904127" w:rsidP="00904127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</w:rPr>
      </w:pPr>
      <w:bookmarkStart w:id="426" w:name="_Toc519664141"/>
      <w:bookmarkStart w:id="427" w:name="_Toc524095906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 xml:space="preserve">ຮູບທີ 4.13 ສະແດງການຕັ້ງລະຫັດຜ່ານຂອງ 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</w:rPr>
        <w:t>Administrator.</w:t>
      </w:r>
      <w:bookmarkEnd w:id="426"/>
      <w:bookmarkEnd w:id="427"/>
    </w:p>
    <w:p w14:paraId="7B58F7B9" w14:textId="4D1765FE" w:rsidR="00904127" w:rsidRPr="00603108" w:rsidRDefault="00C152CB" w:rsidP="002A4F25">
      <w:pPr>
        <w:numPr>
          <w:ilvl w:val="0"/>
          <w:numId w:val="29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ກົດປຸ່ມ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Ctrl</w:t>
      </w:r>
      <w:r w:rsidR="006535C5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+</w:t>
      </w:r>
      <w:r w:rsidR="006535C5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Alt</w:t>
      </w:r>
      <w:r w:rsidR="006535C5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+</w:t>
      </w:r>
      <w:r w:rsidR="006535C5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Delete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ຈະປະກົດໜ້າຈໍດັ່ງຮູບຕໍ່ໄປ</w:t>
      </w:r>
    </w:p>
    <w:p w14:paraId="5CAD8990" w14:textId="77777777" w:rsidR="00C152CB" w:rsidRDefault="00C152CB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noProof/>
        </w:rPr>
      </w:pPr>
    </w:p>
    <w:p w14:paraId="1F24698C" w14:textId="473BD029" w:rsidR="00904127" w:rsidRPr="00603108" w:rsidRDefault="00C152CB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</w:pPr>
      <w:r>
        <w:rPr>
          <w:noProof/>
        </w:rPr>
        <w:lastRenderedPageBreak/>
        <w:drawing>
          <wp:inline distT="0" distB="0" distL="0" distR="0" wp14:anchorId="0ECBBCC7" wp14:editId="344FED73">
            <wp:extent cx="4496696" cy="3350881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7140" t="27263" r="32809" b="32907"/>
                    <a:stretch/>
                  </pic:blipFill>
                  <pic:spPr bwMode="auto">
                    <a:xfrm>
                      <a:off x="0" y="0"/>
                      <a:ext cx="4551212" cy="3391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1E4B8" w14:textId="77777777" w:rsidR="00904127" w:rsidRPr="00603108" w:rsidRDefault="00904127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</w:pPr>
    </w:p>
    <w:p w14:paraId="24E03DEA" w14:textId="77777777" w:rsidR="00904127" w:rsidRPr="00603108" w:rsidRDefault="00904127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Times New Roman" w:hAnsi="Phetsarath OT" w:cs="Phetsarath OT"/>
          <w:color w:val="000000"/>
          <w:sz w:val="32"/>
          <w:szCs w:val="24"/>
        </w:rPr>
      </w:pP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4.14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ສະແດງປະກົດຈໍ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Server Manager.</w:t>
      </w:r>
    </w:p>
    <w:p w14:paraId="283EE1CE" w14:textId="77777777" w:rsidR="00C152CB" w:rsidRDefault="00C152CB" w:rsidP="00904127">
      <w:pPr>
        <w:tabs>
          <w:tab w:val="left" w:pos="1170"/>
        </w:tabs>
        <w:spacing w:after="160" w:line="259" w:lineRule="auto"/>
        <w:ind w:left="585"/>
        <w:contextualSpacing/>
        <w:jc w:val="both"/>
        <w:rPr>
          <w:noProof/>
        </w:rPr>
      </w:pPr>
    </w:p>
    <w:p w14:paraId="49B3F008" w14:textId="7D7262A2" w:rsidR="00904127" w:rsidRPr="00603108" w:rsidRDefault="00C152CB" w:rsidP="00A06CCC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drawing>
          <wp:inline distT="0" distB="0" distL="0" distR="0" wp14:anchorId="2CD20560" wp14:editId="2E7010E8">
            <wp:extent cx="4294207" cy="324198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7328" t="29004" r="32998" b="31149"/>
                    <a:stretch/>
                  </pic:blipFill>
                  <pic:spPr bwMode="auto">
                    <a:xfrm>
                      <a:off x="0" y="0"/>
                      <a:ext cx="4400953" cy="3322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C3B53" w14:textId="3C72B4D2" w:rsidR="00904127" w:rsidRDefault="00904127" w:rsidP="00904127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</w:pPr>
      <w:bookmarkStart w:id="428" w:name="_Toc519664142"/>
      <w:bookmarkStart w:id="429" w:name="_Toc524095907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lastRenderedPageBreak/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4.15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ສະແດງປະກົດຈໍ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 xml:space="preserve">Windows Server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ທີ່ຕິດຕັ້ງສຳເລັດ ແລະ ສາມາດຕິດຕັ້ງບໍລິການ</w:t>
      </w:r>
      <w:r w:rsidRPr="00603108">
        <w:rPr>
          <w:rFonts w:ascii="Phetsarath OT" w:eastAsia="Times New Roman" w:hAnsi="Phetsarath OT" w:cs="Phetsarath OT" w:hint="cs"/>
          <w:color w:val="000000"/>
          <w:sz w:val="24"/>
          <w:szCs w:val="24"/>
          <w:cs/>
          <w:lang w:bidi="lo-LA"/>
        </w:rPr>
        <w:t>ເຊີເວີ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ຕໍ່ໄປ.</w:t>
      </w:r>
      <w:bookmarkEnd w:id="428"/>
      <w:bookmarkEnd w:id="429"/>
    </w:p>
    <w:p w14:paraId="23E66B19" w14:textId="060C158D" w:rsidR="00C152CB" w:rsidRPr="00C152CB" w:rsidRDefault="00C152CB" w:rsidP="00C152CB">
      <w:pPr>
        <w:keepNext/>
        <w:keepLines/>
        <w:spacing w:before="240" w:after="0" w:line="259" w:lineRule="auto"/>
        <w:outlineLvl w:val="0"/>
        <w:rPr>
          <w:rFonts w:cs="DokChampa"/>
          <w:noProof/>
          <w:szCs w:val="22"/>
          <w:cs/>
          <w:lang w:bidi="lo-LA"/>
        </w:rPr>
      </w:pPr>
      <w:r>
        <w:rPr>
          <w:rFonts w:cs="DokChampa" w:hint="cs"/>
          <w:noProof/>
          <w:szCs w:val="22"/>
          <w:cs/>
          <w:lang w:bidi="lo-LA"/>
        </w:rPr>
        <w:t xml:space="preserve">ໜ້າຈໍຂອງ </w:t>
      </w:r>
      <w:r>
        <w:rPr>
          <w:rFonts w:cs="DokChampa"/>
          <w:noProof/>
          <w:szCs w:val="22"/>
          <w:lang w:bidi="lo-LA"/>
        </w:rPr>
        <w:t xml:space="preserve">Desktop </w:t>
      </w:r>
      <w:r>
        <w:rPr>
          <w:rFonts w:cs="DokChampa" w:hint="cs"/>
          <w:noProof/>
          <w:szCs w:val="22"/>
          <w:cs/>
          <w:lang w:bidi="lo-LA"/>
        </w:rPr>
        <w:t xml:space="preserve">ຂອງ </w:t>
      </w:r>
      <w:r>
        <w:rPr>
          <w:rFonts w:cs="DokChampa"/>
          <w:noProof/>
          <w:szCs w:val="22"/>
          <w:lang w:bidi="lo-LA"/>
        </w:rPr>
        <w:t xml:space="preserve">Windows Server </w:t>
      </w:r>
      <w:r w:rsidRPr="00C152CB">
        <w:rPr>
          <w:rFonts w:ascii="Phetsarath OT" w:eastAsia="Phetsarath OT" w:hAnsi="Phetsarath OT" w:cs="Phetsarath OT" w:hint="cs"/>
          <w:noProof/>
          <w:szCs w:val="22"/>
          <w:cs/>
          <w:lang w:bidi="lo-LA"/>
        </w:rPr>
        <w:t xml:space="preserve">ຫຼັງຈາກ </w:t>
      </w:r>
      <w:r w:rsidRPr="00C152CB">
        <w:rPr>
          <w:rFonts w:ascii="Phetsarath OT" w:eastAsia="Phetsarath OT" w:hAnsi="Phetsarath OT" w:cs="Phetsarath OT"/>
          <w:noProof/>
          <w:szCs w:val="22"/>
          <w:lang w:bidi="lo-LA"/>
        </w:rPr>
        <w:t xml:space="preserve">Log In </w:t>
      </w:r>
      <w:r w:rsidRPr="00C152CB">
        <w:rPr>
          <w:rFonts w:ascii="Phetsarath OT" w:eastAsia="Phetsarath OT" w:hAnsi="Phetsarath OT" w:cs="Phetsarath OT" w:hint="cs"/>
          <w:noProof/>
          <w:szCs w:val="22"/>
          <w:cs/>
          <w:lang w:bidi="lo-LA"/>
        </w:rPr>
        <w:t>ຮຽບຮ້ອຍແລ້ວ</w:t>
      </w:r>
    </w:p>
    <w:p w14:paraId="178F9DDB" w14:textId="5E6A37B3" w:rsidR="00C152CB" w:rsidRDefault="00C152CB" w:rsidP="00904127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</w:pPr>
      <w:r>
        <w:rPr>
          <w:noProof/>
        </w:rPr>
        <w:drawing>
          <wp:inline distT="0" distB="0" distL="0" distR="0" wp14:anchorId="175B8318" wp14:editId="10BC6FB7">
            <wp:extent cx="4098664" cy="3148901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7334" t="30756" r="33006" b="28713"/>
                    <a:stretch/>
                  </pic:blipFill>
                  <pic:spPr bwMode="auto">
                    <a:xfrm>
                      <a:off x="0" y="0"/>
                      <a:ext cx="4167553" cy="320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7B07C" w14:textId="743CE6B9" w:rsidR="007A2970" w:rsidRDefault="007A2970" w:rsidP="00904127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</w:pPr>
      <w:r>
        <w:rPr>
          <w:rFonts w:ascii="Phetsarath OT" w:eastAsia="Times New Roman" w:hAnsi="Phetsarath OT" w:cs="Phetsarath OT" w:hint="cs"/>
          <w:color w:val="000000"/>
          <w:sz w:val="24"/>
          <w:szCs w:val="24"/>
          <w:cs/>
          <w:lang w:bidi="lo-LA"/>
        </w:rPr>
        <w:t xml:space="preserve">ໜ້າຈໍ </w:t>
      </w:r>
      <w:r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  <w:t xml:space="preserve">Desktop </w:t>
      </w:r>
      <w:r>
        <w:rPr>
          <w:rFonts w:cs="DokChampa" w:hint="cs"/>
          <w:noProof/>
          <w:szCs w:val="22"/>
          <w:cs/>
          <w:lang w:bidi="lo-LA"/>
        </w:rPr>
        <w:t xml:space="preserve">ຂອງ </w:t>
      </w:r>
      <w:r>
        <w:rPr>
          <w:rFonts w:cs="DokChampa"/>
          <w:noProof/>
          <w:szCs w:val="22"/>
          <w:lang w:bidi="lo-LA"/>
        </w:rPr>
        <w:t>Windows Server</w:t>
      </w:r>
    </w:p>
    <w:p w14:paraId="353DA9F8" w14:textId="77777777" w:rsidR="00904127" w:rsidRPr="0028062E" w:rsidRDefault="00904127" w:rsidP="002A4F25">
      <w:pPr>
        <w:pStyle w:val="Heading1"/>
        <w:numPr>
          <w:ilvl w:val="1"/>
          <w:numId w:val="30"/>
        </w:numPr>
        <w:spacing w:before="480" w:after="0" w:afterAutospacing="0" w:line="276" w:lineRule="auto"/>
        <w:jc w:val="left"/>
        <w:rPr>
          <w:b/>
          <w:bCs/>
        </w:rPr>
      </w:pPr>
      <w:r w:rsidRPr="0028062E">
        <w:rPr>
          <w:b/>
          <w:bCs/>
        </w:rPr>
        <w:t xml:space="preserve"> </w:t>
      </w:r>
      <w:r w:rsidRPr="0028062E">
        <w:rPr>
          <w:rFonts w:hint="cs"/>
          <w:b/>
          <w:bCs/>
          <w:cs/>
        </w:rPr>
        <w:t xml:space="preserve"> </w:t>
      </w:r>
      <w:bookmarkStart w:id="430" w:name="_Toc517608842"/>
      <w:bookmarkStart w:id="431" w:name="_Toc517624834"/>
      <w:bookmarkStart w:id="432" w:name="_Toc519255144"/>
      <w:bookmarkStart w:id="433" w:name="_Toc519664143"/>
      <w:bookmarkStart w:id="434" w:name="_Toc519664481"/>
      <w:bookmarkStart w:id="435" w:name="_Toc519676551"/>
      <w:bookmarkStart w:id="436" w:name="_Toc519692652"/>
      <w:bookmarkStart w:id="437" w:name="_Toc524095908"/>
      <w:r w:rsidRPr="0028062E">
        <w:rPr>
          <w:b/>
          <w:bCs/>
          <w:cs/>
        </w:rPr>
        <w:t xml:space="preserve">ການຕິດຕັ້ງ </w:t>
      </w:r>
      <w:r w:rsidRPr="0028062E">
        <w:rPr>
          <w:b/>
          <w:bCs/>
        </w:rPr>
        <w:t>Active Directory Domain Services</w:t>
      </w:r>
      <w:bookmarkEnd w:id="430"/>
      <w:bookmarkEnd w:id="431"/>
      <w:bookmarkEnd w:id="432"/>
      <w:r w:rsidRPr="0028062E">
        <w:rPr>
          <w:b/>
          <w:bCs/>
        </w:rPr>
        <w:t>.</w:t>
      </w:r>
      <w:bookmarkEnd w:id="433"/>
      <w:bookmarkEnd w:id="434"/>
      <w:bookmarkEnd w:id="435"/>
      <w:bookmarkEnd w:id="436"/>
      <w:bookmarkEnd w:id="437"/>
    </w:p>
    <w:p w14:paraId="19AE58D3" w14:textId="75C1F24E" w:rsidR="00904127" w:rsidRPr="00603108" w:rsidRDefault="00904127" w:rsidP="00904127">
      <w:pPr>
        <w:tabs>
          <w:tab w:val="left" w:pos="567"/>
        </w:tabs>
        <w:spacing w:after="160" w:line="259" w:lineRule="auto"/>
        <w:ind w:left="142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ab/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ການຕິດຕັ້ງ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Active Directory Domain Services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ໃນ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Windows Server 20</w:t>
      </w:r>
      <w:r w:rsidR="00F704C0">
        <w:rPr>
          <w:rFonts w:ascii="Phetsarath OT" w:eastAsia="Phetsarath OT" w:hAnsi="Phetsarath OT" w:cs="Phetsarath OT"/>
          <w:sz w:val="24"/>
          <w:szCs w:val="24"/>
          <w:lang w:bidi="lo-LA"/>
        </w:rPr>
        <w:t>12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R2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ໂດຍ</w:t>
      </w:r>
      <w:r w:rsidRPr="00603108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ໃຊ້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Server Manager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ມີຂັ້ນຕອນດັ່ງຕໍ່ໄປນີ້:</w:t>
      </w:r>
    </w:p>
    <w:p w14:paraId="368B761D" w14:textId="26D030C0" w:rsidR="00D600C7" w:rsidRPr="00D600C7" w:rsidRDefault="00904127" w:rsidP="002A4F25">
      <w:pPr>
        <w:numPr>
          <w:ilvl w:val="0"/>
          <w:numId w:val="31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ເມື່ອເປີດ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Server Manager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ແລ້ວເລືອກໄປທີ່ </w:t>
      </w:r>
      <w:bookmarkStart w:id="438" w:name="_Toc519112012"/>
      <w:bookmarkStart w:id="439" w:name="_Toc519664144"/>
      <w:r w:rsidR="00D600C7">
        <w:rPr>
          <w:rFonts w:ascii="Phetsarath OT" w:eastAsia="Phetsarath OT" w:hAnsi="Phetsarath OT" w:cs="Phetsarath OT"/>
          <w:sz w:val="24"/>
          <w:szCs w:val="24"/>
          <w:lang w:bidi="lo-LA"/>
        </w:rPr>
        <w:t>Dashboard</w:t>
      </w:r>
      <w:r w:rsidR="00E54292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</w:t>
      </w:r>
      <w:r w:rsidR="00E54292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ຈາກນັ້ນຄິກທີ່ </w:t>
      </w:r>
      <w:r w:rsidR="00E54292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Add roles and features </w:t>
      </w:r>
      <w:r w:rsidR="00E54292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ຕາມຮູບ</w:t>
      </w:r>
    </w:p>
    <w:p w14:paraId="19F545BF" w14:textId="77777777" w:rsidR="00E54292" w:rsidRDefault="00E54292" w:rsidP="00904127">
      <w:pPr>
        <w:spacing w:after="160" w:line="259" w:lineRule="auto"/>
        <w:rPr>
          <w:noProof/>
        </w:rPr>
      </w:pPr>
    </w:p>
    <w:p w14:paraId="721172E3" w14:textId="4A03937F" w:rsidR="00904127" w:rsidRDefault="00E54292" w:rsidP="00A06CCC">
      <w:pPr>
        <w:spacing w:after="160" w:line="259" w:lineRule="auto"/>
        <w:jc w:val="center"/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</w:pPr>
      <w:r>
        <w:rPr>
          <w:noProof/>
        </w:rPr>
        <w:lastRenderedPageBreak/>
        <w:drawing>
          <wp:inline distT="0" distB="0" distL="0" distR="0" wp14:anchorId="10A6BC15" wp14:editId="5E41983D">
            <wp:extent cx="4351688" cy="3264061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3405" t="14354" r="19318" b="22572"/>
                    <a:stretch/>
                  </pic:blipFill>
                  <pic:spPr bwMode="auto">
                    <a:xfrm>
                      <a:off x="0" y="0"/>
                      <a:ext cx="4431745" cy="3324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E4323" w14:textId="558007FB" w:rsidR="007A2970" w:rsidRDefault="007A2970" w:rsidP="00A06CCC">
      <w:pPr>
        <w:spacing w:after="160" w:line="259" w:lineRule="auto"/>
        <w:jc w:val="center"/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</w:pPr>
      <w:r>
        <w:rPr>
          <w:rFonts w:ascii="Phetsarath OT" w:eastAsia="Times New Roman" w:hAnsi="Phetsarath OT" w:cs="Phetsarath OT" w:hint="cs"/>
          <w:color w:val="000000"/>
          <w:sz w:val="24"/>
          <w:szCs w:val="24"/>
          <w:cs/>
          <w:lang w:bidi="lo-LA"/>
        </w:rPr>
        <w:t xml:space="preserve">ສະແດງໜ້າຕ່າງຂອງ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Server Manager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Dashboard</w:t>
      </w:r>
    </w:p>
    <w:bookmarkEnd w:id="438"/>
    <w:bookmarkEnd w:id="439"/>
    <w:p w14:paraId="32EF6257" w14:textId="3B38B81A" w:rsidR="00D600C7" w:rsidRPr="007A2970" w:rsidRDefault="00E54292" w:rsidP="002A4F25">
      <w:pPr>
        <w:pStyle w:val="ListParagraph"/>
        <w:numPr>
          <w:ilvl w:val="0"/>
          <w:numId w:val="31"/>
        </w:numPr>
        <w:tabs>
          <w:tab w:val="left" w:pos="1170"/>
        </w:tabs>
        <w:spacing w:after="160" w:line="259" w:lineRule="auto"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7A2970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ກົດ </w:t>
      </w:r>
      <w:r w:rsidRPr="007A2970">
        <w:rPr>
          <w:rFonts w:ascii="Phetsarath OT" w:eastAsia="Phetsarath OT" w:hAnsi="Phetsarath OT" w:cs="Phetsarath OT"/>
          <w:sz w:val="24"/>
          <w:szCs w:val="24"/>
          <w:lang w:bidi="lo-LA"/>
        </w:rPr>
        <w:t>Next</w:t>
      </w:r>
    </w:p>
    <w:p w14:paraId="39BD13C0" w14:textId="77777777" w:rsidR="00494D87" w:rsidRDefault="00494D87" w:rsidP="00904127">
      <w:pPr>
        <w:tabs>
          <w:tab w:val="left" w:pos="630"/>
        </w:tabs>
        <w:spacing w:after="160" w:line="259" w:lineRule="auto"/>
        <w:ind w:left="585"/>
        <w:contextualSpacing/>
        <w:jc w:val="both"/>
        <w:rPr>
          <w:noProof/>
        </w:rPr>
      </w:pPr>
    </w:p>
    <w:p w14:paraId="75EC8D91" w14:textId="72A2D286" w:rsidR="00904127" w:rsidRPr="00603108" w:rsidRDefault="00E54292" w:rsidP="00A06CCC">
      <w:pPr>
        <w:tabs>
          <w:tab w:val="left" w:pos="63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drawing>
          <wp:inline distT="0" distB="0" distL="0" distR="0" wp14:anchorId="2BD65E6A" wp14:editId="6B7355AA">
            <wp:extent cx="4664467" cy="3313254"/>
            <wp:effectExtent l="0" t="0" r="3175" b="190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3211" t="17354" r="19497" b="22896"/>
                    <a:stretch/>
                  </pic:blipFill>
                  <pic:spPr bwMode="auto">
                    <a:xfrm>
                      <a:off x="0" y="0"/>
                      <a:ext cx="4686165" cy="3328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FFD19" w14:textId="3BAB9605" w:rsidR="00904127" w:rsidRPr="00603108" w:rsidRDefault="00904127" w:rsidP="00904127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440" w:name="_Toc519112013"/>
      <w:bookmarkStart w:id="441" w:name="_Toc519664145"/>
      <w:bookmarkStart w:id="442" w:name="_Toc524095909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 xml:space="preserve">7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ສະແດງ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 xml:space="preserve"> </w:t>
      </w:r>
      <w:bookmarkEnd w:id="440"/>
      <w:bookmarkEnd w:id="441"/>
      <w:bookmarkEnd w:id="442"/>
      <w:r w:rsidR="00D600C7">
        <w:rPr>
          <w:rFonts w:ascii="Phetsarath OT" w:eastAsia="Phetsarath OT" w:hAnsi="Phetsarath OT" w:cs="Phetsarath OT"/>
          <w:sz w:val="24"/>
          <w:szCs w:val="24"/>
          <w:lang w:bidi="lo-LA"/>
        </w:rPr>
        <w:t>Add roles and features</w:t>
      </w:r>
    </w:p>
    <w:p w14:paraId="0D9D60A8" w14:textId="77777777" w:rsidR="00904127" w:rsidRPr="00603108" w:rsidRDefault="00904127" w:rsidP="00904127">
      <w:pPr>
        <w:spacing w:after="160" w:line="259" w:lineRule="auto"/>
        <w:rPr>
          <w:rFonts w:ascii="Calibri" w:eastAsia="Calibri" w:hAnsi="Calibri" w:cs="Cordia New"/>
        </w:rPr>
      </w:pPr>
    </w:p>
    <w:p w14:paraId="1514443D" w14:textId="13C9C7F2" w:rsidR="00494D87" w:rsidRDefault="00494D87" w:rsidP="002A4F25">
      <w:pPr>
        <w:numPr>
          <w:ilvl w:val="0"/>
          <w:numId w:val="31"/>
        </w:numPr>
        <w:tabs>
          <w:tab w:val="left" w:pos="1170"/>
        </w:tabs>
        <w:spacing w:after="160" w:line="259" w:lineRule="auto"/>
        <w:ind w:left="585"/>
        <w:contextualSpacing/>
        <w:jc w:val="both"/>
        <w:rPr>
          <w:noProof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lastRenderedPageBreak/>
        <w:t xml:space="preserve">ຈາກນັ້ນໃນໜ້າຕ່າງ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Select installation type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ໃຫ້ເລືອກ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Role-based or feature-based installation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ແລ້ວກົດປຸ່ມ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Next</w:t>
      </w:r>
    </w:p>
    <w:p w14:paraId="5F20357E" w14:textId="26DD5BB7" w:rsidR="00904127" w:rsidRPr="00603108" w:rsidRDefault="00494D87" w:rsidP="00A06CCC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drawing>
          <wp:inline distT="0" distB="0" distL="0" distR="0" wp14:anchorId="3E58B9DF" wp14:editId="397E480B">
            <wp:extent cx="4027469" cy="2881489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3218" t="22700" r="19317" b="16897"/>
                    <a:stretch/>
                  </pic:blipFill>
                  <pic:spPr bwMode="auto">
                    <a:xfrm>
                      <a:off x="0" y="0"/>
                      <a:ext cx="4074145" cy="2914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2CF1C" w14:textId="2DCB6AB2" w:rsidR="0051277B" w:rsidRPr="0028062E" w:rsidRDefault="00904127" w:rsidP="007A2970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  <w:cs/>
        </w:rPr>
      </w:pPr>
      <w:bookmarkStart w:id="443" w:name="_Toc519112014"/>
      <w:bookmarkStart w:id="444" w:name="_Toc519664146"/>
      <w:bookmarkStart w:id="445" w:name="_Toc524095910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18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ສະແດງເລືອກ</w:t>
      </w:r>
      <w:bookmarkEnd w:id="443"/>
      <w:bookmarkEnd w:id="444"/>
      <w:bookmarkEnd w:id="445"/>
      <w:r w:rsidR="007A2970" w:rsidRPr="007A2970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</w:t>
      </w:r>
      <w:r w:rsidR="007A2970">
        <w:rPr>
          <w:rFonts w:ascii="Phetsarath OT" w:eastAsia="Phetsarath OT" w:hAnsi="Phetsarath OT" w:cs="Phetsarath OT"/>
          <w:sz w:val="24"/>
          <w:szCs w:val="24"/>
          <w:lang w:bidi="lo-LA"/>
        </w:rPr>
        <w:t>Role-based or feature-based installation</w:t>
      </w:r>
    </w:p>
    <w:p w14:paraId="6FB5FEB1" w14:textId="42AA5138" w:rsidR="0051277B" w:rsidRDefault="00494D87" w:rsidP="002A4F25">
      <w:pPr>
        <w:numPr>
          <w:ilvl w:val="0"/>
          <w:numId w:val="31"/>
        </w:numPr>
        <w:tabs>
          <w:tab w:val="left" w:pos="1170"/>
        </w:tabs>
        <w:spacing w:after="160" w:line="259" w:lineRule="auto"/>
        <w:ind w:left="585"/>
        <w:contextualSpacing/>
        <w:jc w:val="center"/>
        <w:rPr>
          <w:noProof/>
        </w:rPr>
      </w:pPr>
      <w:bookmarkStart w:id="446" w:name="_Toc519112016"/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ເລືອກ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Server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ທີ່ຕ້ອງການ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Deploy AD (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ຕົວຢ່າງນີ້ຄື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WIN 2012)</w:t>
      </w:r>
      <w:r w:rsidR="0051277B" w:rsidRPr="0051277B">
        <w:rPr>
          <w:noProof/>
        </w:rPr>
        <w:t xml:space="preserve"> </w:t>
      </w:r>
      <w:r>
        <w:rPr>
          <w:noProof/>
        </w:rPr>
        <w:t xml:space="preserve"> </w:t>
      </w:r>
      <w:r>
        <w:rPr>
          <w:rFonts w:cs="DokChampa" w:hint="cs"/>
          <w:noProof/>
          <w:szCs w:val="22"/>
          <w:cs/>
          <w:lang w:bidi="lo-LA"/>
        </w:rPr>
        <w:t xml:space="preserve">ຈາກນັ້ນກົດ </w:t>
      </w:r>
      <w:r>
        <w:rPr>
          <w:rFonts w:cs="DokChampa"/>
          <w:noProof/>
          <w:szCs w:val="22"/>
          <w:lang w:bidi="lo-LA"/>
        </w:rPr>
        <w:t>Next</w:t>
      </w:r>
    </w:p>
    <w:p w14:paraId="51F062AE" w14:textId="77777777" w:rsidR="00494D87" w:rsidRDefault="00494D87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noProof/>
        </w:rPr>
      </w:pPr>
    </w:p>
    <w:p w14:paraId="6A9ECD82" w14:textId="60C0725E" w:rsidR="00904127" w:rsidRPr="00603108" w:rsidRDefault="00494D87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drawing>
          <wp:inline distT="0" distB="0" distL="0" distR="0" wp14:anchorId="313F01BD" wp14:editId="6439BF52">
            <wp:extent cx="4140485" cy="297412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3776" t="23030" r="19504" b="17280"/>
                    <a:stretch/>
                  </pic:blipFill>
                  <pic:spPr bwMode="auto">
                    <a:xfrm>
                      <a:off x="0" y="0"/>
                      <a:ext cx="4159453" cy="298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EEBCF" w14:textId="323CC888" w:rsidR="00904127" w:rsidRPr="00603108" w:rsidRDefault="00904127" w:rsidP="00904127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  <w:bookmarkStart w:id="447" w:name="_Toc519664148"/>
      <w:bookmarkStart w:id="448" w:name="_Toc524095912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ຮູບທີ 4.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20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 xml:space="preserve"> ສະແດງ</w:t>
      </w:r>
      <w:bookmarkEnd w:id="446"/>
      <w:bookmarkEnd w:id="447"/>
      <w:bookmarkEnd w:id="448"/>
      <w:r w:rsidR="007A2970">
        <w:rPr>
          <w:rFonts w:ascii="Phetsarath OT" w:eastAsia="Times New Roman" w:hAnsi="Phetsarath OT" w:cs="Phetsarath OT" w:hint="cs"/>
          <w:color w:val="000000"/>
          <w:sz w:val="24"/>
          <w:szCs w:val="24"/>
          <w:cs/>
          <w:lang w:bidi="lo-LA"/>
        </w:rPr>
        <w:t>ການ</w:t>
      </w:r>
      <w:r w:rsidR="007A2970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ເລືອກ </w:t>
      </w:r>
      <w:r w:rsidR="007A2970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Server </w:t>
      </w:r>
      <w:r w:rsidR="007A2970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ທີ່ຕ້ອງການ</w:t>
      </w:r>
      <w:r w:rsidR="007A2970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Deploy AD</w:t>
      </w:r>
    </w:p>
    <w:p w14:paraId="2DE96082" w14:textId="77777777" w:rsidR="00904127" w:rsidRPr="00603108" w:rsidRDefault="00904127" w:rsidP="00904127">
      <w:pPr>
        <w:spacing w:after="160" w:line="259" w:lineRule="auto"/>
        <w:rPr>
          <w:rFonts w:ascii="Calibri" w:eastAsia="Calibri" w:hAnsi="Calibri" w:cs="Cordia New"/>
          <w:lang w:bidi="lo-LA"/>
        </w:rPr>
      </w:pPr>
    </w:p>
    <w:p w14:paraId="4DF264FA" w14:textId="5C23C383" w:rsidR="0051277B" w:rsidRDefault="00494D87" w:rsidP="002A4F25">
      <w:pPr>
        <w:pStyle w:val="ListParagraph"/>
        <w:numPr>
          <w:ilvl w:val="0"/>
          <w:numId w:val="31"/>
        </w:numPr>
        <w:tabs>
          <w:tab w:val="left" w:pos="1170"/>
        </w:tabs>
        <w:spacing w:after="160" w:line="259" w:lineRule="auto"/>
        <w:jc w:val="both"/>
        <w:rPr>
          <w:noProof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ໜ້າ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Select Server roles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ໃຫ້ເລືອກ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Active Directory Domain Services</w:t>
      </w:r>
    </w:p>
    <w:p w14:paraId="15FCCA6C" w14:textId="77777777" w:rsidR="00494D87" w:rsidRDefault="00494D87" w:rsidP="0051277B">
      <w:pPr>
        <w:tabs>
          <w:tab w:val="left" w:pos="1170"/>
        </w:tabs>
        <w:spacing w:after="160" w:line="259" w:lineRule="auto"/>
        <w:ind w:left="945"/>
        <w:contextualSpacing/>
        <w:jc w:val="both"/>
        <w:rPr>
          <w:noProof/>
        </w:rPr>
      </w:pPr>
    </w:p>
    <w:p w14:paraId="2B1E2476" w14:textId="21CB7965" w:rsidR="0051277B" w:rsidRPr="0051277B" w:rsidRDefault="00494D87" w:rsidP="00A06CCC">
      <w:pPr>
        <w:tabs>
          <w:tab w:val="left" w:pos="1170"/>
        </w:tabs>
        <w:spacing w:after="160" w:line="259" w:lineRule="auto"/>
        <w:ind w:left="94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lastRenderedPageBreak/>
        <w:drawing>
          <wp:inline distT="0" distB="0" distL="0" distR="0" wp14:anchorId="7F962BAF" wp14:editId="34F2EAB1">
            <wp:extent cx="4195822" cy="3020992"/>
            <wp:effectExtent l="0" t="0" r="0" b="825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3773" t="19023" r="19309" b="20892"/>
                    <a:stretch/>
                  </pic:blipFill>
                  <pic:spPr bwMode="auto">
                    <a:xfrm>
                      <a:off x="0" y="0"/>
                      <a:ext cx="4249179" cy="3059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AB1C4" w14:textId="3A443EE8" w:rsidR="00904127" w:rsidRPr="0051277B" w:rsidRDefault="00904127" w:rsidP="0051277B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</w:pPr>
      <w:bookmarkStart w:id="449" w:name="_Toc519112017"/>
      <w:bookmarkStart w:id="450" w:name="_Toc519664149"/>
      <w:bookmarkStart w:id="451" w:name="_Toc524095913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21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</w:t>
      </w:r>
      <w:bookmarkEnd w:id="449"/>
      <w:bookmarkEnd w:id="450"/>
      <w:bookmarkEnd w:id="451"/>
      <w:r w:rsidR="007A2970">
        <w:rPr>
          <w:rFonts w:ascii="Phetsarath OT" w:eastAsia="Times New Roman" w:hAnsi="Phetsarath OT" w:cs="Phetsarath OT" w:hint="cs"/>
          <w:color w:val="000000"/>
          <w:sz w:val="24"/>
          <w:szCs w:val="24"/>
          <w:cs/>
          <w:lang w:bidi="lo-LA"/>
        </w:rPr>
        <w:t xml:space="preserve">ການເລືອກ </w:t>
      </w:r>
      <w:r w:rsidR="007A2970"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  <w:t>ADDS</w:t>
      </w:r>
    </w:p>
    <w:p w14:paraId="59E75B23" w14:textId="78CDCB6F" w:rsidR="00BB73E8" w:rsidRDefault="00BB73E8" w:rsidP="002A4F25">
      <w:pPr>
        <w:numPr>
          <w:ilvl w:val="0"/>
          <w:numId w:val="31"/>
        </w:numPr>
        <w:tabs>
          <w:tab w:val="left" w:pos="1170"/>
        </w:tabs>
        <w:spacing w:after="0" w:line="259" w:lineRule="auto"/>
        <w:ind w:left="585"/>
        <w:contextualSpacing/>
        <w:jc w:val="both"/>
        <w:rPr>
          <w:noProof/>
        </w:rPr>
      </w:pPr>
      <w:bookmarkStart w:id="452" w:name="_Toc519112018"/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ຈາກນັ້ນຈະມີໜ້າຕ່າງແຈ້ງເຕືອນວ່າຕ້ອງ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Add Roles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ແລະ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Add Features</w:t>
      </w:r>
      <w:r w:rsidR="00A03F46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</w:t>
      </w:r>
      <w:r w:rsidR="00A03F46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ເພີ່ມຕາມທີ່ </w:t>
      </w:r>
      <w:r w:rsidR="00A03F46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ADDS </w:t>
      </w:r>
      <w:r w:rsidR="00A03F46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ຕ້ອງການ ໃຫຄິກ </w:t>
      </w:r>
      <w:r w:rsidR="00A03F46">
        <w:rPr>
          <w:rFonts w:ascii="Phetsarath OT" w:eastAsia="Phetsarath OT" w:hAnsi="Phetsarath OT" w:cs="Phetsarath OT"/>
          <w:sz w:val="24"/>
          <w:szCs w:val="24"/>
          <w:lang w:bidi="lo-LA"/>
        </w:rPr>
        <w:t>Add Features</w:t>
      </w:r>
    </w:p>
    <w:p w14:paraId="04A165E0" w14:textId="457FFBB0" w:rsidR="00904127" w:rsidRPr="00603108" w:rsidRDefault="00BB73E8" w:rsidP="00A06CCC">
      <w:pPr>
        <w:tabs>
          <w:tab w:val="left" w:pos="1170"/>
        </w:tabs>
        <w:spacing w:after="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drawing>
          <wp:inline distT="0" distB="0" distL="0" distR="0" wp14:anchorId="6A33D8BD" wp14:editId="7AB03427">
            <wp:extent cx="3400746" cy="3480093"/>
            <wp:effectExtent l="0" t="0" r="9525" b="63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0908" t="21695" r="26822" b="19569"/>
                    <a:stretch/>
                  </pic:blipFill>
                  <pic:spPr bwMode="auto">
                    <a:xfrm>
                      <a:off x="0" y="0"/>
                      <a:ext cx="3414969" cy="3494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DEBBC" w14:textId="5F71B8B2" w:rsidR="00904127" w:rsidRPr="00603108" w:rsidRDefault="00904127" w:rsidP="00904127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  <w:bookmarkStart w:id="453" w:name="_Toc524095914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ຮູບທີ 4.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22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 xml:space="preserve"> ສະແດງ</w:t>
      </w:r>
      <w:bookmarkEnd w:id="452"/>
      <w:r w:rsidR="007A2970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 xml:space="preserve"> </w:t>
      </w:r>
      <w:r w:rsidR="007A2970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Add Roles </w:t>
      </w:r>
      <w:r w:rsidR="007A2970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ແລະ </w:t>
      </w:r>
      <w:r w:rsidR="007A2970">
        <w:rPr>
          <w:rFonts w:ascii="Phetsarath OT" w:eastAsia="Phetsarath OT" w:hAnsi="Phetsarath OT" w:cs="Phetsarath OT"/>
          <w:sz w:val="24"/>
          <w:szCs w:val="24"/>
          <w:lang w:bidi="lo-LA"/>
        </w:rPr>
        <w:t>Add Features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.</w:t>
      </w:r>
      <w:bookmarkEnd w:id="453"/>
    </w:p>
    <w:p w14:paraId="7CD96F53" w14:textId="77777777" w:rsidR="00904127" w:rsidRPr="00603108" w:rsidRDefault="00904127" w:rsidP="00904127">
      <w:pPr>
        <w:spacing w:after="160" w:line="259" w:lineRule="auto"/>
        <w:rPr>
          <w:rFonts w:ascii="Calibri" w:eastAsia="Calibri" w:hAnsi="Calibri" w:cs="Cordia New"/>
          <w:lang w:bidi="lo-LA"/>
        </w:rPr>
      </w:pPr>
    </w:p>
    <w:p w14:paraId="3C90AFCD" w14:textId="77777777" w:rsidR="00904127" w:rsidRPr="00603108" w:rsidRDefault="00904127" w:rsidP="00904127">
      <w:pPr>
        <w:tabs>
          <w:tab w:val="left" w:pos="1170"/>
        </w:tabs>
        <w:spacing w:after="0" w:line="259" w:lineRule="auto"/>
        <w:ind w:left="58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 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ຂັ້ນຕອນຕໍ່ໄປຕິດຕັ້ງ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Active Directory Domain Services Installation Wizard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DC Promo.</w:t>
      </w:r>
    </w:p>
    <w:p w14:paraId="45C3F736" w14:textId="1D5EF85D" w:rsidR="00A03F46" w:rsidRPr="00A03F46" w:rsidRDefault="00A03F46" w:rsidP="002A4F25">
      <w:pPr>
        <w:numPr>
          <w:ilvl w:val="0"/>
          <w:numId w:val="31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lastRenderedPageBreak/>
        <w:t xml:space="preserve">ຄິກ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Next.</w:t>
      </w:r>
    </w:p>
    <w:p w14:paraId="15B50DA3" w14:textId="66224BF6" w:rsidR="00904127" w:rsidRDefault="00A03F46" w:rsidP="00A06CCC">
      <w:pPr>
        <w:tabs>
          <w:tab w:val="left" w:pos="1170"/>
        </w:tabs>
        <w:spacing w:after="160" w:line="259" w:lineRule="auto"/>
        <w:ind w:left="94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drawing>
          <wp:inline distT="0" distB="0" distL="0" distR="0" wp14:anchorId="252EB46C" wp14:editId="7B659EC7">
            <wp:extent cx="4664597" cy="3318730"/>
            <wp:effectExtent l="0" t="0" r="317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3213" t="23697" r="19317" b="16231"/>
                    <a:stretch/>
                  </pic:blipFill>
                  <pic:spPr bwMode="auto">
                    <a:xfrm>
                      <a:off x="0" y="0"/>
                      <a:ext cx="4722335" cy="335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DE817" w14:textId="53094271" w:rsidR="00A03F46" w:rsidRDefault="007A2970" w:rsidP="007A2970">
      <w:pPr>
        <w:tabs>
          <w:tab w:val="left" w:pos="1170"/>
        </w:tabs>
        <w:spacing w:after="160" w:line="259" w:lineRule="auto"/>
        <w:ind w:left="94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ສະແດງການເລືອກ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ADDS</w:t>
      </w:r>
    </w:p>
    <w:p w14:paraId="2317A9F8" w14:textId="5DE05440" w:rsidR="00A03F46" w:rsidRDefault="00A03F46" w:rsidP="002A4F25">
      <w:pPr>
        <w:numPr>
          <w:ilvl w:val="0"/>
          <w:numId w:val="31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ຄິກ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Next.</w:t>
      </w:r>
    </w:p>
    <w:p w14:paraId="61923BBB" w14:textId="77777777" w:rsidR="00A03F46" w:rsidRDefault="00A03F46" w:rsidP="00A03F46">
      <w:pPr>
        <w:tabs>
          <w:tab w:val="left" w:pos="1170"/>
        </w:tabs>
        <w:spacing w:after="160" w:line="259" w:lineRule="auto"/>
        <w:ind w:left="945"/>
        <w:contextualSpacing/>
        <w:rPr>
          <w:noProof/>
        </w:rPr>
      </w:pPr>
    </w:p>
    <w:p w14:paraId="020D0E32" w14:textId="7D848FEC" w:rsidR="00A03F46" w:rsidRPr="00A03F46" w:rsidRDefault="00A03F46" w:rsidP="00A06CCC">
      <w:pPr>
        <w:tabs>
          <w:tab w:val="left" w:pos="1170"/>
        </w:tabs>
        <w:spacing w:after="160" w:line="259" w:lineRule="auto"/>
        <w:ind w:left="94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drawing>
          <wp:inline distT="0" distB="0" distL="0" distR="0" wp14:anchorId="5EB7ABA9" wp14:editId="575C4A8F">
            <wp:extent cx="4768247" cy="3392531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3214" t="20360" r="19317" b="19569"/>
                    <a:stretch/>
                  </pic:blipFill>
                  <pic:spPr bwMode="auto">
                    <a:xfrm>
                      <a:off x="0" y="0"/>
                      <a:ext cx="4789197" cy="3407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77C40" w14:textId="524DDBCA" w:rsidR="00904127" w:rsidRPr="00603108" w:rsidRDefault="007A2970" w:rsidP="007A2970">
      <w:pPr>
        <w:spacing w:after="160" w:line="259" w:lineRule="auto"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ສະແດງການຕັ້ງ </w:t>
      </w:r>
      <w:proofErr w:type="spellStart"/>
      <w:r>
        <w:rPr>
          <w:rFonts w:ascii="Phetsarath OT" w:eastAsia="Phetsarath OT" w:hAnsi="Phetsarath OT" w:cs="Phetsarath OT"/>
          <w:sz w:val="24"/>
          <w:szCs w:val="24"/>
          <w:lang w:bidi="lo-LA"/>
        </w:rPr>
        <w:t>Featires</w:t>
      </w:r>
      <w:proofErr w:type="spellEnd"/>
    </w:p>
    <w:p w14:paraId="029713A1" w14:textId="3B198882" w:rsidR="00904127" w:rsidRPr="00A03F46" w:rsidRDefault="00904127" w:rsidP="00A03F46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  <w:bookmarkStart w:id="454" w:name="_Toc519112019"/>
      <w:bookmarkStart w:id="455" w:name="_Toc519664150"/>
      <w:bookmarkStart w:id="456" w:name="_Toc524095915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lastRenderedPageBreak/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23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Run the Active Directory Domain Services Installation Wizard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 xml:space="preserve"> (dcpromo.exe)</w:t>
      </w:r>
      <w:bookmarkEnd w:id="454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.</w:t>
      </w:r>
      <w:bookmarkEnd w:id="455"/>
      <w:bookmarkEnd w:id="456"/>
    </w:p>
    <w:p w14:paraId="3C3AD45C" w14:textId="4658D1E5" w:rsidR="00A03F46" w:rsidRDefault="00A03F46" w:rsidP="002A4F25">
      <w:pPr>
        <w:pStyle w:val="ListParagraph"/>
        <w:numPr>
          <w:ilvl w:val="0"/>
          <w:numId w:val="31"/>
        </w:numPr>
        <w:tabs>
          <w:tab w:val="left" w:pos="1170"/>
        </w:tabs>
        <w:spacing w:after="160" w:line="259" w:lineRule="auto"/>
        <w:jc w:val="both"/>
        <w:rPr>
          <w:noProof/>
        </w:rPr>
      </w:pPr>
      <w:r w:rsidRPr="00A03F46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ຄິກ </w:t>
      </w:r>
      <w:r w:rsidRPr="00A03F46">
        <w:rPr>
          <w:rFonts w:ascii="Phetsarath OT" w:eastAsia="Phetsarath OT" w:hAnsi="Phetsarath OT" w:cs="Phetsarath OT"/>
          <w:sz w:val="24"/>
          <w:szCs w:val="24"/>
          <w:lang w:bidi="lo-LA"/>
        </w:rPr>
        <w:t>Next</w:t>
      </w:r>
    </w:p>
    <w:p w14:paraId="772891A7" w14:textId="0FF5A2D6" w:rsidR="00A03F46" w:rsidRDefault="00A03F46" w:rsidP="00A06CCC">
      <w:pPr>
        <w:tabs>
          <w:tab w:val="left" w:pos="1170"/>
        </w:tabs>
        <w:spacing w:after="160" w:line="259" w:lineRule="auto"/>
        <w:ind w:left="94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drawing>
          <wp:inline distT="0" distB="0" distL="0" distR="0" wp14:anchorId="27D89198" wp14:editId="4725A87E">
            <wp:extent cx="4276065" cy="3032567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3404" t="23365" r="19504" b="17232"/>
                    <a:stretch/>
                  </pic:blipFill>
                  <pic:spPr bwMode="auto">
                    <a:xfrm>
                      <a:off x="0" y="0"/>
                      <a:ext cx="4311287" cy="3057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4A609" w14:textId="49B52772" w:rsidR="007A2970" w:rsidRPr="00603108" w:rsidRDefault="00437A51" w:rsidP="00A06CCC">
      <w:pPr>
        <w:tabs>
          <w:tab w:val="left" w:pos="1170"/>
        </w:tabs>
        <w:spacing w:after="160" w:line="259" w:lineRule="auto"/>
        <w:ind w:left="94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ສະແດງການຕັ້ງ </w:t>
      </w:r>
      <w:r w:rsidR="007A2970">
        <w:rPr>
          <w:rFonts w:ascii="Phetsarath OT" w:eastAsia="Phetsarath OT" w:hAnsi="Phetsarath OT" w:cs="Phetsarath OT"/>
          <w:sz w:val="24"/>
          <w:szCs w:val="24"/>
          <w:lang w:bidi="lo-LA"/>
        </w:rPr>
        <w:t>ADDS</w:t>
      </w:r>
    </w:p>
    <w:p w14:paraId="2A78AAB6" w14:textId="29DBB22C" w:rsidR="00904127" w:rsidRPr="00603108" w:rsidRDefault="00A03F46" w:rsidP="002A4F25">
      <w:pPr>
        <w:numPr>
          <w:ilvl w:val="0"/>
          <w:numId w:val="31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ໜ້າ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Confirm installation selections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ໃຫ້ຕິກໃສ່ຊ່ອງ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Restart</w:t>
      </w:r>
    </w:p>
    <w:p w14:paraId="38B84529" w14:textId="77777777" w:rsidR="00A03F46" w:rsidRDefault="00A03F46" w:rsidP="00904127">
      <w:pPr>
        <w:tabs>
          <w:tab w:val="left" w:pos="1170"/>
        </w:tabs>
        <w:spacing w:after="160" w:line="259" w:lineRule="auto"/>
        <w:jc w:val="both"/>
        <w:rPr>
          <w:noProof/>
        </w:rPr>
      </w:pPr>
    </w:p>
    <w:p w14:paraId="610DB0FB" w14:textId="0698E29F" w:rsidR="00904127" w:rsidRPr="00603108" w:rsidRDefault="00A03F46" w:rsidP="00A06CCC">
      <w:pPr>
        <w:tabs>
          <w:tab w:val="left" w:pos="1170"/>
        </w:tabs>
        <w:spacing w:after="160" w:line="259" w:lineRule="auto"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drawing>
          <wp:inline distT="0" distB="0" distL="0" distR="0" wp14:anchorId="2643ED1B" wp14:editId="070630C6">
            <wp:extent cx="4147453" cy="2986269"/>
            <wp:effectExtent l="0" t="0" r="5715" b="508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3778" t="22363" r="19317" b="17566"/>
                    <a:stretch/>
                  </pic:blipFill>
                  <pic:spPr bwMode="auto">
                    <a:xfrm>
                      <a:off x="0" y="0"/>
                      <a:ext cx="4199352" cy="3023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B8897" w14:textId="77777777" w:rsidR="00904127" w:rsidRPr="00603108" w:rsidRDefault="00904127" w:rsidP="00904127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</w:pPr>
      <w:bookmarkStart w:id="457" w:name="_Toc524095916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ຮູບທີ 4.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24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 xml:space="preserve"> ສະແດງ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  <w:t xml:space="preserve"> Use advanced mode installation</w:t>
      </w:r>
      <w:bookmarkStart w:id="458" w:name="_Toc519112020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  <w:t>.</w:t>
      </w:r>
      <w:bookmarkEnd w:id="457"/>
      <w:bookmarkEnd w:id="458"/>
    </w:p>
    <w:p w14:paraId="1DC3E8EA" w14:textId="77777777" w:rsidR="00904127" w:rsidRPr="00603108" w:rsidRDefault="00904127" w:rsidP="00904127">
      <w:pPr>
        <w:spacing w:after="160" w:line="259" w:lineRule="auto"/>
        <w:rPr>
          <w:rFonts w:ascii="Calibri" w:eastAsia="Calibri" w:hAnsi="Calibri" w:cs="Cordia New"/>
          <w:lang w:bidi="lo-LA"/>
        </w:rPr>
      </w:pPr>
    </w:p>
    <w:p w14:paraId="7FCB2D99" w14:textId="77777777" w:rsidR="00904127" w:rsidRPr="00603108" w:rsidRDefault="00904127" w:rsidP="00904127">
      <w:pPr>
        <w:spacing w:after="160" w:line="259" w:lineRule="auto"/>
        <w:rPr>
          <w:rFonts w:ascii="Calibri" w:eastAsia="Calibri" w:hAnsi="Calibri" w:cs="Cordia New"/>
          <w:lang w:bidi="lo-LA"/>
        </w:rPr>
      </w:pPr>
    </w:p>
    <w:p w14:paraId="30A1498F" w14:textId="3D0A9F42" w:rsidR="00904127" w:rsidRPr="00603108" w:rsidRDefault="00904127" w:rsidP="002A4F25">
      <w:pPr>
        <w:numPr>
          <w:ilvl w:val="0"/>
          <w:numId w:val="31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ກົດປຸ່ມ</w:t>
      </w:r>
      <w:r w:rsidR="00C44A25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yes</w:t>
      </w:r>
    </w:p>
    <w:p w14:paraId="5C970A47" w14:textId="186F2C10" w:rsidR="00C44A25" w:rsidRDefault="00C44A25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noProof/>
        </w:rPr>
      </w:pPr>
      <w:r w:rsidRPr="00C44A25">
        <w:rPr>
          <w:noProof/>
        </w:rPr>
        <w:t xml:space="preserve"> </w:t>
      </w:r>
    </w:p>
    <w:p w14:paraId="368FB9E8" w14:textId="398F24D9" w:rsidR="00904127" w:rsidRPr="00603108" w:rsidRDefault="00C44A25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drawing>
          <wp:inline distT="0" distB="0" distL="0" distR="0" wp14:anchorId="456CD9DA" wp14:editId="43856BC7">
            <wp:extent cx="4473870" cy="1705510"/>
            <wp:effectExtent l="0" t="0" r="3175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0154" t="49728" r="25881" b="27242"/>
                    <a:stretch/>
                  </pic:blipFill>
                  <pic:spPr bwMode="auto">
                    <a:xfrm>
                      <a:off x="0" y="0"/>
                      <a:ext cx="4515258" cy="1721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12AC5" w14:textId="6C2A98DB" w:rsidR="00C44A25" w:rsidRPr="00603108" w:rsidRDefault="00904127" w:rsidP="00A06CCC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459" w:name="_Toc519112021"/>
      <w:bookmarkStart w:id="460" w:name="_Toc519664151"/>
      <w:bookmarkStart w:id="461" w:name="_Toc524095917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25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</w:t>
      </w:r>
      <w:r w:rsidR="00437A51">
        <w:rPr>
          <w:rFonts w:ascii="Phetsarath OT" w:eastAsia="Times New Roman" w:hAnsi="Phetsarath OT" w:cs="Phetsarath OT" w:hint="cs"/>
          <w:color w:val="000000"/>
          <w:sz w:val="24"/>
          <w:szCs w:val="24"/>
          <w:cs/>
          <w:lang w:bidi="lo-LA"/>
        </w:rPr>
        <w:t>ການຍ້ອມຮັບ</w:t>
      </w:r>
      <w:bookmarkEnd w:id="459"/>
      <w:r w:rsidR="00437A51">
        <w:rPr>
          <w:rFonts w:ascii="Phetsarath OT" w:eastAsia="Times New Roman" w:hAnsi="Phetsarath OT" w:cs="Phetsarath OT" w:hint="cs"/>
          <w:color w:val="000000"/>
          <w:sz w:val="24"/>
          <w:szCs w:val="24"/>
          <w:cs/>
          <w:lang w:bidi="lo-LA"/>
        </w:rPr>
        <w:t xml:space="preserve"> </w:t>
      </w:r>
      <w:r w:rsidR="00437A51"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  <w:t>Add Roles and Features Wizard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460"/>
      <w:bookmarkEnd w:id="461"/>
    </w:p>
    <w:p w14:paraId="2D9DE1CE" w14:textId="695DD94E" w:rsidR="00C44A25" w:rsidRDefault="00C44A25" w:rsidP="002A4F25">
      <w:pPr>
        <w:numPr>
          <w:ilvl w:val="0"/>
          <w:numId w:val="31"/>
        </w:numPr>
        <w:tabs>
          <w:tab w:val="left" w:pos="1170"/>
        </w:tabs>
        <w:spacing w:after="160" w:line="259" w:lineRule="auto"/>
        <w:ind w:left="585"/>
        <w:contextualSpacing/>
        <w:rPr>
          <w:noProof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ຈາກນັ້ນກໍ່ກົດ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Install</w:t>
      </w:r>
    </w:p>
    <w:p w14:paraId="5B4FE010" w14:textId="475C33F5" w:rsidR="00904127" w:rsidRPr="00603108" w:rsidRDefault="00C44A25" w:rsidP="00A06CCC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drawing>
          <wp:inline distT="0" distB="0" distL="0" distR="0" wp14:anchorId="512DF4BD" wp14:editId="493D79FD">
            <wp:extent cx="4078840" cy="2876529"/>
            <wp:effectExtent l="0" t="0" r="0" b="63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33406" t="20362" r="19504" b="20569"/>
                    <a:stretch/>
                  </pic:blipFill>
                  <pic:spPr bwMode="auto">
                    <a:xfrm>
                      <a:off x="0" y="0"/>
                      <a:ext cx="4104660" cy="2894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462" w:name="_Toc519112022"/>
    </w:p>
    <w:p w14:paraId="2253BAA1" w14:textId="77777777" w:rsidR="00904127" w:rsidRPr="00603108" w:rsidRDefault="00904127" w:rsidP="00904127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  <w:bookmarkStart w:id="463" w:name="_Toc519664152"/>
      <w:bookmarkStart w:id="464" w:name="_Toc524095918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ຮູບທີ 4.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 xml:space="preserve">26 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ສະແດງ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  <w:t xml:space="preserve"> Create a New Domain in a forest</w:t>
      </w:r>
      <w:bookmarkEnd w:id="462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.</w:t>
      </w:r>
      <w:bookmarkEnd w:id="463"/>
      <w:bookmarkEnd w:id="464"/>
    </w:p>
    <w:p w14:paraId="012B6CC9" w14:textId="77777777" w:rsidR="00904127" w:rsidRPr="00603108" w:rsidRDefault="00904127" w:rsidP="00904127">
      <w:p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9F91AA1" w14:textId="54694F70" w:rsidR="00904127" w:rsidRPr="00603108" w:rsidRDefault="00C44A25" w:rsidP="002A4F25">
      <w:pPr>
        <w:numPr>
          <w:ilvl w:val="0"/>
          <w:numId w:val="31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ລໍຈົນກວ່າຈະສຳເລັດ</w:t>
      </w:r>
    </w:p>
    <w:p w14:paraId="20AFEC5F" w14:textId="65F53405" w:rsidR="00C44A25" w:rsidRDefault="00C44A25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noProof/>
        </w:rPr>
      </w:pPr>
      <w:r w:rsidRPr="00C44A25">
        <w:rPr>
          <w:noProof/>
        </w:rPr>
        <w:t xml:space="preserve"> </w:t>
      </w:r>
    </w:p>
    <w:p w14:paraId="647F9ADB" w14:textId="16178E04" w:rsidR="00904127" w:rsidRPr="00603108" w:rsidRDefault="00C44A25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lastRenderedPageBreak/>
        <w:drawing>
          <wp:inline distT="0" distB="0" distL="0" distR="0" wp14:anchorId="3C88E37E" wp14:editId="31C55FAD">
            <wp:extent cx="4274049" cy="3077359"/>
            <wp:effectExtent l="0" t="0" r="0" b="889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3776" t="25699" r="19317" b="14228"/>
                    <a:stretch/>
                  </pic:blipFill>
                  <pic:spPr bwMode="auto">
                    <a:xfrm>
                      <a:off x="0" y="0"/>
                      <a:ext cx="4296857" cy="3093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4BF6B" w14:textId="5231E097" w:rsidR="00904127" w:rsidRPr="00603108" w:rsidRDefault="00904127" w:rsidP="00904127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  <w:cs/>
        </w:rPr>
      </w:pPr>
      <w:bookmarkStart w:id="465" w:name="_Toc519112023"/>
      <w:bookmarkStart w:id="466" w:name="_Toc519664153"/>
      <w:bookmarkStart w:id="467" w:name="_Toc524095919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27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</w:t>
      </w:r>
      <w:bookmarkEnd w:id="465"/>
      <w:bookmarkEnd w:id="466"/>
      <w:bookmarkEnd w:id="467"/>
      <w:r w:rsidR="00437A51">
        <w:rPr>
          <w:rFonts w:ascii="Phetsarath OT" w:eastAsia="Times New Roman" w:hAnsi="Phetsarath OT" w:cs="Phetsarath OT" w:hint="cs"/>
          <w:color w:val="000000"/>
          <w:sz w:val="24"/>
          <w:szCs w:val="24"/>
          <w:cs/>
          <w:lang w:bidi="lo-LA"/>
        </w:rPr>
        <w:t>ໜ້າການຕິດຕັ້ງ ລໍຈົນກວ່າຈະສຳເລັດ</w:t>
      </w:r>
    </w:p>
    <w:p w14:paraId="4A102903" w14:textId="7890713F" w:rsidR="00904127" w:rsidRPr="00603108" w:rsidRDefault="00904127" w:rsidP="002A4F25">
      <w:pPr>
        <w:numPr>
          <w:ilvl w:val="0"/>
          <w:numId w:val="31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</w:t>
      </w:r>
      <w:r w:rsidR="00C44A25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ເມື່ອ </w:t>
      </w:r>
      <w:r w:rsidR="00C44A25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Install </w:t>
      </w:r>
      <w:r w:rsidR="00C44A25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ສຳເລັດແລ້ວຈະແຈ້ງໃຫ້ </w:t>
      </w:r>
      <w:r w:rsidR="00C44A25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Promote Domain Controller </w:t>
      </w:r>
      <w:r w:rsidR="00C44A25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ຈາກນັ້ນໃຫ້ສັ່ງເກດວ່າຈະມີລິ້ງ </w:t>
      </w:r>
      <w:r w:rsidR="00C44A25">
        <w:rPr>
          <w:rFonts w:ascii="Phetsarath OT" w:eastAsia="Phetsarath OT" w:hAnsi="Phetsarath OT" w:cs="Phetsarath OT"/>
          <w:sz w:val="24"/>
          <w:szCs w:val="24"/>
          <w:lang w:bidi="lo-LA"/>
        </w:rPr>
        <w:t>Promote this server to a domain controller</w:t>
      </w:r>
      <w:r w:rsidR="003E2332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</w:t>
      </w:r>
      <w:r w:rsidR="003E2332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ໃຫ້ຄິກໄປເລີຍ</w:t>
      </w:r>
    </w:p>
    <w:p w14:paraId="7DBDE271" w14:textId="77777777" w:rsidR="00C44A25" w:rsidRDefault="00C44A25" w:rsidP="00904127">
      <w:pPr>
        <w:tabs>
          <w:tab w:val="left" w:pos="1170"/>
        </w:tabs>
        <w:spacing w:after="160" w:line="259" w:lineRule="auto"/>
        <w:jc w:val="both"/>
        <w:rPr>
          <w:noProof/>
        </w:rPr>
      </w:pPr>
      <w:bookmarkStart w:id="468" w:name="_Toc519112024"/>
      <w:bookmarkStart w:id="469" w:name="_Toc519664154"/>
    </w:p>
    <w:p w14:paraId="28EF8476" w14:textId="1D0FAF1E" w:rsidR="00904127" w:rsidRPr="00603108" w:rsidRDefault="00C44A25" w:rsidP="00A06CCC">
      <w:pPr>
        <w:tabs>
          <w:tab w:val="left" w:pos="1170"/>
        </w:tabs>
        <w:spacing w:after="160" w:line="259" w:lineRule="auto"/>
        <w:jc w:val="center"/>
        <w:rPr>
          <w:rFonts w:ascii="DokChampa" w:eastAsia="Calibri" w:hAnsi="DokChampa" w:cs="DokChampa"/>
          <w:sz w:val="24"/>
          <w:lang w:bidi="lo-LA"/>
        </w:rPr>
      </w:pPr>
      <w:r>
        <w:rPr>
          <w:noProof/>
        </w:rPr>
        <w:drawing>
          <wp:inline distT="0" distB="0" distL="0" distR="0" wp14:anchorId="1F1E8485" wp14:editId="7C79C87B">
            <wp:extent cx="4651793" cy="3327962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3400" t="21026" r="19120" b="18556"/>
                    <a:stretch/>
                  </pic:blipFill>
                  <pic:spPr bwMode="auto">
                    <a:xfrm>
                      <a:off x="0" y="0"/>
                      <a:ext cx="4681111" cy="3348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97B23" w14:textId="59ABD1F6" w:rsidR="00904127" w:rsidRPr="00603108" w:rsidRDefault="00904127" w:rsidP="00904127">
      <w:pPr>
        <w:tabs>
          <w:tab w:val="left" w:pos="1170"/>
        </w:tabs>
        <w:spacing w:after="160" w:line="259" w:lineRule="auto"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Calibri" w:hAnsi="Phetsarath OT" w:cs="Phetsarath OT"/>
          <w:sz w:val="24"/>
          <w:szCs w:val="24"/>
          <w:cs/>
        </w:rPr>
        <w:t>4.</w:t>
      </w:r>
      <w:r w:rsidRPr="00603108">
        <w:rPr>
          <w:rFonts w:ascii="Phetsarath OT" w:eastAsia="Calibri" w:hAnsi="Phetsarath OT" w:cs="Phetsarath OT"/>
          <w:sz w:val="24"/>
          <w:szCs w:val="24"/>
        </w:rPr>
        <w:t xml:space="preserve">28 </w:t>
      </w: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>ສະແດງ</w:t>
      </w:r>
      <w:r w:rsidRPr="00603108">
        <w:rPr>
          <w:rFonts w:ascii="Phetsarath OT" w:eastAsia="Calibri" w:hAnsi="Phetsarath OT" w:cs="Phetsarath OT"/>
          <w:sz w:val="24"/>
          <w:szCs w:val="24"/>
        </w:rPr>
        <w:t xml:space="preserve"> </w:t>
      </w:r>
      <w:bookmarkEnd w:id="468"/>
      <w:bookmarkEnd w:id="469"/>
      <w:r w:rsidR="00437A51">
        <w:rPr>
          <w:rFonts w:ascii="Phetsarath OT" w:eastAsia="Phetsarath OT" w:hAnsi="Phetsarath OT" w:cs="Phetsarath OT"/>
          <w:sz w:val="24"/>
          <w:szCs w:val="24"/>
          <w:lang w:bidi="lo-LA"/>
        </w:rPr>
        <w:t>Promote Domain Controller</w:t>
      </w:r>
    </w:p>
    <w:p w14:paraId="71B5A024" w14:textId="48464E50" w:rsidR="00904127" w:rsidRPr="00603108" w:rsidRDefault="003E2332" w:rsidP="002A4F25">
      <w:pPr>
        <w:numPr>
          <w:ilvl w:val="0"/>
          <w:numId w:val="31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lastRenderedPageBreak/>
        <w:t xml:space="preserve">ຈາກນັ້ນເປີດໜ້າ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Active Directory Domain Services Configuration Wizard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ໃຫ້ເລືອກໄປທີ່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Add a new forest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ແລ້ວລະບຸ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Root Domain name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ຈາກນັ້ນໃຫ້ກົດ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Next.</w:t>
      </w:r>
    </w:p>
    <w:p w14:paraId="2628427A" w14:textId="2FA2AE19" w:rsidR="003E2332" w:rsidRDefault="003E2332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noProof/>
        </w:rPr>
      </w:pPr>
      <w:r w:rsidRPr="003E2332">
        <w:rPr>
          <w:noProof/>
        </w:rPr>
        <w:t xml:space="preserve"> </w:t>
      </w:r>
    </w:p>
    <w:p w14:paraId="5FCD6848" w14:textId="1155DDBC" w:rsidR="00904127" w:rsidRPr="00603108" w:rsidRDefault="003E2332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drawing>
          <wp:inline distT="0" distB="0" distL="0" distR="0" wp14:anchorId="75A3B1A9" wp14:editId="6DB7836A">
            <wp:extent cx="4798031" cy="3498184"/>
            <wp:effectExtent l="0" t="0" r="3175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3400" t="24364" r="19504" b="14562"/>
                    <a:stretch/>
                  </pic:blipFill>
                  <pic:spPr bwMode="auto">
                    <a:xfrm>
                      <a:off x="0" y="0"/>
                      <a:ext cx="4831033" cy="3522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67EE0" w14:textId="7A5C35F5" w:rsidR="00904127" w:rsidRPr="00603108" w:rsidRDefault="00904127" w:rsidP="00904127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</w:pPr>
      <w:bookmarkStart w:id="470" w:name="_Toc519112025"/>
      <w:bookmarkStart w:id="471" w:name="_Toc519664155"/>
      <w:bookmarkStart w:id="472" w:name="_Toc524095920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29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</w:t>
      </w:r>
      <w:bookmarkEnd w:id="470"/>
      <w:bookmarkEnd w:id="471"/>
      <w:bookmarkEnd w:id="472"/>
      <w:r w:rsidR="00437A51">
        <w:rPr>
          <w:rFonts w:ascii="Phetsarath OT" w:eastAsia="Times New Roman" w:hAnsi="Phetsarath OT" w:cs="Phetsarath OT" w:hint="cs"/>
          <w:color w:val="000000"/>
          <w:sz w:val="24"/>
          <w:szCs w:val="24"/>
          <w:cs/>
          <w:lang w:bidi="lo-LA"/>
        </w:rPr>
        <w:t xml:space="preserve"> </w:t>
      </w:r>
      <w:r w:rsidR="00437A51">
        <w:rPr>
          <w:rFonts w:ascii="Phetsarath OT" w:eastAsia="Phetsarath OT" w:hAnsi="Phetsarath OT" w:cs="Phetsarath OT"/>
          <w:sz w:val="24"/>
          <w:szCs w:val="24"/>
          <w:lang w:bidi="lo-LA"/>
        </w:rPr>
        <w:t>Root Domain name</w:t>
      </w:r>
    </w:p>
    <w:p w14:paraId="6DDE46B7" w14:textId="77777777" w:rsidR="00904127" w:rsidRPr="00603108" w:rsidRDefault="00904127" w:rsidP="00904127">
      <w:pPr>
        <w:spacing w:after="160" w:line="259" w:lineRule="auto"/>
        <w:rPr>
          <w:rFonts w:ascii="Calibri" w:eastAsia="Calibri" w:hAnsi="Calibri" w:cs="Cordia New"/>
        </w:rPr>
      </w:pPr>
    </w:p>
    <w:p w14:paraId="034BD78A" w14:textId="3CE32C4F" w:rsidR="00904127" w:rsidRPr="00603108" w:rsidRDefault="003E2332" w:rsidP="002A4F25">
      <w:pPr>
        <w:numPr>
          <w:ilvl w:val="0"/>
          <w:numId w:val="31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ໜ້ານີ້ເປັນການໃຫ້ເລືອກວ່າເຮົາຕ້ອງການຕິດຕັ້ງຫຍັງເພີ່ມ ຫຼື ບໍ່ ຖ້າຫາກເຮົາຕ້ອງການກໍ່ສາມາດເຮັດໄດ້ຕາມຄວາມຕ້ອງການ ແລະ ກຳນົດ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Password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ຂອງ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Domain\Administrator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ສຳເລັດແລ້ວຈາກນັ້ນກໍ່ກົດ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Next. </w:t>
      </w:r>
    </w:p>
    <w:p w14:paraId="2B193FC8" w14:textId="0764CBB7" w:rsidR="003E2332" w:rsidRDefault="003E2332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noProof/>
        </w:rPr>
      </w:pPr>
      <w:bookmarkStart w:id="473" w:name="_Toc519112026"/>
      <w:bookmarkStart w:id="474" w:name="_Toc519664156"/>
      <w:r w:rsidRPr="003E2332">
        <w:rPr>
          <w:noProof/>
        </w:rPr>
        <w:t xml:space="preserve"> </w:t>
      </w:r>
    </w:p>
    <w:p w14:paraId="0F9882C2" w14:textId="567D9711" w:rsidR="00904127" w:rsidRPr="00603108" w:rsidRDefault="003E2332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DokChampa" w:eastAsia="Calibri" w:hAnsi="DokChampa" w:cs="DokChampa"/>
          <w:sz w:val="24"/>
          <w:lang w:bidi="lo-LA"/>
        </w:rPr>
      </w:pPr>
      <w:r>
        <w:rPr>
          <w:noProof/>
        </w:rPr>
        <w:lastRenderedPageBreak/>
        <w:drawing>
          <wp:inline distT="0" distB="0" distL="0" distR="0" wp14:anchorId="1A27FE04" wp14:editId="2944A6A5">
            <wp:extent cx="4243227" cy="3133124"/>
            <wp:effectExtent l="0" t="0" r="508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3776" t="25031" r="19504" b="13610"/>
                    <a:stretch/>
                  </pic:blipFill>
                  <pic:spPr bwMode="auto">
                    <a:xfrm>
                      <a:off x="0" y="0"/>
                      <a:ext cx="4265048" cy="3149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CF3BD" w14:textId="0F529BA9" w:rsidR="00904127" w:rsidRPr="00603108" w:rsidRDefault="00904127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Calibri" w:hAnsi="Phetsarath OT" w:cs="Phetsarath OT"/>
          <w:sz w:val="24"/>
          <w:szCs w:val="24"/>
          <w:cs/>
        </w:rPr>
        <w:t>4.</w:t>
      </w:r>
      <w:r w:rsidRPr="00603108">
        <w:rPr>
          <w:rFonts w:ascii="Phetsarath OT" w:eastAsia="Calibri" w:hAnsi="Phetsarath OT" w:cs="Phetsarath OT"/>
          <w:sz w:val="24"/>
          <w:szCs w:val="24"/>
        </w:rPr>
        <w:t>30</w:t>
      </w: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 ສະແດງການ</w:t>
      </w:r>
      <w:bookmarkEnd w:id="473"/>
      <w:bookmarkEnd w:id="474"/>
      <w:r w:rsidR="00437A51">
        <w:rPr>
          <w:rFonts w:ascii="Phetsarath OT" w:eastAsia="Calibri" w:hAnsi="Phetsarath OT" w:cs="Phetsarath OT" w:hint="cs"/>
          <w:sz w:val="24"/>
          <w:szCs w:val="24"/>
          <w:cs/>
          <w:lang w:bidi="lo-LA"/>
        </w:rPr>
        <w:t xml:space="preserve">ໃສ່ </w:t>
      </w:r>
      <w:r w:rsidR="00437A51">
        <w:rPr>
          <w:rFonts w:ascii="Phetsarath OT" w:eastAsia="Calibri" w:hAnsi="Phetsarath OT" w:cs="Phetsarath OT"/>
          <w:sz w:val="24"/>
          <w:szCs w:val="24"/>
          <w:lang w:bidi="lo-LA"/>
        </w:rPr>
        <w:t>Password</w:t>
      </w:r>
    </w:p>
    <w:p w14:paraId="7F7F9164" w14:textId="77777777" w:rsidR="00904127" w:rsidRPr="00603108" w:rsidRDefault="00904127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BF9B392" w14:textId="51B9F6B7" w:rsidR="00904127" w:rsidRPr="00603108" w:rsidRDefault="00613FB9" w:rsidP="002A4F25">
      <w:pPr>
        <w:numPr>
          <w:ilvl w:val="0"/>
          <w:numId w:val="31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ລະບົບຈະຕິດຕັ້ງ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DNS Server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ໃຫ້ອັດຕະໂນມັດ.</w:t>
      </w:r>
    </w:p>
    <w:p w14:paraId="35D7F007" w14:textId="5A9B8889" w:rsidR="003E2332" w:rsidRDefault="003E2332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noProof/>
        </w:rPr>
      </w:pPr>
      <w:r w:rsidRPr="003E2332">
        <w:rPr>
          <w:noProof/>
        </w:rPr>
        <w:t xml:space="preserve"> </w:t>
      </w:r>
    </w:p>
    <w:p w14:paraId="156AC6D4" w14:textId="6F2A6CCC" w:rsidR="00904127" w:rsidRDefault="003E2332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drawing>
          <wp:inline distT="0" distB="0" distL="0" distR="0" wp14:anchorId="0D4C2F8C" wp14:editId="28DA527F">
            <wp:extent cx="4387065" cy="3246574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33404" t="23699" r="19692" b="14562"/>
                    <a:stretch/>
                  </pic:blipFill>
                  <pic:spPr bwMode="auto">
                    <a:xfrm>
                      <a:off x="0" y="0"/>
                      <a:ext cx="4409248" cy="3262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CB61C" w14:textId="4B6CCC9D" w:rsidR="00437A51" w:rsidRPr="00603108" w:rsidRDefault="00437A51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ສະແດງການຕິດຕັ້ງ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DNS</w:t>
      </w:r>
    </w:p>
    <w:p w14:paraId="71D03051" w14:textId="5B6D4327" w:rsidR="00904127" w:rsidRPr="00603108" w:rsidRDefault="00613FB9" w:rsidP="002A4F25">
      <w:pPr>
        <w:numPr>
          <w:ilvl w:val="0"/>
          <w:numId w:val="31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ໜ້ານີ້ໃຫ້ກຳນົດ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NetBIOS domain name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ເຊິ່ງໂດຍທົ່ວໄປຈະໃຊ້ຄ່າເລີ່ມຕົ້ນ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(Default)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ຕາມທີ່ລະບົບກຳນົດໃຫ້ສຳເລັດແລ້ວໃຫ້ກົດ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Next.</w:t>
      </w:r>
    </w:p>
    <w:p w14:paraId="46A9BC05" w14:textId="77777777" w:rsidR="00613FB9" w:rsidRDefault="00904127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noProof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E9FDB94" wp14:editId="6FCFF3D4">
                <wp:simplePos x="0" y="0"/>
                <wp:positionH relativeFrom="column">
                  <wp:posOffset>3364230</wp:posOffset>
                </wp:positionH>
                <wp:positionV relativeFrom="paragraph">
                  <wp:posOffset>2631440</wp:posOffset>
                </wp:positionV>
                <wp:extent cx="695325" cy="238125"/>
                <wp:effectExtent l="19050" t="19050" r="28575" b="28575"/>
                <wp:wrapNone/>
                <wp:docPr id="185" name="Rectangle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4F94B" id="Rectangle 185" o:spid="_x0000_s1026" style="position:absolute;margin-left:264.9pt;margin-top:207.2pt;width:54.75pt;height:18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YPDcQIAAOQEAAAOAAAAZHJzL2Uyb0RvYy54bWysVE1v2zAMvQ/YfxB0X52kTZsadYqgRYYB&#10;QVu0HXpmZNkRJomapMTpfv0o2enXdhrmg0CKT6T49OiLy73RbCd9UGgrPj4acSatwFrZtuLfH5df&#10;ZpyFCLYGjVZW/FkGfjn//Omic6Wc4AZ1LT2jJDaUnav4JkZXFkUQG2kgHKGTloINegORXN8WtYeO&#10;shtdTEaj06JDXzuPQoZAu9d9kM9z/qaRIt42TZCR6YrT3WJefV7XaS3mF1C2HtxGieEa8A+3MKAs&#10;FX1JdQ0R2NarP1IZJTwGbOKRQFNg0yghcw/UzXj0oZuHDTiZeyFygnuhKfy/tOJmd+eZquntZlPO&#10;LBh6pHuiDWyrJUubRFHnQknIB3fnU5PBrVD8CBQo3kWSEwbMvvEmYalFts98P7/wLfeRCdo8PZ8e&#10;T6iqoNDkeDYmO+WE8nDY+RC/SjQsGRX3dK/MMuxWIfbQAyTVsrhUWtM+lNqyjpLOpmcpP5CyGg2R&#10;TOOo12BbzkC3JFkRfU4ZUKs6Hc8N+nZ9pT3bAclmuRzRN9zsHSzVvoaw6XE51AvKqEiq1spUfJYO&#10;H05rm7LLrMuhg1fOkrXG+pnew2Mv1ODEUlGRFYR4B56USRqmaYu3tDQaqUUcLM426H/9bT/hSTAU&#10;5awjpVP7P7fgJWf6myUpnY9PTtJoZOdkejYhx7+NrN9G7NZcIbEyprl2IpsJH/XBbDyaJxrKRapK&#10;IbCCavdED85V7CeQxlrIxSLDaBwcxJV9cCIlTzwleh/3T+Dd8P6RhHODh6mA8oMMemw6aXGxjdio&#10;rJFXXge90ihllQ1jn2b1rZ9Rrz+n+W8AAAD//wMAUEsDBBQABgAIAAAAIQC1mcB34QAAAAsBAAAP&#10;AAAAZHJzL2Rvd25yZXYueG1sTI9LT8MwEITvSPwHa5G4USfNAxLiVLQSCIlTSw89uvHmIeJ1ZDtt&#10;+PeYExx3djTzTbVZ9MguaN1gSEC8ioAhNUYN1Ak4fr4+PAFzXpKSoyEU8I0ONvXtTSVLZa60x8vB&#10;dyyEkCulgN77qeTcNT1q6VZmQgq/1lgtfThtx5WV1xCuR76OopxrOVBo6OWEux6br8OsBeSPLS9m&#10;dMn29P6Wt5n62O23Voj7u+XlGZjHxf+Z4Rc/oEMdmM5mJuXYKCBbFwHdC0jjNAUWHHlSJMDOQcni&#10;Anhd8f8b6h8AAAD//wMAUEsBAi0AFAAGAAgAAAAhALaDOJL+AAAA4QEAABMAAAAAAAAAAAAAAAAA&#10;AAAAAFtDb250ZW50X1R5cGVzXS54bWxQSwECLQAUAAYACAAAACEAOP0h/9YAAACUAQAACwAAAAAA&#10;AAAAAAAAAAAvAQAAX3JlbHMvLnJlbHNQSwECLQAUAAYACAAAACEAHamDw3ECAADkBAAADgAAAAAA&#10;AAAAAAAAAAAuAgAAZHJzL2Uyb0RvYy54bWxQSwECLQAUAAYACAAAACEAtZnAd+EAAAALAQAADwAA&#10;AAAAAAAAAAAAAADLBAAAZHJzL2Rvd25yZXYueG1sUEsFBgAAAAAEAAQA8wAAANkFAAAAAA==&#10;" filled="f" strokecolor="red" strokeweight="2.25pt">
                <v:path arrowok="t"/>
              </v:rect>
            </w:pict>
          </mc:Fallback>
        </mc:AlternateContent>
      </w:r>
      <w:r w:rsidR="00613FB9" w:rsidRPr="00613FB9">
        <w:rPr>
          <w:noProof/>
        </w:rPr>
        <w:t xml:space="preserve"> </w:t>
      </w:r>
    </w:p>
    <w:p w14:paraId="5ADA7A60" w14:textId="718CEE95" w:rsidR="00904127" w:rsidRPr="00603108" w:rsidRDefault="00613FB9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lastRenderedPageBreak/>
        <w:drawing>
          <wp:inline distT="0" distB="0" distL="0" distR="0" wp14:anchorId="5504958E" wp14:editId="2F6ACF19">
            <wp:extent cx="4202130" cy="3072861"/>
            <wp:effectExtent l="0" t="0" r="825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33404" t="19025" r="19129" b="19235"/>
                    <a:stretch/>
                  </pic:blipFill>
                  <pic:spPr bwMode="auto">
                    <a:xfrm>
                      <a:off x="0" y="0"/>
                      <a:ext cx="4214776" cy="3082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5A4E5" w14:textId="77777777" w:rsidR="00904127" w:rsidRPr="00603108" w:rsidRDefault="00904127" w:rsidP="00904127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475" w:name="_Toc519112028"/>
      <w:bookmarkStart w:id="476" w:name="_Toc519664158"/>
      <w:bookmarkStart w:id="477" w:name="_Toc524095922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32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ສະແດງການໃຊ້ຄ່າ</w:t>
      </w:r>
      <w:bookmarkEnd w:id="475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Default.</w:t>
      </w:r>
      <w:bookmarkEnd w:id="476"/>
      <w:bookmarkEnd w:id="477"/>
    </w:p>
    <w:p w14:paraId="29E3ADE0" w14:textId="77777777" w:rsidR="00904127" w:rsidRPr="00603108" w:rsidRDefault="00904127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1013D0CE" w14:textId="27F290BB" w:rsidR="00E342F5" w:rsidRDefault="00E342F5" w:rsidP="002A4F25">
      <w:pPr>
        <w:numPr>
          <w:ilvl w:val="0"/>
          <w:numId w:val="31"/>
        </w:numPr>
        <w:tabs>
          <w:tab w:val="left" w:pos="1170"/>
        </w:tabs>
        <w:spacing w:after="160" w:line="259" w:lineRule="auto"/>
        <w:ind w:left="585"/>
        <w:contextualSpacing/>
        <w:jc w:val="center"/>
        <w:rPr>
          <w:noProof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ໜ້າ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paths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ລະບົບຈະໃຫ້ເລືອກ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paths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ສຳລັບເກັບຂໍ້ມູນຕ່າງໆເຊິ່ງເຮົາສາມາດປັບເປື່ອນໄດ້ຕາມຄວາມຕ້ອງການ (ເຊິ່ງບົດນີ້ຈະເລືອກຄ່າເລີມຕົ້ນແບບ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Default)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ຈາກນັ້ນກົດ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Next.</w:t>
      </w:r>
      <w:r w:rsidRPr="00E342F5">
        <w:rPr>
          <w:noProof/>
        </w:rPr>
        <w:t xml:space="preserve"> </w:t>
      </w:r>
    </w:p>
    <w:p w14:paraId="67A9B931" w14:textId="5F8BC510" w:rsidR="00904127" w:rsidRPr="00603108" w:rsidRDefault="00E342F5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drawing>
          <wp:inline distT="0" distB="0" distL="0" distR="0" wp14:anchorId="09DE986C" wp14:editId="0AF6A208">
            <wp:extent cx="4345968" cy="3203268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3777" t="26034" r="19129" b="12226"/>
                    <a:stretch/>
                  </pic:blipFill>
                  <pic:spPr bwMode="auto">
                    <a:xfrm>
                      <a:off x="0" y="0"/>
                      <a:ext cx="4367538" cy="3219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27852" w14:textId="1F579AB5" w:rsidR="00904127" w:rsidRPr="00603108" w:rsidRDefault="00904127" w:rsidP="00904127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478" w:name="_Toc519112029"/>
      <w:bookmarkStart w:id="479" w:name="_Toc519664159"/>
      <w:bookmarkStart w:id="480" w:name="_Toc524095923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33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</w:t>
      </w:r>
      <w:bookmarkEnd w:id="478"/>
      <w:bookmarkEnd w:id="479"/>
      <w:bookmarkEnd w:id="480"/>
      <w:r w:rsidR="00437A51">
        <w:rPr>
          <w:rFonts w:ascii="Phetsarath OT" w:eastAsia="Times New Roman" w:hAnsi="Phetsarath OT" w:cs="Phetsarath OT" w:hint="cs"/>
          <w:color w:val="000000"/>
          <w:sz w:val="24"/>
          <w:szCs w:val="24"/>
          <w:cs/>
          <w:lang w:bidi="lo-LA"/>
        </w:rPr>
        <w:t xml:space="preserve">ເລືອກ </w:t>
      </w:r>
      <w:r w:rsidR="00437A51"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  <w:t>Paths</w:t>
      </w:r>
    </w:p>
    <w:p w14:paraId="2C3ED4BB" w14:textId="35FA6577" w:rsidR="00904127" w:rsidRDefault="000846D9" w:rsidP="002A4F25">
      <w:pPr>
        <w:numPr>
          <w:ilvl w:val="0"/>
          <w:numId w:val="31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ເປັນບ່ອນສະຫຼຸບຂໍ້ມູນທັງໝົດໃຫ້ກົດ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Next.</w:t>
      </w:r>
    </w:p>
    <w:p w14:paraId="6E088FFA" w14:textId="77777777" w:rsidR="000846D9" w:rsidRDefault="000846D9" w:rsidP="000846D9">
      <w:pPr>
        <w:tabs>
          <w:tab w:val="left" w:pos="1170"/>
        </w:tabs>
        <w:spacing w:after="160" w:line="259" w:lineRule="auto"/>
        <w:ind w:left="945"/>
        <w:contextualSpacing/>
        <w:rPr>
          <w:noProof/>
        </w:rPr>
      </w:pPr>
    </w:p>
    <w:p w14:paraId="0D88BA09" w14:textId="7ED6D543" w:rsidR="000846D9" w:rsidRDefault="000846D9" w:rsidP="000846D9">
      <w:pPr>
        <w:tabs>
          <w:tab w:val="left" w:pos="1170"/>
        </w:tabs>
        <w:spacing w:after="160" w:line="259" w:lineRule="auto"/>
        <w:ind w:left="945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lastRenderedPageBreak/>
        <w:drawing>
          <wp:inline distT="0" distB="0" distL="0" distR="0" wp14:anchorId="66D46819" wp14:editId="7C795176">
            <wp:extent cx="4818580" cy="3537570"/>
            <wp:effectExtent l="0" t="0" r="1270" b="635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33590" t="18691" r="19129" b="19569"/>
                    <a:stretch/>
                  </pic:blipFill>
                  <pic:spPr bwMode="auto">
                    <a:xfrm>
                      <a:off x="0" y="0"/>
                      <a:ext cx="4832671" cy="354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05E6F" w14:textId="0BF6504E" w:rsidR="00437A51" w:rsidRPr="00603108" w:rsidRDefault="00437A51" w:rsidP="00437A51">
      <w:pPr>
        <w:tabs>
          <w:tab w:val="left" w:pos="1170"/>
        </w:tabs>
        <w:spacing w:after="160" w:line="259" w:lineRule="auto"/>
        <w:ind w:left="945"/>
        <w:contextualSpacing/>
        <w:jc w:val="center"/>
        <w:rPr>
          <w:rFonts w:ascii="Phetsarath OT" w:eastAsia="Phetsarath OT" w:hAnsi="Phetsarath OT" w:cs="Phetsarath OT"/>
          <w:sz w:val="24"/>
          <w:szCs w:val="24"/>
          <w:cs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ສະແດງການຕັ້ງຄ່າທີ່ຜ່ານມາທັງໝົດ</w:t>
      </w:r>
    </w:p>
    <w:p w14:paraId="0173D5FD" w14:textId="760E824F" w:rsidR="00904127" w:rsidRPr="00603108" w:rsidRDefault="000846D9" w:rsidP="002A4F25">
      <w:pPr>
        <w:numPr>
          <w:ilvl w:val="0"/>
          <w:numId w:val="31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ຫຼັງຈາກທີ່ຕັ້ງຄ່າທຸກຢ່າງຮຽບຮ້ອຍແລ້ວໃຫ້</w:t>
      </w:r>
      <w:r w:rsidR="00B46652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ຄິກ </w:t>
      </w:r>
      <w:r w:rsidR="00B46652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Install </w:t>
      </w:r>
      <w:r w:rsidR="00B46652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ຈາກນັ້ນໃຫ້ລໍຈົນກວ່າລະບົບຈະຕິດຕັ້ງສຳເລັດໂດຍ </w:t>
      </w:r>
      <w:r w:rsidR="00B46652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Server </w:t>
      </w:r>
      <w:r w:rsidR="00B46652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ຈະ </w:t>
      </w:r>
      <w:r w:rsidR="00B46652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Restart </w:t>
      </w:r>
      <w:r w:rsidR="00B46652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ເອງອັດຕະໂນມັດ.</w:t>
      </w:r>
    </w:p>
    <w:p w14:paraId="0071DEE5" w14:textId="77777777" w:rsidR="000846D9" w:rsidRDefault="000846D9" w:rsidP="00904127">
      <w:pPr>
        <w:tabs>
          <w:tab w:val="left" w:pos="1170"/>
        </w:tabs>
        <w:spacing w:after="160" w:line="259" w:lineRule="auto"/>
        <w:ind w:left="585"/>
        <w:contextualSpacing/>
        <w:jc w:val="right"/>
        <w:rPr>
          <w:noProof/>
        </w:rPr>
      </w:pPr>
    </w:p>
    <w:p w14:paraId="53E50C66" w14:textId="2D8D9352" w:rsidR="00904127" w:rsidRPr="00603108" w:rsidRDefault="000846D9" w:rsidP="000846D9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Calibri" w:hAnsi="Phetsarath OT" w:cs="Phetsarath OT"/>
          <w:noProof/>
          <w:sz w:val="24"/>
          <w:szCs w:val="24"/>
          <w:lang w:bidi="lo-LA"/>
        </w:rPr>
      </w:pPr>
      <w:r>
        <w:rPr>
          <w:noProof/>
        </w:rPr>
        <w:drawing>
          <wp:inline distT="0" distB="0" distL="0" distR="0" wp14:anchorId="1A948E7A" wp14:editId="183C41BA">
            <wp:extent cx="4726113" cy="291846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3779" t="23366" r="19317" b="15230"/>
                    <a:stretch/>
                  </pic:blipFill>
                  <pic:spPr bwMode="auto">
                    <a:xfrm>
                      <a:off x="0" y="0"/>
                      <a:ext cx="4765154" cy="2942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481" w:name="_Toc519112030"/>
    </w:p>
    <w:p w14:paraId="15197575" w14:textId="77777777" w:rsidR="00904127" w:rsidRPr="00603108" w:rsidRDefault="00904127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Calibri" w:hAnsi="Phetsarath OT" w:cs="Phetsarath OT"/>
          <w:noProof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ຮູບທີ 4.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34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ສະແດງໜ້າຕ່າງ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Save unextend file</w:t>
      </w:r>
      <w:bookmarkEnd w:id="481"/>
      <w:r w:rsidRPr="00603108">
        <w:rPr>
          <w:rFonts w:ascii="Phetsarath OT" w:eastAsia="Calibri" w:hAnsi="Phetsarath OT" w:cs="Phetsarath OT"/>
          <w:noProof/>
          <w:sz w:val="24"/>
          <w:szCs w:val="24"/>
        </w:rPr>
        <w:t>.</w:t>
      </w:r>
    </w:p>
    <w:p w14:paraId="0CBBC4A0" w14:textId="77777777" w:rsidR="00904127" w:rsidRPr="00603108" w:rsidRDefault="00904127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Calibri" w:hAnsi="Phetsarath OT" w:cs="Phetsarath OT"/>
          <w:noProof/>
          <w:sz w:val="24"/>
          <w:szCs w:val="24"/>
        </w:rPr>
      </w:pPr>
    </w:p>
    <w:p w14:paraId="1A72EDAB" w14:textId="2BE54CD2" w:rsidR="00904127" w:rsidRPr="00603108" w:rsidRDefault="008D4729" w:rsidP="002A4F25">
      <w:pPr>
        <w:numPr>
          <w:ilvl w:val="0"/>
          <w:numId w:val="31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ໃຫ້ເບິ່ງທີ່ໜ້າ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Start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ຈະເຫັນວ່າມີ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Tools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ກ່ຽວກັບ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Active Directory.</w:t>
      </w:r>
    </w:p>
    <w:p w14:paraId="011418B8" w14:textId="77777777" w:rsidR="008D4729" w:rsidRDefault="00904127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noProof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29FBB62" wp14:editId="7EAA6210">
                <wp:simplePos x="0" y="0"/>
                <wp:positionH relativeFrom="column">
                  <wp:posOffset>3338195</wp:posOffset>
                </wp:positionH>
                <wp:positionV relativeFrom="paragraph">
                  <wp:posOffset>2705100</wp:posOffset>
                </wp:positionV>
                <wp:extent cx="695325" cy="238125"/>
                <wp:effectExtent l="19050" t="19050" r="28575" b="28575"/>
                <wp:wrapNone/>
                <wp:docPr id="191" name="Rectangle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D83AB" id="Rectangle 191" o:spid="_x0000_s1026" style="position:absolute;margin-left:262.85pt;margin-top:213pt;width:54.75pt;height:18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iTXcQIAAOQEAAAOAAAAZHJzL2Uyb0RvYy54bWysVE1v2zAMvQ/YfxB0X52kTZsadYqgRYYB&#10;QVu0HXpmZNkRJomapMTpfv0o2enXdhrmg0CK1KP49OiLy73RbCd9UGgrPj4acSatwFrZtuLfH5df&#10;ZpyFCLYGjVZW/FkGfjn//Omic6Wc4AZ1LT0jEBvKzlV8E6MriyKIjTQQjtBJS8EGvYFIrm+L2kNH&#10;6EYXk9HotOjQ186jkCHQ7nUf5POM3zRSxNumCTIyXXG6W8yrz+s6rcX8AsrWg9soMVwD/uEWBpSl&#10;oi9Q1xCBbb36A8oo4TFgE48EmgKbRgmZe6BuxqMP3TxswMncC5ET3AtN4f/BipvdnWeqprc7H3Nm&#10;wdAj3RNtYFstWdokijoXSsp8cHc+NRncCsWPQIHiXSQ5YcjZN96kXGqR7TPfzy98y31kgjZPz6fH&#10;kylngkKT49mY7IQJ5eGw8yF+lWhYMiru6V6ZZditQuxTDymplsWl0pr2odSWdQQ6m54lfCBlNRoi&#10;mcZRr8G2nIFuSbIi+gwZUKs6Hc8N+nZ9pT3bAclmuRzRN9zsXVqqfQ1h0+flUC8ooyKpWitT8Vk6&#10;fDitbUKXWZdDB6+cJWuN9TO9h8deqMGJpaIiKwjxDjwpkzRM0xZvaWk0Uos4WJxt0P/6237KJ8FQ&#10;lLOOlE7t/9yCl5zpb5akdD4+OUmjkZ2T6dmEHP82sn4bsVtzhcQKiYVul82UH/XBbDyaJxrKRapK&#10;IbCCavdED85V7CeQxlrIxSKn0Tg4iCv74EQCTzwleh/3T+Dd8P6RhHODh6mA8oMM+tx00uJiG7FR&#10;WSOvvA56pVHKKhvGPs3qWz9nvf6c5r8BAAD//wMAUEsDBBQABgAIAAAAIQDP+GrM4AAAAAsBAAAP&#10;AAAAZHJzL2Rvd25yZXYueG1sTI/NTsMwEITvSLyDtUjcqENK3BLiVLQSCIlTC4ce3XjzI+J1FDtt&#10;eHuWE9x2d0az3xSb2fXijGPoPGm4XyQgkCpvO2o0fH683K1BhGjImt4TavjGAJvy+qowufUX2uP5&#10;EBvBIRRyo6GNccilDFWLzoSFH5BYq/3oTOR1bKQdzYXDXS/TJFHSmY74Q2sG3LVYfR0mp0Gtavk4&#10;YVhuj2+vqs7s+26/HbW+vZmfn0BEnOOfGX7xGR1KZjr5iWwQvYYszVZs1fCQKi7FDrXMUhAnvvAE&#10;sizk/w7lDwAAAP//AwBQSwECLQAUAAYACAAAACEAtoM4kv4AAADhAQAAEwAAAAAAAAAAAAAAAAAA&#10;AAAAW0NvbnRlbnRfVHlwZXNdLnhtbFBLAQItABQABgAIAAAAIQA4/SH/1gAAAJQBAAALAAAAAAAA&#10;AAAAAAAAAC8BAABfcmVscy8ucmVsc1BLAQItABQABgAIAAAAIQAE+iTXcQIAAOQEAAAOAAAAAAAA&#10;AAAAAAAAAC4CAABkcnMvZTJvRG9jLnhtbFBLAQItABQABgAIAAAAIQDP+GrM4AAAAAsBAAAPAAAA&#10;AAAAAAAAAAAAAMs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="008D4729" w:rsidRPr="008D4729">
        <w:rPr>
          <w:noProof/>
        </w:rPr>
        <w:t xml:space="preserve"> </w:t>
      </w:r>
    </w:p>
    <w:p w14:paraId="6C5BA016" w14:textId="77777777" w:rsidR="008D4729" w:rsidRDefault="008D4729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noProof/>
        </w:rPr>
      </w:pPr>
    </w:p>
    <w:p w14:paraId="46146DCC" w14:textId="1A73ED19" w:rsidR="00904127" w:rsidRPr="00603108" w:rsidRDefault="008D4729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lastRenderedPageBreak/>
        <w:drawing>
          <wp:inline distT="0" distB="0" distL="0" distR="0" wp14:anchorId="60BB2396" wp14:editId="1446BC43">
            <wp:extent cx="4048018" cy="3027917"/>
            <wp:effectExtent l="0" t="0" r="0" b="127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3587" t="19023" r="19496" b="18555"/>
                    <a:stretch/>
                  </pic:blipFill>
                  <pic:spPr bwMode="auto">
                    <a:xfrm>
                      <a:off x="0" y="0"/>
                      <a:ext cx="4063403" cy="303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4F930" w14:textId="52C5E7CE" w:rsidR="00904127" w:rsidRDefault="00904127" w:rsidP="00904127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482" w:name="_Toc519112031"/>
      <w:bookmarkStart w:id="483" w:name="_Toc519664160"/>
      <w:bookmarkStart w:id="484" w:name="_Toc524095924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lastRenderedPageBreak/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35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ສະແດງໜ້າ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Summary</w:t>
      </w:r>
      <w:bookmarkEnd w:id="482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483"/>
      <w:bookmarkEnd w:id="484"/>
    </w:p>
    <w:p w14:paraId="0D5AAA59" w14:textId="649AA069" w:rsidR="008D4729" w:rsidRDefault="008D4729" w:rsidP="00904127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</w:pPr>
      <w:r>
        <w:rPr>
          <w:rFonts w:ascii="Phetsarath OT" w:eastAsia="Times New Roman" w:hAnsi="Phetsarath OT" w:cs="Phetsarath OT" w:hint="cs"/>
          <w:color w:val="000000"/>
          <w:sz w:val="24"/>
          <w:szCs w:val="24"/>
          <w:cs/>
          <w:lang w:bidi="lo-LA"/>
        </w:rPr>
        <w:t xml:space="preserve">ສຳເລັດການຕິດຕັ້ງ </w:t>
      </w:r>
      <w:r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  <w:t>Domain Controller Windows Server 2012</w:t>
      </w:r>
    </w:p>
    <w:p w14:paraId="1B08DB4D" w14:textId="64ADAE7F" w:rsidR="00D76136" w:rsidRDefault="00D76136" w:rsidP="00904127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</w:pPr>
    </w:p>
    <w:p w14:paraId="65798E85" w14:textId="03D86376" w:rsidR="000F662B" w:rsidRPr="000F662B" w:rsidRDefault="000F662B" w:rsidP="000F662B">
      <w:pPr>
        <w:pStyle w:val="ListParagraph"/>
        <w:keepNext/>
        <w:keepLines/>
        <w:numPr>
          <w:ilvl w:val="1"/>
          <w:numId w:val="30"/>
        </w:numPr>
        <w:spacing w:before="240" w:after="0"/>
        <w:outlineLvl w:val="0"/>
        <w:rPr>
          <w:rFonts w:ascii="Times New Roman" w:eastAsia="Phetsarath OT" w:hAnsi="Times New Roman" w:cs="Times New Roman"/>
          <w:color w:val="000000"/>
          <w:sz w:val="24"/>
          <w:szCs w:val="24"/>
          <w:lang w:bidi="lo-LA"/>
        </w:rPr>
      </w:pPr>
      <w:bookmarkStart w:id="485" w:name="_Toc524095927"/>
      <w:r w:rsidRPr="000F662B">
        <w:rPr>
          <w:rFonts w:ascii="Phetsarath OT" w:eastAsia="Phetsarath OT" w:hAnsi="Phetsarath OT" w:cs="Phetsarath OT"/>
          <w:b/>
          <w:bCs/>
          <w:cs/>
        </w:rPr>
        <w:t xml:space="preserve">ການຕິດຕັ້ງ ແລະ ກໍານົດຄ່າໃຊ້ງານ </w:t>
      </w:r>
      <w:r w:rsidRPr="000F662B">
        <w:rPr>
          <w:rFonts w:ascii="Times New Roman" w:eastAsia="Phetsarath OT" w:hAnsi="Times New Roman" w:cs="Times New Roman"/>
          <w:b/>
          <w:bCs/>
        </w:rPr>
        <w:t>DHCP (Dynamic Host Configuration Protocol).</w:t>
      </w:r>
      <w:bookmarkEnd w:id="485"/>
    </w:p>
    <w:p w14:paraId="32C375BE" w14:textId="55DC78F8" w:rsidR="000F662B" w:rsidRDefault="000F662B" w:rsidP="000F662B">
      <w:pPr>
        <w:pStyle w:val="ListParagraph"/>
        <w:keepNext/>
        <w:keepLines/>
        <w:tabs>
          <w:tab w:val="left" w:pos="2977"/>
        </w:tabs>
        <w:spacing w:before="240" w:after="0"/>
        <w:ind w:left="0" w:firstLine="436"/>
        <w:outlineLvl w:val="0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ເພີ່ມ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Role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ໃຫ້ກັບເຊີເວີເພື່ອເຮັດໜ້າທີ່ໃນລະບົບບໍລິການກໍານົດຄ່າເຄືອຂ່າຍອັດຕະໂນມັດ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(DHCP)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ໃນນີ້ເຮົາຈະເພີ່ມ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Role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ໃຫ້ເຄື່ອງ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DHCP-SERVER01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ເຮັດໜ້າທີ່ເປັນ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DHCP Server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ອີກ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Role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ໜື່ງ ເຊີ່ງມີວິທີກໍານົດດັ່ງນີ້:</w:t>
      </w:r>
    </w:p>
    <w:p w14:paraId="0619A694" w14:textId="77777777" w:rsidR="000F662B" w:rsidRDefault="000F662B" w:rsidP="000F662B">
      <w:pPr>
        <w:pStyle w:val="ListParagraph"/>
        <w:keepNext/>
        <w:keepLines/>
        <w:tabs>
          <w:tab w:val="left" w:pos="2977"/>
        </w:tabs>
        <w:spacing w:before="240" w:after="0"/>
        <w:ind w:left="0" w:firstLine="436"/>
        <w:outlineLvl w:val="0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AE12834" w14:textId="77777777" w:rsidR="00965C7B" w:rsidRDefault="000F662B" w:rsidP="000F662B">
      <w:pPr>
        <w:numPr>
          <w:ilvl w:val="0"/>
          <w:numId w:val="36"/>
        </w:numPr>
        <w:tabs>
          <w:tab w:val="left" w:pos="1170"/>
        </w:tabs>
        <w:spacing w:after="160" w:line="259" w:lineRule="auto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ເປີດ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Server Manager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ຂື້ນມາ ກົດທີ່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Role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ແລ້ວກົດເລືອກ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Add Role.</w:t>
      </w:r>
      <w:r w:rsidRPr="00603108">
        <w:rPr>
          <w:rFonts w:ascii="Phetsarath OT" w:eastAsia="Calibri" w:hAnsi="Phetsarath OT" w:cs="Phetsarath OT"/>
          <w:noProof/>
          <w:lang w:bidi="lo-LA"/>
        </w:rPr>
        <w:drawing>
          <wp:inline distT="0" distB="0" distL="0" distR="0" wp14:anchorId="50D377E8" wp14:editId="5BABEAE0">
            <wp:extent cx="4819650" cy="294322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/>
                    <a:srcRect l="-12" t="11876" r="41379" b="15836"/>
                    <a:stretch/>
                  </pic:blipFill>
                  <pic:spPr bwMode="auto">
                    <a:xfrm>
                      <a:off x="0" y="0"/>
                      <a:ext cx="4824130" cy="294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486" w:name="_Toc519112035"/>
      <w:bookmarkStart w:id="487" w:name="_Toc519664164"/>
      <w:bookmarkStart w:id="488" w:name="_Toc524095928"/>
    </w:p>
    <w:p w14:paraId="5DE6A3E6" w14:textId="77777777" w:rsidR="00965C7B" w:rsidRDefault="00965C7B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42A9643" w14:textId="17FC96D4" w:rsidR="000F662B" w:rsidRPr="00965C7B" w:rsidRDefault="00965C7B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sz w:val="24"/>
          <w:szCs w:val="24"/>
          <w:lang w:bidi="lo-LA"/>
        </w:rPr>
        <w:tab/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ab/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ab/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ab/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ab/>
      </w:r>
      <w:r w:rsidR="000F662B" w:rsidRPr="000F662B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="000F662B" w:rsidRPr="000F662B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="000F662B" w:rsidRPr="000F662B">
        <w:rPr>
          <w:rFonts w:ascii="Phetsarath OT" w:eastAsia="Times New Roman" w:hAnsi="Phetsarath OT" w:cs="Phetsarath OT"/>
          <w:color w:val="000000"/>
          <w:sz w:val="24"/>
          <w:szCs w:val="24"/>
        </w:rPr>
        <w:t>38</w:t>
      </w:r>
      <w:r w:rsidR="000F662B" w:rsidRPr="000F662B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</w:t>
      </w:r>
      <w:r w:rsidR="000F662B" w:rsidRPr="000F662B">
        <w:rPr>
          <w:rFonts w:ascii="Phetsarath OT" w:eastAsia="Times New Roman" w:hAnsi="Phetsarath OT" w:cs="Phetsarath OT"/>
          <w:color w:val="000000"/>
          <w:sz w:val="24"/>
          <w:szCs w:val="24"/>
        </w:rPr>
        <w:t>Role</w:t>
      </w:r>
      <w:bookmarkEnd w:id="486"/>
      <w:bookmarkEnd w:id="487"/>
      <w:bookmarkEnd w:id="488"/>
    </w:p>
    <w:p w14:paraId="3ECE40D5" w14:textId="0999FEB4" w:rsidR="00965C7B" w:rsidRDefault="00965C7B" w:rsidP="00965C7B">
      <w:pPr>
        <w:tabs>
          <w:tab w:val="left" w:pos="1170"/>
        </w:tabs>
        <w:spacing w:after="160" w:line="259" w:lineRule="auto"/>
        <w:contextualSpacing/>
        <w:jc w:val="center"/>
        <w:rPr>
          <w:rFonts w:ascii="Phetsarath OT" w:eastAsia="Times New Roman" w:hAnsi="Phetsarath OT" w:cs="Phetsarath OT"/>
          <w:color w:val="000000"/>
          <w:sz w:val="24"/>
          <w:szCs w:val="24"/>
        </w:rPr>
      </w:pPr>
    </w:p>
    <w:p w14:paraId="73CCF244" w14:textId="1877015C" w:rsidR="00965C7B" w:rsidRDefault="00965C7B" w:rsidP="00965C7B">
      <w:pPr>
        <w:tabs>
          <w:tab w:val="left" w:pos="1170"/>
        </w:tabs>
        <w:spacing w:after="160" w:line="259" w:lineRule="auto"/>
        <w:contextualSpacing/>
        <w:jc w:val="center"/>
        <w:rPr>
          <w:rFonts w:ascii="Phetsarath OT" w:eastAsia="Times New Roman" w:hAnsi="Phetsarath OT" w:cs="Phetsarath OT"/>
          <w:color w:val="000000"/>
          <w:sz w:val="24"/>
          <w:szCs w:val="24"/>
        </w:rPr>
      </w:pPr>
    </w:p>
    <w:p w14:paraId="287BD434" w14:textId="3188A80E" w:rsidR="00965C7B" w:rsidRDefault="00965C7B" w:rsidP="00965C7B">
      <w:pPr>
        <w:tabs>
          <w:tab w:val="left" w:pos="1170"/>
        </w:tabs>
        <w:spacing w:after="160" w:line="259" w:lineRule="auto"/>
        <w:contextualSpacing/>
        <w:jc w:val="center"/>
        <w:rPr>
          <w:rFonts w:ascii="Phetsarath OT" w:eastAsia="Times New Roman" w:hAnsi="Phetsarath OT" w:cs="Phetsarath OT"/>
          <w:color w:val="000000"/>
          <w:sz w:val="24"/>
          <w:szCs w:val="24"/>
        </w:rPr>
      </w:pPr>
    </w:p>
    <w:p w14:paraId="62A400C4" w14:textId="48BE5DAF" w:rsidR="00965C7B" w:rsidRDefault="00965C7B" w:rsidP="00965C7B">
      <w:pPr>
        <w:tabs>
          <w:tab w:val="left" w:pos="1170"/>
        </w:tabs>
        <w:spacing w:after="160" w:line="259" w:lineRule="auto"/>
        <w:contextualSpacing/>
        <w:jc w:val="center"/>
        <w:rPr>
          <w:rFonts w:ascii="Phetsarath OT" w:eastAsia="Times New Roman" w:hAnsi="Phetsarath OT" w:cs="Phetsarath OT"/>
          <w:color w:val="000000"/>
          <w:sz w:val="24"/>
          <w:szCs w:val="24"/>
        </w:rPr>
      </w:pPr>
    </w:p>
    <w:p w14:paraId="4A1CCD6D" w14:textId="4E01BA0B" w:rsidR="00965C7B" w:rsidRDefault="00965C7B" w:rsidP="00965C7B">
      <w:pPr>
        <w:tabs>
          <w:tab w:val="left" w:pos="1170"/>
        </w:tabs>
        <w:spacing w:after="160" w:line="259" w:lineRule="auto"/>
        <w:contextualSpacing/>
        <w:jc w:val="center"/>
        <w:rPr>
          <w:rFonts w:ascii="Phetsarath OT" w:eastAsia="Times New Roman" w:hAnsi="Phetsarath OT" w:cs="Phetsarath OT"/>
          <w:color w:val="000000"/>
          <w:sz w:val="24"/>
          <w:szCs w:val="24"/>
        </w:rPr>
      </w:pPr>
    </w:p>
    <w:p w14:paraId="334B23F8" w14:textId="64AFB11E" w:rsidR="00965C7B" w:rsidRDefault="00965C7B" w:rsidP="00965C7B">
      <w:pPr>
        <w:tabs>
          <w:tab w:val="left" w:pos="1170"/>
        </w:tabs>
        <w:spacing w:after="160" w:line="259" w:lineRule="auto"/>
        <w:contextualSpacing/>
        <w:jc w:val="center"/>
        <w:rPr>
          <w:rFonts w:ascii="Phetsarath OT" w:eastAsia="Times New Roman" w:hAnsi="Phetsarath OT" w:cs="Phetsarath OT"/>
          <w:color w:val="000000"/>
          <w:sz w:val="24"/>
          <w:szCs w:val="24"/>
        </w:rPr>
      </w:pPr>
    </w:p>
    <w:p w14:paraId="432AA570" w14:textId="77777777" w:rsidR="00965C7B" w:rsidRPr="00965C7B" w:rsidRDefault="00965C7B" w:rsidP="00965C7B">
      <w:pPr>
        <w:tabs>
          <w:tab w:val="left" w:pos="1170"/>
        </w:tabs>
        <w:spacing w:after="160" w:line="259" w:lineRule="auto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DD86812" w14:textId="77777777" w:rsidR="00965C7B" w:rsidRPr="00603108" w:rsidRDefault="00965C7B" w:rsidP="00965C7B">
      <w:pPr>
        <w:numPr>
          <w:ilvl w:val="0"/>
          <w:numId w:val="36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Next.</w:t>
      </w:r>
    </w:p>
    <w:p w14:paraId="521D5461" w14:textId="77777777" w:rsidR="00965C7B" w:rsidRPr="00603108" w:rsidRDefault="00965C7B" w:rsidP="00965C7B">
      <w:pPr>
        <w:tabs>
          <w:tab w:val="left" w:pos="1170"/>
        </w:tabs>
        <w:spacing w:after="160" w:line="259" w:lineRule="auto"/>
        <w:ind w:left="166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A3ADEE9" w14:textId="74652994" w:rsidR="00965C7B" w:rsidRPr="00603108" w:rsidRDefault="00965C7B" w:rsidP="00965C7B">
      <w:pPr>
        <w:tabs>
          <w:tab w:val="left" w:pos="1170"/>
        </w:tabs>
        <w:spacing w:after="160" w:line="259" w:lineRule="auto"/>
        <w:ind w:left="166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02AAB9F" wp14:editId="26646436">
                <wp:simplePos x="0" y="0"/>
                <wp:positionH relativeFrom="column">
                  <wp:posOffset>4048125</wp:posOffset>
                </wp:positionH>
                <wp:positionV relativeFrom="paragraph">
                  <wp:posOffset>2885440</wp:posOffset>
                </wp:positionV>
                <wp:extent cx="695325" cy="238125"/>
                <wp:effectExtent l="19050" t="19050" r="28575" b="28575"/>
                <wp:wrapNone/>
                <wp:docPr id="195" name="Rectangl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5D54ED" id="Rectangle 195" o:spid="_x0000_s1026" style="position:absolute;margin-left:318.75pt;margin-top:227.2pt;width:54.75pt;height:18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5UJcQIAAOQEAAAOAAAAZHJzL2Uyb0RvYy54bWysVE1v2zAMvQ/YfxB0X52kTZsadYqgRYYB&#10;QVu0HXpmZNkRJomapMTpfv0o2enXdhrmg0CKT6T49OiLy73RbCd9UGgrPj4acSatwFrZtuLfH5df&#10;ZpyFCLYGjVZW/FkGfjn//Omic6Wc4AZ1LT2jJDaUnav4JkZXFkUQG2kgHKGTloINegORXN8WtYeO&#10;shtdTEaj06JDXzuPQoZAu9d9kM9z/qaRIt42TZCR6YrT3WJefV7XaS3mF1C2HtxGieEa8A+3MKAs&#10;FX1JdQ0R2NarP1IZJTwGbOKRQFNg0yghcw/UzXj0oZuHDTiZeyFygnuhKfy/tOJmd+eZquntzqec&#10;WTD0SPdEG9hWS5Y2iaLOhZKQD+7OpyaDW6H4EShQvIskJwyYfeNNwlKLbJ/5fn7hW+4jE7R5ej49&#10;nlBVQaHJ8WxMdsoJ5eGw8yF+lWhYMiru6V6ZZditQuyhB0iqZXGptKZ9KLVlHSWdTc9SfiBlNRoi&#10;mcZRr8G2nIFuSbIi+pwyoFZ1Op4b9O36Snu2A5LNcjmib7jZO1iqfQ1h0+NyqBeUUZFUrZWp+Cwd&#10;PpzWNmWXWZdDB6+cJWuN9TO9h8deqMGJpaIiKwjxDjwpkzRM0xZvaWk0Uos4WJxt0P/6237Ck2Ao&#10;yllHSqf2f27BS870N0tSOh+fnKTRyM7J9GxCjn8bWb+N2K25QmJlTHPtRDYTPuqD2Xg0TzSUi1SV&#10;QmAF1e6JHpyr2E8gjbWQi0WG0Tg4iCv74ERKnnhK9D7un8C74f0jCecGD1MB5QcZ9Nh00uJiG7FR&#10;WSOvvA56pVHKKhvGPs3qWz+jXn9O898AAAD//wMAUEsDBBQABgAIAAAAIQDxPW0S4AAAAAsBAAAP&#10;AAAAZHJzL2Rvd25yZXYueG1sTI/LTsMwEEX3SPyDNUjsqFOaBwlxKloJhMSqhQVLN548RDyOYqcN&#10;f8+wguXMXJ05t9wudhBnnHzvSMF6FYFAqp3pqVXw8f589wDCB01GD45QwTd62FbXV6UujLvQAc/H&#10;0AqGkC+0gi6EsZDS1x1a7VduROJb4yarA49TK82kLwy3g7yPolRa3RN/6PSI+w7rr+NsFaRZI/MZ&#10;/Wb3+fqSNol52x92k1K3N8vTI4iAS/gLw68+q0PFTic3k/FiYMYmSziqIE7iGAQnsjjjdife5Osc&#10;ZFXK/x2qHwAAAP//AwBQSwECLQAUAAYACAAAACEAtoM4kv4AAADhAQAAEwAAAAAAAAAAAAAAAAAA&#10;AAAAW0NvbnRlbnRfVHlwZXNdLnhtbFBLAQItABQABgAIAAAAIQA4/SH/1gAAAJQBAAALAAAAAAAA&#10;AAAAAAAAAC8BAABfcmVscy8ucmVsc1BLAQItABQABgAIAAAAIQADo5UJcQIAAOQEAAAOAAAAAAAA&#10;AAAAAAAAAC4CAABkcnMvZTJvRG9jLnhtbFBLAQItABQABgAIAAAAIQDxPW0S4AAAAAsBAAAPAAAA&#10;AAAAAAAAAAAAAMs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6604B7B9" wp14:editId="5E0917A3">
            <wp:extent cx="4819650" cy="317182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/>
                    <a:srcRect l="867" t="12258" r="42114" b="13626"/>
                    <a:stretch/>
                  </pic:blipFill>
                  <pic:spPr bwMode="auto">
                    <a:xfrm>
                      <a:off x="0" y="0"/>
                      <a:ext cx="481965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66A09" w14:textId="77777777" w:rsidR="00965C7B" w:rsidRPr="00603108" w:rsidRDefault="00965C7B" w:rsidP="00965C7B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489" w:name="_Toc519112036"/>
      <w:bookmarkStart w:id="490" w:name="_Toc519664165"/>
      <w:bookmarkStart w:id="491" w:name="_Toc524095929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39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Before You Begin</w:t>
      </w:r>
      <w:bookmarkEnd w:id="489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490"/>
      <w:bookmarkEnd w:id="491"/>
    </w:p>
    <w:p w14:paraId="729EA97E" w14:textId="77777777" w:rsidR="00965C7B" w:rsidRPr="00603108" w:rsidRDefault="00965C7B" w:rsidP="00965C7B">
      <w:pPr>
        <w:numPr>
          <w:ilvl w:val="0"/>
          <w:numId w:val="36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ກົດເລືອກ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DHCP Server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ແລ້ວກົດປຸ່ມ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Next.</w:t>
      </w:r>
    </w:p>
    <w:p w14:paraId="4BD938E4" w14:textId="77777777" w:rsidR="00965C7B" w:rsidRPr="00603108" w:rsidRDefault="00965C7B" w:rsidP="00965C7B">
      <w:pPr>
        <w:tabs>
          <w:tab w:val="left" w:pos="1170"/>
        </w:tabs>
        <w:spacing w:after="160" w:line="259" w:lineRule="auto"/>
        <w:ind w:left="166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7684EE1" w14:textId="418CDAEB" w:rsidR="00965C7B" w:rsidRPr="00603108" w:rsidRDefault="00965C7B" w:rsidP="00965C7B">
      <w:pPr>
        <w:tabs>
          <w:tab w:val="left" w:pos="1170"/>
        </w:tabs>
        <w:spacing w:after="160" w:line="259" w:lineRule="auto"/>
        <w:ind w:left="166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006D5BF" wp14:editId="39A31C99">
                <wp:simplePos x="0" y="0"/>
                <wp:positionH relativeFrom="column">
                  <wp:posOffset>4133850</wp:posOffset>
                </wp:positionH>
                <wp:positionV relativeFrom="paragraph">
                  <wp:posOffset>2714625</wp:posOffset>
                </wp:positionV>
                <wp:extent cx="695325" cy="238125"/>
                <wp:effectExtent l="19050" t="19050" r="28575" b="28575"/>
                <wp:wrapNone/>
                <wp:docPr id="196" name="Rectangl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61D3D" id="Rectangle 196" o:spid="_x0000_s1026" style="position:absolute;margin-left:325.5pt;margin-top:213.75pt;width:54.75pt;height:18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L0ncQIAAOQEAAAOAAAAZHJzL2Uyb0RvYy54bWysVE1v2zAMvQ/YfxB0X52kTZsadYqgRYYB&#10;QVu0HXpmZNkRJomapMTpfv0o2enXdhrmg0CK1KP49OiLy73RbCd9UGgrPj4acSatwFrZtuLfH5df&#10;ZpyFCLYGjVZW/FkGfjn//Omic6Wc4AZ1LT0jEBvKzlV8E6MriyKIjTQQjtBJS8EGvYFIrm+L2kNH&#10;6EYXk9HotOjQ186jkCHQ7nUf5POM3zRSxNumCTIyXXG6W8yrz+s6rcX8AsrWg9soMVwD/uEWBpSl&#10;oi9Q1xCBbb36A8oo4TFgE48EmgKbRgmZe6BuxqMP3TxswMncC5ET3AtN4f/BipvdnWeqprc7P+XM&#10;gqFHuifawLZasrRJFHUulJT54O58ajK4FYofgQLFu0hywpCzb7xJudQi22e+n1/4lvvIBG2enk+P&#10;J1POBIUmx7Mx2QkTysNh50P8KtGwZFTc070yy7BbhdinHlJSLYtLpTXtQ6kt6wh0Nj1L+EDKajRE&#10;Mo2jXoNtOQPdkmRF9BkyoFZ1Op4b9O36Snu2A5LNcjmib7jZu7RU+xrCps/LoV5QRkVStVam4rN0&#10;+HBa24Qusy6HDl45S9Ya62d6D4+9UIMTS0VFVhDiHXhSJmmYpi3e0tJopBZxsDjboP/1t/2UT4Kh&#10;KGcdKZ3a/7kFLznT3yxJ6Xx8cpJGIzsn07MJOf5tZP02YrfmComVMc21E9lM+VEfzMajeaKhXKSq&#10;FAIrqHZP9OBcxX4CaayFXCxyGo2Dg7iyD04k8MRTovdx/wTeDe8fSTg3eJgKKD/IoM9NJy0uthEb&#10;lTXyyuugVxqlrLJh7NOsvvVz1uvPaf4bAAD//wMAUEsDBBQABgAIAAAAIQCwhZjG4AAAAAsBAAAP&#10;AAAAZHJzL2Rvd25yZXYueG1sTI/NTsMwEITvSLyDtUjcqN1CnBLiVLQSCIlTC4ce3XjzI2I7sp02&#10;vD3LCW67O6PZb8rNbAd2xhB77xQsFwIYutqb3rUKPj9e7tbAYtLO6ME7VPCNETbV9VWpC+Mvbo/n&#10;Q2oZhbhYaAVdSmPBeaw7tDou/IiOtMYHqxOtoeUm6AuF24GvhJDc6t7Rh06PuOuw/jpMVoHMG/44&#10;YbzfHt9eZZOZ991+G5S6vZmfn4AlnNOfGX7xCR0qYjr5yZnIBsrIltQlKXhY5RkwcuRS0HCii8wE&#10;8Krk/ztUPwAAAP//AwBQSwECLQAUAAYACAAAACEAtoM4kv4AAADhAQAAEwAAAAAAAAAAAAAAAAAA&#10;AAAAW0NvbnRlbnRfVHlwZXNdLnhtbFBLAQItABQABgAIAAAAIQA4/SH/1gAAAJQBAAALAAAAAAAA&#10;AAAAAAAAAC8BAABfcmVscy8ucmVsc1BLAQItABQABgAIAAAAIQBRGL0ncQIAAOQEAAAOAAAAAAAA&#10;AAAAAAAAAC4CAABkcnMvZTJvRG9jLnhtbFBLAQItABQABgAIAAAAIQCwhZjG4AAAAAsBAAAPAAAA&#10;AAAAAAAAAAAAAMsEAABkcnMvZG93bnJldi54bWxQSwUGAAAAAAQABADzAAAA2AUAAAAA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142B1D6" wp14:editId="1F379EE2">
                <wp:simplePos x="0" y="0"/>
                <wp:positionH relativeFrom="column">
                  <wp:posOffset>2371725</wp:posOffset>
                </wp:positionH>
                <wp:positionV relativeFrom="paragraph">
                  <wp:posOffset>1184275</wp:posOffset>
                </wp:positionV>
                <wp:extent cx="695325" cy="238125"/>
                <wp:effectExtent l="19050" t="19050" r="28575" b="28575"/>
                <wp:wrapNone/>
                <wp:docPr id="197" name="Rectangle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02978" id="Rectangle 197" o:spid="_x0000_s1026" style="position:absolute;margin-left:186.75pt;margin-top:93.25pt;width:54.75pt;height:18.7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HWLcQIAAOQEAAAOAAAAZHJzL2Uyb0RvYy54bWysVE1v2zAMvQ/YfxB0X52kTZsadYqgRYYB&#10;QVu0HXpmZNkRJomapMTpfv0o2enXdhrmg0CK1KP49OiLy73RbCd9UGgrPj4acSatwFrZtuLfH5df&#10;ZpyFCLYGjVZW/FkGfjn//Omic6Wc4AZ1LT0jEBvKzlV8E6MriyKIjTQQjtBJS8EGvYFIrm+L2kNH&#10;6EYXk9HotOjQ186jkCHQ7nUf5POM3zRSxNumCTIyXXG6W8yrz+s6rcX8AsrWg9soMVwD/uEWBpSl&#10;oi9Q1xCBbb36A8oo4TFgE48EmgKbRgmZe6BuxqMP3TxswMncC5ET3AtN4f/BipvdnWeqprc7P+PM&#10;gqFHuifawLZasrRJFHUulJT54O58ajK4FYofgQLFu0hywpCzb7xJudQi22e+n1/4lvvIBG2enk+P&#10;J1POBIUmx7Mx2QkTysNh50P8KtGwZFTc070yy7BbhdinHlJSLYtLpTXtQ6kt6wh0Nj1L+EDKajRE&#10;Mo2jXoNtOQPdkmRF9BkyoFZ1Op4b9O36Snu2A5LNcjmib7jZu7RU+xrCps/LoV5QRkVStVam4rN0&#10;+HBa24Qusy6HDl45S9Ya62d6D4+9UIMTS0VFVhDiHXhSJmmYpi3e0tJopBZxsDjboP/1t/2UT4Kh&#10;KGcdKZ3a/7kFLznT3yxJ6Xx8cpJGIzsn07MJOf5tZP02YrfmComVMc21E9lM+VEfzMajeaKhXKSq&#10;FAIrqHZP9OBcxX4CaayFXCxyGo2Dg7iyD04k8MRTovdx/wTeDe8fSTg3eJgKKD/IoM9NJy0uthEb&#10;lTXyyuugVxqlrLJh7NOsvvVz1uvPaf4bAAD//wMAUEsDBBQABgAIAAAAIQBZJqGY4AAAAAsBAAAP&#10;AAAAZHJzL2Rvd25yZXYueG1sTI/NTsMwEITvSLyDtUjcqEPSpmmIU9FKICROLRx6dOPNj4jXUey0&#10;4e1ZTnDb0XyanSm2s+3FBUffOVLwuIhAIFXOdNQo+Px4echA+KDJ6N4RKvhGD9vy9qbQuXFXOuDl&#10;GBrBIeRzraANYcil9FWLVvuFG5DYq91odWA5NtKM+srhtpdxFKXS6o74Q6sH3LdYfR0nqyBd13Iz&#10;oU92p7fXtF6Z9/1hNyp1fzc/P4EIOIc/GH7rc3UoudPZTWS86BUk62TFKBtZygcTyyzhdWcFcbyM&#10;QJaF/L+h/AEAAP//AwBQSwECLQAUAAYACAAAACEAtoM4kv4AAADhAQAAEwAAAAAAAAAAAAAAAAAA&#10;AAAAW0NvbnRlbnRfVHlwZXNdLnhtbFBLAQItABQABgAIAAAAIQA4/SH/1gAAAJQBAAALAAAAAAAA&#10;AAAAAAAAAC8BAABfcmVscy8ucmVsc1BLAQItABQABgAIAAAAIQCgjHWLcQIAAOQEAAAOAAAAAAAA&#10;AAAAAAAAAC4CAABkcnMvZTJvRG9jLnhtbFBLAQItABQABgAIAAAAIQBZJqGY4AAAAAsBAAAPAAAA&#10;AAAAAAAAAAAAAMs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1DDCA37B" wp14:editId="3478624D">
            <wp:extent cx="4914900" cy="30099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 cstate="print"/>
                    <a:srcRect l="881" t="11973" r="41901" b="13056"/>
                    <a:stretch/>
                  </pic:blipFill>
                  <pic:spPr bwMode="auto">
                    <a:xfrm>
                      <a:off x="0" y="0"/>
                      <a:ext cx="49149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492" w:name="_Toc519112037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40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ສະແດງເລືອກ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DHCP Server</w:t>
      </w:r>
      <w:bookmarkEnd w:id="492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</w:p>
    <w:p w14:paraId="27A6F597" w14:textId="77777777" w:rsidR="00965C7B" w:rsidRDefault="00965C7B" w:rsidP="00965C7B">
      <w:pPr>
        <w:tabs>
          <w:tab w:val="left" w:pos="1170"/>
        </w:tabs>
        <w:spacing w:after="160" w:line="259" w:lineRule="auto"/>
        <w:ind w:left="166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B287241" w14:textId="77777777" w:rsidR="00965C7B" w:rsidRPr="00603108" w:rsidRDefault="00965C7B" w:rsidP="00965C7B">
      <w:pPr>
        <w:tabs>
          <w:tab w:val="left" w:pos="1170"/>
        </w:tabs>
        <w:spacing w:after="160" w:line="259" w:lineRule="auto"/>
        <w:ind w:left="166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9B3FDA1" w14:textId="77777777" w:rsidR="00965C7B" w:rsidRPr="00603108" w:rsidRDefault="00965C7B" w:rsidP="00965C7B">
      <w:pPr>
        <w:numPr>
          <w:ilvl w:val="0"/>
          <w:numId w:val="36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Next.</w:t>
      </w:r>
    </w:p>
    <w:p w14:paraId="3915F769" w14:textId="485895BE" w:rsidR="00965C7B" w:rsidRPr="00603108" w:rsidRDefault="00965C7B" w:rsidP="00965C7B">
      <w:pPr>
        <w:tabs>
          <w:tab w:val="left" w:pos="1170"/>
        </w:tabs>
        <w:spacing w:after="160" w:line="259" w:lineRule="auto"/>
        <w:ind w:left="166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6AD5A73" wp14:editId="40062F7D">
                <wp:simplePos x="0" y="0"/>
                <wp:positionH relativeFrom="column">
                  <wp:posOffset>4133850</wp:posOffset>
                </wp:positionH>
                <wp:positionV relativeFrom="paragraph">
                  <wp:posOffset>2875915</wp:posOffset>
                </wp:positionV>
                <wp:extent cx="695325" cy="238125"/>
                <wp:effectExtent l="19050" t="19050" r="28575" b="28575"/>
                <wp:wrapNone/>
                <wp:docPr id="198" name="Rectangle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8F77F2" id="Rectangle 198" o:spid="_x0000_s1026" style="position:absolute;margin-left:325.5pt;margin-top:226.45pt;width:54.75pt;height:18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v8dcQIAAOQEAAAOAAAAZHJzL2Uyb0RvYy54bWysVE1v2zAMvQ/YfxB0X52kTZsadYqgRYYB&#10;QVu0HXpmZNkRJomapMTpfv0o2enXdhrmg0CK1KP49OiLy73RbCd9UGgrPj4acSatwFrZtuLfH5df&#10;ZpyFCLYGjVZW/FkGfjn//Omic6Wc4AZ1LT0jEBvKzlV8E6MriyKIjTQQjtBJS8EGvYFIrm+L2kNH&#10;6EYXk9HotOjQ186jkCHQ7nUf5POM3zRSxNumCTIyXXG6W8yrz+s6rcX8AsrWg9soMVwD/uEWBpSl&#10;oi9Q1xCBbb36A8oo4TFgE48EmgKbRgmZe6BuxqMP3TxswMncC5ET3AtN4f/BipvdnWeqprc7p6ey&#10;YOiR7ok2sK2WLG0SRZ0LJWU+uDufmgxuheJHoEDxLpKcMOTsG29SLrXI9pnv5xe+5T4yQZun59Pj&#10;yZQzQaHJ8WxMdsKE8nDY+RC/SjQsGRX3dK/MMuxWIfaph5RUy+JSaU37UGrLOgKdTc8SPpCyGg2R&#10;TOOo12BbzkC3JFkRfYYMqFWdjucGfbu+0p7tgGSzXI7oG272Li3Vvoaw6fNyqBeUUZFUrZWp+Cwd&#10;PpzWNqHLrMuhg1fOkrXG+pnew2Mv1ODEUlGRFYR4B56USRqmaYu3tDQaqUUcLM426H/9bT/lk2Ao&#10;yllHSqf2f27BS870N0tSOh+fnKTRyM7J9GxCjn8bWb+N2K25QmJlTHPtRDZTftQHs/FonmgoF6kq&#10;hcAKqt0TPThXsZ9AGmshF4ucRuPgIK7sgxMJPPGU6H3cP4F3w/tHEs4NHqYCyg8y6HPTSYuLbcRG&#10;ZY288jrolUYpq2wY+zSrb/2c9fpzmv8GAAD//wMAUEsDBBQABgAIAAAAIQAVGGwe4AAAAAsBAAAP&#10;AAAAZHJzL2Rvd25yZXYueG1sTI9NT8MwDIbvSPyHyEjcWLKxdrQ0ndgkEBKnDQ4cs8b9EI1TNelW&#10;/j3mBEfbrx4/b7GdXS/OOIbOk4blQoFAqrztqNHw8f589wAiREPW9J5QwzcG2JbXV4XJrb/QAc/H&#10;2AiGUMiNhjbGIZcyVC06ExZ+QOJb7UdnIo9jI+1oLgx3vVwplUpnOuIPrRlw32L1dZychnRTy2zC&#10;cL/7fH1J68S+7Q+7Uevbm/npEUTEOf6F4Vef1aFkp5OfyAbRMyNZcpeoYZ2sMhCc2KQqAXHiTabW&#10;IMtC/u9Q/gAAAP//AwBQSwECLQAUAAYACAAAACEAtoM4kv4AAADhAQAAEwAAAAAAAAAAAAAAAAAA&#10;AAAAW0NvbnRlbnRfVHlwZXNdLnhtbFBLAQItABQABgAIAAAAIQA4/SH/1gAAAJQBAAALAAAAAAAA&#10;AAAAAAAAAC8BAABfcmVscy8ucmVsc1BLAQItABQABgAIAAAAIQC62v8dcQIAAOQEAAAOAAAAAAAA&#10;AAAAAAAAAC4CAABkcnMvZTJvRG9jLnhtbFBLAQItABQABgAIAAAAIQAVGGwe4AAAAAsBAAAPAAAA&#10;AAAAAAAAAAAAAMs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095FFBCB" wp14:editId="424B49BA">
            <wp:extent cx="4914900" cy="31623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 cstate="print"/>
                    <a:srcRect l="902" t="11687" r="42058" b="13341"/>
                    <a:stretch/>
                  </pic:blipFill>
                  <pic:spPr bwMode="auto">
                    <a:xfrm>
                      <a:off x="0" y="0"/>
                      <a:ext cx="49149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13C88" w14:textId="77777777" w:rsidR="00965C7B" w:rsidRPr="00603108" w:rsidRDefault="00965C7B" w:rsidP="00965C7B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493" w:name="_Toc519112038"/>
      <w:bookmarkStart w:id="494" w:name="_Toc519664166"/>
      <w:bookmarkStart w:id="495" w:name="_Toc524095930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41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 xml:space="preserve"> DHCP Server</w:t>
      </w:r>
      <w:bookmarkEnd w:id="493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494"/>
      <w:bookmarkEnd w:id="495"/>
    </w:p>
    <w:p w14:paraId="023BE887" w14:textId="77777777" w:rsidR="00965C7B" w:rsidRPr="00603108" w:rsidRDefault="00965C7B" w:rsidP="00965C7B">
      <w:pPr>
        <w:numPr>
          <w:ilvl w:val="0"/>
          <w:numId w:val="36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ກໍານົດຄ່າຂອງ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Parent domain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ເປັນ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mycompany.com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ແລ້ວກໍານົດ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Preferred DNS Server IPv4 address: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ເປັນ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192.168.0.1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ແລ້ວກົດປຸ່ມ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Next.</w:t>
      </w:r>
    </w:p>
    <w:p w14:paraId="4F544295" w14:textId="7E6A89D4" w:rsidR="00965C7B" w:rsidRPr="00603108" w:rsidRDefault="00965C7B" w:rsidP="00965C7B">
      <w:pPr>
        <w:tabs>
          <w:tab w:val="left" w:pos="1170"/>
        </w:tabs>
        <w:spacing w:after="160" w:line="259" w:lineRule="auto"/>
        <w:ind w:left="166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373C36B" wp14:editId="2D67B3D4">
                <wp:simplePos x="0" y="0"/>
                <wp:positionH relativeFrom="column">
                  <wp:posOffset>2381250</wp:posOffset>
                </wp:positionH>
                <wp:positionV relativeFrom="paragraph">
                  <wp:posOffset>2305050</wp:posOffset>
                </wp:positionV>
                <wp:extent cx="695325" cy="238125"/>
                <wp:effectExtent l="19050" t="19050" r="28575" b="28575"/>
                <wp:wrapNone/>
                <wp:docPr id="201" name="Rectangle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6339F" id="Rectangle 201" o:spid="_x0000_s1026" style="position:absolute;margin-left:187.5pt;margin-top:181.5pt;width:54.75pt;height:18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AkvcAIAAOQEAAAOAAAAZHJzL2Uyb0RvYy54bWysVE1v2zAMvQ/YfxB0X52kTZsadYqgRYYB&#10;QVu0HXpmZNkRJomapMTpfv0o2enXdhqWg0CK1CP5/JiLy73RbCd9UGgrPj4acSatwFrZtuLfH5df&#10;ZpyFCLYGjVZW/FkGfjn//Omic6Wc4AZ1LT0jEBvKzlV8E6MriyKIjTQQjtBJS8EGvYFIrm+L2kNH&#10;6EYXk9HotOjQ186jkCHQ7XUf5POM3zRSxNumCTIyXXHqLebT53OdzmJ+AWXrwW2UGNqAf+jCgLJU&#10;9AXqGiKwrVd/QBklPAZs4pFAU2DTKCHzDDTNePRhmocNOJlnIXKCe6Ep/D9YcbO780zVFaf6nFkw&#10;9JHuiTawrZYsXRJFnQslZT64O5+GDG6F4kegQPEukpww5Owbb1Iujcj2me/nF77lPjJBl6fn0+PJ&#10;lDNBocnxbEx2woTy8Nj5EL9KNCwZFffUV2YZdqsQ+9RDSqplcam0pnsotWUdgc6mZwkfSFmNhkim&#10;cTRrsC1noFuSrIg+QwbUqk7P84C+XV9pz3ZAslkuR/QbOnuXlmpfQ9j0eTnUC8qoSKrWylR8lh4f&#10;Xmub0GXW5TDBK2fJWmP9TN/DYy/U4MRSUZEVhHgHnpRJGqZti7d0NBppRBwszjbof/3tPuWTYCjK&#10;WUdKp/F/bsFLzvQ3S1I6H5+cpNXIzsn0bEKOfxtZv43YrblCYoXEQt1lM+VHfTAbj+aJlnKRqlII&#10;rKDaPdGDcxX7DaS1FnKxyGm0Dg7iyj44kcATT4nex/0TeDd8/0jCucHDVkD5QQZ9bnppcbGN2Kis&#10;kVdeB73SKmWVDWufdvWtn7Ne/5zmvwEAAP//AwBQSwMEFAAGAAgAAAAhAOje8aTfAAAACwEAAA8A&#10;AABkcnMvZG93bnJldi54bWxMj81OwzAQhO9IvIO1SNyoDWnSEuJUtBIIiVMLB45uvPkR8TqKnTa8&#10;PcuJ3r7RjmZnis3senHCMXSeNNwvFAikytuOGg2fHy93axAhGrKm94QafjDApry+Kkxu/Zn2eDrE&#10;RnAIhdxoaGMccilD1aIzYeEHJL7VfnQmshwbaUdz5nDXywelMulMR/yhNQPuWqy+D5PTkK1q+Thh&#10;SLZfb69Zndr33X47an17Mz8/gYg4x38z/NXn6lByp6OfyAbRa0hWKW+JDFnCwI7lepmCODIolYIs&#10;C3m5ofwFAAD//wMAUEsBAi0AFAAGAAgAAAAhALaDOJL+AAAA4QEAABMAAAAAAAAAAAAAAAAAAAAA&#10;AFtDb250ZW50X1R5cGVzXS54bWxQSwECLQAUAAYACAAAACEAOP0h/9YAAACUAQAACwAAAAAAAAAA&#10;AAAAAAAvAQAAX3JlbHMvLnJlbHNQSwECLQAUAAYACAAAACEAVcQJL3ACAADkBAAADgAAAAAAAAAA&#10;AAAAAAAuAgAAZHJzL2Uyb0RvYy54bWxQSwECLQAUAAYACAAAACEA6N7xpN8AAAALAQAADwAAAAAA&#10;AAAAAAAAAADKBAAAZHJzL2Rvd25yZXYueG1sUEsFBgAAAAAEAAQA8wAAANYFAAAAAA==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B1CD14F" wp14:editId="15FAFFEE">
                <wp:simplePos x="0" y="0"/>
                <wp:positionH relativeFrom="column">
                  <wp:posOffset>2381250</wp:posOffset>
                </wp:positionH>
                <wp:positionV relativeFrom="paragraph">
                  <wp:posOffset>1209675</wp:posOffset>
                </wp:positionV>
                <wp:extent cx="695325" cy="238125"/>
                <wp:effectExtent l="19050" t="19050" r="28575" b="28575"/>
                <wp:wrapNone/>
                <wp:docPr id="200" name="Rectangle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7CCAA" id="Rectangle 200" o:spid="_x0000_s1026" style="position:absolute;margin-left:187.5pt;margin-top:95.25pt;width:54.75pt;height:18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MGDcQIAAOQEAAAOAAAAZHJzL2Uyb0RvYy54bWysVE1v2zAMvQ/YfxB0X52kTZsadYqgRYYB&#10;QVu0HXpmZNkRJomapMTpfv0o2enXdhrmg0CK1KP49OiLy73RbCd9UGgrPj4acSatwFrZtuLfH5df&#10;ZpyFCLYGjVZW/FkGfjn//Omic6Wc4AZ1LT0jEBvKzlV8E6MriyKIjTQQjtBJS8EGvYFIrm+L2kNH&#10;6EYXk9HotOjQ186jkCHQ7nUf5POM3zRSxNumCTIyXXG6W8yrz+s6rcX8AsrWg9soMVwD/uEWBpSl&#10;oi9Q1xCBbb36A8oo4TFgE48EmgKbRgmZe6BuxqMP3TxswMncC5ET3AtN4f/BipvdnWeqrjixyZkF&#10;Q490T7SBbbVkaZMo6lwoKfPB3fnUZHArFD8CBYp3keSEIWffeJNyqUW2z3w/v/At95EJ2jw9nx5P&#10;ppwJCk2OZ2OyEyaUh8POh/hVomHJqLine2WWYbcKsU89pKRaFpdKa9qHUlvWEehsepbwgZTVaIhk&#10;Gke9BttyBrolyYroM2RArep0PDfo2/WV9mwHJJvlckTfcLN3aan2NYRNn5dDvaCMiqRqrUzFZ+nw&#10;4bS2CV1mXQ4dvHKWrDXWz/QeHnuhBieWioqsIMQ78KRMeiOatnhLS6ORWsTB4myD/tff9lM+CYai&#10;nHWkdGr/5xa85Ex/sySl8/HJSRqN7JxMzybk+LeR9duI3ZorJFbGNNdOZDPlR30wG4/miYZykapS&#10;CKyg2j3Rg3MV+wmksRZyschpNA4O4so+OJHAE0+J3sf9E3g3vH8k4dzgYSqg/CCDPjedtLjYRmxU&#10;1sgrr4NeaZSyyoaxT7P61s9Zrz+n+W8AAAD//wMAUEsDBBQABgAIAAAAIQCA3jOc4QAAAAsBAAAP&#10;AAAAZHJzL2Rvd25yZXYueG1sTI/NTsMwEITvSLyDtUjcqE3apGmIU9FKICROLRw4uvHmR8R2ZDtt&#10;eHuWE73taEaz35Tb2QzsjD70zkp4XAhgaGune9tK+Px4eciBhaisVoOzKOEHA2yr25tSFdpd7AHP&#10;x9gyKrGhUBK6GMeC81B3aFRYuBEteY3zRkWSvuXaqwuVm4EnQmTcqN7Sh06NuO+w/j5ORkK2bvhm&#10;wrDcfb29Zk2q3/eHnZfy/m5+fgIWcY7/YfjDJ3SoiOnkJqsDGyQs1yltiWRsRAqMEqt8RcdJQpLk&#10;AnhV8usN1S8AAAD//wMAUEsBAi0AFAAGAAgAAAAhALaDOJL+AAAA4QEAABMAAAAAAAAAAAAAAAAA&#10;AAAAAFtDb250ZW50X1R5cGVzXS54bWxQSwECLQAUAAYACAAAACEAOP0h/9YAAACUAQAACwAAAAAA&#10;AAAAAAAAAAAvAQAAX3JlbHMvLnJlbHNQSwECLQAUAAYACAAAACEApFDBg3ECAADkBAAADgAAAAAA&#10;AAAAAAAAAAAuAgAAZHJzL2Uyb0RvYy54bWxQSwECLQAUAAYACAAAACEAgN4znOEAAAALAQAADwAA&#10;AAAAAAAAAAAAAADLBAAAZHJzL2Rvd25yZXYueG1sUEsFBgAAAAAEAAQA8wAAANkFAAAAAA==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B96C40D" wp14:editId="1CE2D7DD">
                <wp:simplePos x="0" y="0"/>
                <wp:positionH relativeFrom="column">
                  <wp:posOffset>4105275</wp:posOffset>
                </wp:positionH>
                <wp:positionV relativeFrom="paragraph">
                  <wp:posOffset>2971800</wp:posOffset>
                </wp:positionV>
                <wp:extent cx="695325" cy="238125"/>
                <wp:effectExtent l="19050" t="19050" r="28575" b="28575"/>
                <wp:wrapNone/>
                <wp:docPr id="199" name="Rectangle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341518" id="Rectangle 199" o:spid="_x0000_s1026" style="position:absolute;margin-left:323.25pt;margin-top:234pt;width:54.75pt;height:18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jexcQIAAOQEAAAOAAAAZHJzL2Uyb0RvYy54bWysVE1v2zAMvQ/YfxB0X52kTZsYdYqgRYYB&#10;QVesHXpmZNkRJomapMTpfv0o2enXdhrmg0CK1KP49OjLq4PRbC99UGgrPj4ZcSatwFrZtuLfH1af&#10;ZpyFCLYGjVZW/EkGfrX4+OGyc6Wc4BZ1LT0jEBvKzlV8G6MriyKIrTQQTtBJS8EGvYFIrm+L2kNH&#10;6EYXk9HovOjQ186jkCHQ7k0f5IuM3zRSxK9NE2RkuuJ0t5hXn9dNWovFJZStB7dVYrgG/MMtDChL&#10;RZ+hbiAC23n1B5RRwmPAJp4INAU2jRIy90DdjEfvurnfgpO5FyInuGeawv+DFbf7O89UTW83n3Nm&#10;wdAjfSPawLZasrRJFHUulJR57+58ajK4NYofgQLFm0hywpBzaLxJudQiO2S+n575lofIBG2ez6en&#10;kylngkKT09mY7IQJ5fGw8yF+lmhYMiru6V6ZZdivQ+xTjymplsWV0pr2odSWdQQ6m14kfCBlNRoi&#10;mcZRr8G2nIFuSbIi+gwZUKs6Hc8N+nZzrT3bA8lmtRrRN9zsTVqqfQNh2+flUC8ooyKpWitT8Vk6&#10;fDytbUKXWZdDBy+cJWuD9RO9h8deqMGJlaIiawjxDjwpkzRM0xa/0tJopBZxsDjbov/1t/2UT4Kh&#10;KGcdKZ3a/7kDLznTXyxJaT4+O0ujkZ2z6cWEHP86snkdsTtzjcTKmObaiWym/KiPZuPRPNJQLlNV&#10;CoEVVLsnenCuYz+BNNZCLpc5jcbBQVzbeycSeOIp0ftweATvhvePJJxbPE4FlO9k0OemkxaXu4iN&#10;yhp54XXQK41SVtkw9mlWX/s56+XntPgNAAD//wMAUEsDBBQABgAIAAAAIQAj0lvG3wAAAAsBAAAP&#10;AAAAZHJzL2Rvd25yZXYueG1sTI9NT8MwDIbvSPyHyEjcWAos2ShNJzYJhMRpgwPHrHE/RONUTbqV&#10;f485wc2WXz1+3mIz+16ccIxdIAO3iwwEUhVcR42Bj/fnmzWImCw52wdCA98YYVNeXhQ2d+FMezwd&#10;UiMYQjG3BtqUhlzKWLXobVyEAYlvdRi9TbyOjXSjPTPc9/Iuy7T0tiP+0NoBdy1WX4fJG9CrWj5M&#10;GO+3n68vulbubbffjsZcX81PjyASzukvDL/6rA4lOx3DRC6KnhlLrThqYKnXXIoTK6V5OBpQmVIg&#10;y0L+71D+AAAA//8DAFBLAQItABQABgAIAAAAIQC2gziS/gAAAOEBAAATAAAAAAAAAAAAAAAAAAAA&#10;AABbQ29udGVudF9UeXBlc10ueG1sUEsBAi0AFAAGAAgAAAAhADj9If/WAAAAlAEAAAsAAAAAAAAA&#10;AAAAAAAALwEAAF9yZWxzLy5yZWxzUEsBAi0AFAAGAAgAAAAhAEtON7FxAgAA5AQAAA4AAAAAAAAA&#10;AAAAAAAALgIAAGRycy9lMm9Eb2MueG1sUEsBAi0AFAAGAAgAAAAhACPSW8bfAAAACwEAAA8AAAAA&#10;AAAAAAAAAAAAywQAAGRycy9kb3ducmV2LnhtbFBLBQYAAAAABAAEAPMAAADXBQAAAAA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5D583A23" wp14:editId="1CBB3B31">
            <wp:extent cx="4876800" cy="325755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 cstate="print"/>
                    <a:srcRect l="1022" t="11688" r="41908" b="13340"/>
                    <a:stretch/>
                  </pic:blipFill>
                  <pic:spPr bwMode="auto">
                    <a:xfrm>
                      <a:off x="0" y="0"/>
                      <a:ext cx="487680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496" w:name="_Toc519112039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42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ສະແດງການໃສ່ໂດເມນແລະໄອທີແອັດແດຣດ</w:t>
      </w:r>
      <w:bookmarkEnd w:id="496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</w:p>
    <w:p w14:paraId="6E8B292B" w14:textId="77777777" w:rsidR="00965C7B" w:rsidRPr="00603108" w:rsidRDefault="00965C7B" w:rsidP="00965C7B">
      <w:pPr>
        <w:tabs>
          <w:tab w:val="left" w:pos="1170"/>
        </w:tabs>
        <w:spacing w:after="160" w:line="259" w:lineRule="auto"/>
        <w:ind w:left="166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BB73BB2" w14:textId="77777777" w:rsidR="00965C7B" w:rsidRPr="00603108" w:rsidRDefault="00965C7B" w:rsidP="00965C7B">
      <w:pPr>
        <w:numPr>
          <w:ilvl w:val="0"/>
          <w:numId w:val="36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 xml:space="preserve">ທີ່ຫົວຂໍ້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IPv4 WINS Setting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ໃຫ້ເລືອກເປັນ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WINS is not required for application on this network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ແລ້ວກົດປຸ່ມ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Next.</w:t>
      </w:r>
    </w:p>
    <w:p w14:paraId="6F7A1D36" w14:textId="22AD0CB3" w:rsidR="00965C7B" w:rsidRPr="00603108" w:rsidRDefault="00965C7B" w:rsidP="00965C7B">
      <w:pPr>
        <w:tabs>
          <w:tab w:val="left" w:pos="1170"/>
        </w:tabs>
        <w:spacing w:after="160" w:line="259" w:lineRule="auto"/>
        <w:ind w:left="166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1EC0667" wp14:editId="30AAC750">
                <wp:simplePos x="0" y="0"/>
                <wp:positionH relativeFrom="column">
                  <wp:posOffset>2381250</wp:posOffset>
                </wp:positionH>
                <wp:positionV relativeFrom="paragraph">
                  <wp:posOffset>735330</wp:posOffset>
                </wp:positionV>
                <wp:extent cx="1885950" cy="238125"/>
                <wp:effectExtent l="19050" t="19050" r="19050" b="28575"/>
                <wp:wrapNone/>
                <wp:docPr id="202" name="Rectangle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85950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838444" id="Rectangle 202" o:spid="_x0000_s1026" style="position:absolute;margin-left:187.5pt;margin-top:57.9pt;width:148.5pt;height:18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f/MdAIAAOUEAAAOAAAAZHJzL2Uyb0RvYy54bWysVE1v2zAMvQ/YfxB0X514zZoadYqgRYYB&#10;QVesHXpmZNkRJomapMTpfv0o2enXdhrmg0CKT6T49OiLy4PRbC99UGhrPj2ZcCatwEbZrubf71cf&#10;5pyFCLYBjVbW/FEGfrl4/+6id5UscYu6kZ5REhuq3tV8G6OriiKIrTQQTtBJS8EWvYFIru+KxkNP&#10;2Y0uysnkU9Gjb5xHIUOg3eshyBc5f9tKEb+2bZCR6ZrT3WJefV43aS0WF1B1HtxWifEa8A+3MKAs&#10;FX1KdQ0R2M6rP1IZJTwGbOOJQFNg2yohcw/UzXTyppu7LTiZeyFygnuiKfy/tOJmf+uZampeTkrO&#10;LBh6pG9EG9hOS5Y2iaLehYqQd+7WpyaDW6P4EShQvIokJ4yYQ+tNwlKL7JD5fnziWx4iE7Q5nc9n&#10;5zN6FkGx8uN8Ws5StQKq42nnQ/ws0bBk1NzTxTLNsF+HOECPkFTM4kppTftQact6Sjqfnc0oP5C0&#10;Wg2RTOOo2WA7zkB3pFkRfU4ZUKsmHc8d+m5zpT3bA+lmtZrQN97sFSzVvoawHXA5NCjKqEiy1srU&#10;fJ4OH09rm7LLLMyxg2fSkrXB5pEexOOg1ODESlGRNYR4C56kSWzRuMWvtLQaqUUcLc626H/9bT/h&#10;STEU5awnqVP7P3fgJWf6iyUtnU9PT9NsZOd0dlaS419GNi8jdmeukFiZ0mA7kc2Ej/poth7NA03l&#10;MlWlEFhBtQeiR+cqDiNIcy3kcplhNA8O4treOZGSJ54SvfeHB/BufP9IyrnB41hA9UYGAzadtLjc&#10;RWxV1sgzr6NgaZayysa5T8P60s+o57/T4jcAAAD//wMAUEsDBBQABgAIAAAAIQDe7Pam3wAAAAsB&#10;AAAPAAAAZHJzL2Rvd25yZXYueG1sTI/NTsMwEITvSLyDtUjcqNNGSSDEqWglEBKnFg4c3XjzI+J1&#10;ZDtteHuWExx3ZjQ7X7Vd7CjO6MPgSMF6lYBAapwZqFPw8f58dw8iRE1Gj45QwTcG2NbXV5UujbvQ&#10;Ac/H2AkuoVBqBX2MUyllaHq0OqzchMRe67zVkU/fSeP1hcvtKDdJkkurB+IPvZ5w32PzdZytgrxo&#10;5cOMId19vr7kbWbe9oedV+r2Znl6BBFxiX9h+J3P06HmTSc3kwliVJAWGbNENtYZM3AiLzasnFjJ&#10;0hRkXcn/DPUPAAAA//8DAFBLAQItABQABgAIAAAAIQC2gziS/gAAAOEBAAATAAAAAAAAAAAAAAAA&#10;AAAAAABbQ29udGVudF9UeXBlc10ueG1sUEsBAi0AFAAGAAgAAAAhADj9If/WAAAAlAEAAAsAAAAA&#10;AAAAAAAAAAAALwEAAF9yZWxzLy5yZWxzUEsBAi0AFAAGAAgAAAAhAD1l/8x0AgAA5QQAAA4AAAAA&#10;AAAAAAAAAAAALgIAAGRycy9lMm9Eb2MueG1sUEsBAi0AFAAGAAgAAAAhAN7s9qbfAAAACwEAAA8A&#10;AAAAAAAAAAAAAAAAzgQAAGRycy9kb3ducmV2LnhtbFBLBQYAAAAABAAEAPMAAADaBQAAAAA=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6BE9BE7" wp14:editId="018A478F">
                <wp:simplePos x="0" y="0"/>
                <wp:positionH relativeFrom="column">
                  <wp:posOffset>4105275</wp:posOffset>
                </wp:positionH>
                <wp:positionV relativeFrom="paragraph">
                  <wp:posOffset>2783205</wp:posOffset>
                </wp:positionV>
                <wp:extent cx="695325" cy="238125"/>
                <wp:effectExtent l="19050" t="19050" r="28575" b="28575"/>
                <wp:wrapNone/>
                <wp:docPr id="203" name="Rectangle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6FF02A" id="Rectangle 203" o:spid="_x0000_s1026" style="position:absolute;margin-left:323.25pt;margin-top:219.15pt;width:54.75pt;height:18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+mtcgIAAOQEAAAOAAAAZHJzL2Uyb0RvYy54bWysVE1vGyEQvVfqf0Dcm7WdOHFWWUdWIleV&#10;rCRKUuU8Ztk1KjAUsNfpr+/ArvPVnqr6gGaYx4N5+8YXl3uj2U76oNBWfHw04kxagbWybcW/Py6/&#10;zDgLEWwNGq2s+LMM/HL++dNF50o5wQ3qWnpGJDaUnav4JkZXFkUQG2kgHKGTlooNegORUt8WtYeO&#10;2I0uJqPRadGhr51HIUOg3eu+yOeZv2mkiLdNE2RkuuL0tphXn9d1Wov5BZStB7dRYngG/MMrDChL&#10;l75QXUMEtvXqDyqjhMeATTwSaApsGiVk7oG6GY8+dPOwASdzLyROcC8yhf9HK252d56puuKT0TFn&#10;Fgx9pHuSDWyrJUubJFHnQknIB3fnU5PBrVD8CFQo3lVSEgbMvvEmYalFts96P7/oLfeRCdo8PZ8e&#10;T6acCSpNjmdjihMnlIfDzof4VaJhKai4p3dllWG3CrGHHiDpLotLpTXtQ6kt64h0Nj1L/EDOajRE&#10;Co2jXoNtOQPdkmVF9JkyoFZ1Op4b9O36Snu2A7LNcjmi3/Cyd7B09zWETY/Lpd5QRkVytVam4rN0&#10;+HBa28Qusy+HDl41S9Ea62f6Hh57owYnloouWUGId+DJmeRhmrZ4S0ujkVrEIeJsg/7X3/YTngxD&#10;Vc46cjq1/3MLXnKmv1my0vn45CSNRk5OpmcTSvzbyvptxW7NFZIqY5prJ3KY8FEfwsajeaKhXKRb&#10;qQRW0N290ENyFfsJpLEWcrHIMBoHB3FlH5xI5EmnJO/j/gm8G75/JOPc4GEqoPxggx6bTlpcbCM2&#10;KnvkVdfBrzRK2WXD2KdZfZtn1Ouf0/w3AAAA//8DAFBLAwQUAAYACAAAACEAqLwCeuAAAAALAQAA&#10;DwAAAGRycy9kb3ducmV2LnhtbEyPy07DMBBF90j8gzVI7KgDaZwQ4lS0EgiJVQsLlm48eYjYjmyn&#10;DX/PsKLLmbk6c261WczITujD4KyE+1UCDG3j9GA7CZ8fL3cFsBCV1Wp0FiX8YIBNfX1VqVK7s93j&#10;6RA7RhAbSiWhj3EqOQ9Nj0aFlZvQ0q113qhIo++49upMcDPyhyQR3KjB0odeTbjrsfk+zEaCyFv+&#10;OGNIt19vr6LN9Ptuv/VS3t4sz0/AIi7xPwx/+qQONTkd3Wx1YCMx1iKjqIR1WqTAKJFngtodaZNn&#10;BfC64pcd6l8AAAD//wMAUEsBAi0AFAAGAAgAAAAhALaDOJL+AAAA4QEAABMAAAAAAAAAAAAAAAAA&#10;AAAAAFtDb250ZW50X1R5cGVzXS54bWxQSwECLQAUAAYACAAAACEAOP0h/9YAAACUAQAACwAAAAAA&#10;AAAAAAAAAAAvAQAAX3JlbHMvLnJlbHNQSwECLQAUAAYACAAAACEA9uvprXICAADkBAAADgAAAAAA&#10;AAAAAAAAAAAuAgAAZHJzL2Uyb0RvYy54bWxQSwECLQAUAAYACAAAACEAqLwCeuAAAAALAQAADwAA&#10;AAAAAAAAAAAAAADMBAAAZHJzL2Rvd25yZXYueG1sUEsFBgAAAAAEAAQA8wAAANkFAAAAAA=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55DA7E8C" wp14:editId="3A35A018">
            <wp:extent cx="4876800" cy="30480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 cstate="print"/>
                    <a:srcRect l="829" t="11687" r="42123" b="13626"/>
                    <a:stretch/>
                  </pic:blipFill>
                  <pic:spPr bwMode="auto">
                    <a:xfrm>
                      <a:off x="0" y="0"/>
                      <a:ext cx="48768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FA311" w14:textId="77777777" w:rsidR="00965C7B" w:rsidRPr="00603108" w:rsidRDefault="00965C7B" w:rsidP="00965C7B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497" w:name="_Toc519112040"/>
      <w:bookmarkStart w:id="498" w:name="_Toc519664167"/>
      <w:r w:rsidRPr="00603108">
        <w:rPr>
          <w:rFonts w:ascii="Phetsarath OT" w:eastAsia="Times New Roman" w:hAnsi="Phetsarath OT" w:cs="Phetsarath OT" w:hint="cs"/>
          <w:color w:val="000000"/>
          <w:sz w:val="24"/>
          <w:szCs w:val="24"/>
          <w:cs/>
          <w:lang w:bidi="lo-LA"/>
        </w:rPr>
        <w:t xml:space="preserve">        </w:t>
      </w:r>
      <w:bookmarkStart w:id="499" w:name="_Toc524095931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43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ສະແດງການເລືອກ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WINS is not required for application on this network</w:t>
      </w:r>
      <w:bookmarkEnd w:id="497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498"/>
      <w:bookmarkEnd w:id="499"/>
    </w:p>
    <w:p w14:paraId="64DFA627" w14:textId="77777777" w:rsidR="00965C7B" w:rsidRPr="00603108" w:rsidRDefault="00965C7B" w:rsidP="00965C7B">
      <w:pPr>
        <w:numPr>
          <w:ilvl w:val="0"/>
          <w:numId w:val="36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Add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ເພື່ອໃຫ້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Scope.</w:t>
      </w:r>
    </w:p>
    <w:p w14:paraId="72F62458" w14:textId="49186DB5" w:rsidR="00965C7B" w:rsidRPr="00603108" w:rsidRDefault="00965C7B" w:rsidP="00965C7B">
      <w:pPr>
        <w:tabs>
          <w:tab w:val="left" w:pos="1170"/>
        </w:tabs>
        <w:spacing w:after="160" w:line="259" w:lineRule="auto"/>
        <w:ind w:left="166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6F9168" wp14:editId="1D971BF6">
                <wp:simplePos x="0" y="0"/>
                <wp:positionH relativeFrom="column">
                  <wp:posOffset>5095875</wp:posOffset>
                </wp:positionH>
                <wp:positionV relativeFrom="paragraph">
                  <wp:posOffset>714375</wp:posOffset>
                </wp:positionV>
                <wp:extent cx="695325" cy="238125"/>
                <wp:effectExtent l="19050" t="19050" r="28575" b="28575"/>
                <wp:wrapNone/>
                <wp:docPr id="205" name="Rectangle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ABE173" id="Rectangle 205" o:spid="_x0000_s1026" style="position:absolute;margin-left:401.25pt;margin-top:56.25pt;width:54.75pt;height:18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bjxcQIAAOQEAAAOAAAAZHJzL2Uyb0RvYy54bWysVE1vGyEQvVfqf0Dcm7WdOHFWWUdWIleV&#10;rCRKUuU8Ztk1KjAUsNfpr+/ArvPVnqr6gAbm8YZ5+8YXl3uj2U76oNBWfHw04kxagbWybcW/Py6/&#10;zDgLEWwNGq2s+LMM/HL++dNF50o5wQ3qWnpGJDaUnav4JkZXFkUQG2kgHKGTlpINegORtr4tag8d&#10;sRtdTEaj06JDXzuPQoZAp9d9ks8zf9NIEW+bJsjIdMXpbTGvPq/rtBbzCyhbD26jxPAM+IdXGFCW&#10;ir5QXUMEtvXqDyqjhMeATTwSaApsGiVk7oG6GY8+dPOwASdzLyROcC8yhf9HK252d56puuKT0ZQz&#10;C4Y+0j3JBrbVkqVDkqhzoSTkg7vzqcngVih+BEoU7zJpEwbMvvEmYalFts96P7/oLfeRCTo8PZ8e&#10;T6iqoNTkeDamOHFCebjsfIhfJRqWgop7eldWGXarEHvoAZJqWVwqrekcSm1ZR6Sz6VniB3JWoyFS&#10;aBz1GmzLGeiWLCuiz5QBtarT9dygb9dX2rMdkG2WyxH9hpe9g6Xa1xA2PS6nekMZFcnVWpmKz9Ll&#10;w21tE7vMvhw6eNUsRWusn+l7eOyNGpxYKiqyghDvwJMzycM0bfGWlkYjtYhDxNkG/a+/nSc8GYay&#10;nHXkdGr/5xa85Ex/s2Sl8/HJSRqNvDmZnk1o499m1m8zdmuukFQZ01w7kcOEj/oQNh7NEw3lIlWl&#10;FFhBtXuhh81V7CeQxlrIxSLDaBwcxJV9cCKRJ52SvI/7J/Bu+P6RjHODh6mA8oMNemy6aXGxjdio&#10;7JFXXQe/0ihllw1jn2b17T6jXv+c5r8BAAD//wMAUEsDBBQABgAIAAAAIQBa+XWd3wAAAAsBAAAP&#10;AAAAZHJzL2Rvd25yZXYueG1sTI/NTsMwEITvSLyDtUjcqJ2ghDaNU9FKICROLRw4uvHmR43tyHba&#10;8PZsT/S2uzOa/abczGZgZ/Shd1ZCshDA0NZO97aV8P319rQEFqKyWg3OooRfDLCp7u9KVWh3sXs8&#10;H2LLKMSGQknoYhwLzkPdoVFh4Ua0pDXOGxVp9S3XXl0o3Aw8FSLnRvWWPnRqxF2H9ekwGQn5S8NX&#10;E4bn7c/He95k+nO333opHx/m1zWwiHP8N8MVn9ChIqajm6wObJCwFGlGVhKS60COVZJSuyNdMiGA&#10;VyW/7VD9AQAA//8DAFBLAQItABQABgAIAAAAIQC2gziS/gAAAOEBAAATAAAAAAAAAAAAAAAAAAAA&#10;AABbQ29udGVudF9UeXBlc10ueG1sUEsBAi0AFAAGAAgAAAAhADj9If/WAAAAlAEAAAsAAAAAAAAA&#10;AAAAAAAALwEAAF9yZWxzLy5yZWxzUEsBAi0AFAAGAAgAAAAhAFKduPFxAgAA5AQAAA4AAAAAAAAA&#10;AAAAAAAALgIAAGRycy9lMm9Eb2MueG1sUEsBAi0AFAAGAAgAAAAhAFr5dZ3fAAAACwEAAA8AAAAA&#10;AAAAAAAAAAAAywQAAGRycy9kb3ducmV2LnhtbFBLBQYAAAAABAAEAPMAAADXBQAAAAA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364B8D63" wp14:editId="0B7BF28C">
            <wp:extent cx="4867275" cy="320992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print"/>
                    <a:srcRect l="999" t="11973" r="42001" b="13056"/>
                    <a:stretch/>
                  </pic:blipFill>
                  <pic:spPr bwMode="auto">
                    <a:xfrm>
                      <a:off x="0" y="0"/>
                      <a:ext cx="486727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D3FAC" w14:textId="77777777" w:rsidR="00965C7B" w:rsidRPr="00603108" w:rsidRDefault="00965C7B" w:rsidP="00965C7B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500" w:name="_Toc519112041"/>
      <w:bookmarkStart w:id="501" w:name="_Toc519664168"/>
      <w:r w:rsidRPr="00603108">
        <w:rPr>
          <w:rFonts w:ascii="Phetsarath OT" w:eastAsia="Times New Roman" w:hAnsi="Phetsarath OT" w:cs="Phetsarath OT" w:hint="cs"/>
          <w:color w:val="000000"/>
          <w:sz w:val="24"/>
          <w:szCs w:val="24"/>
          <w:cs/>
          <w:lang w:bidi="lo-LA"/>
        </w:rPr>
        <w:t xml:space="preserve">          </w:t>
      </w:r>
      <w:bookmarkStart w:id="502" w:name="_Toc524095932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44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</w:t>
      </w:r>
      <w:bookmarkEnd w:id="500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 xml:space="preserve"> Add Scope.</w:t>
      </w:r>
      <w:bookmarkEnd w:id="501"/>
      <w:bookmarkEnd w:id="502"/>
    </w:p>
    <w:p w14:paraId="2DE0A57E" w14:textId="77777777" w:rsidR="00965C7B" w:rsidRPr="00603108" w:rsidRDefault="00965C7B" w:rsidP="00965C7B">
      <w:pPr>
        <w:tabs>
          <w:tab w:val="left" w:pos="1170"/>
        </w:tabs>
        <w:spacing w:after="160" w:line="259" w:lineRule="auto"/>
        <w:ind w:left="166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1E399DDB" w14:textId="77777777" w:rsidR="00965C7B" w:rsidRPr="00603108" w:rsidRDefault="00965C7B" w:rsidP="00965C7B">
      <w:pPr>
        <w:tabs>
          <w:tab w:val="left" w:pos="1170"/>
        </w:tabs>
        <w:spacing w:after="160" w:line="259" w:lineRule="auto"/>
        <w:ind w:left="166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3698E30" w14:textId="77777777" w:rsidR="00965C7B" w:rsidRPr="00603108" w:rsidRDefault="00965C7B" w:rsidP="00965C7B">
      <w:pPr>
        <w:numPr>
          <w:ilvl w:val="0"/>
          <w:numId w:val="36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 xml:space="preserve">ໃຫ້ກໍານົດຊື່ຂອງ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Scope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ແລະ ຊ່ວງຂອງໝາຍເລກ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IP Address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ທີ່ຕ້ອງການໃຫ້ກໍານົດຄ່າໂດຍອັດຕະໂນມັດ ແລະ ກໍານົດລາຍລະອຽດໃຫ້ຮຽບຮ້ອຍ ແລ້ວກົດປຸ່ມ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OK.</w:t>
      </w:r>
    </w:p>
    <w:p w14:paraId="238080AF" w14:textId="7512A05E" w:rsidR="00965C7B" w:rsidRPr="00603108" w:rsidRDefault="00965C7B" w:rsidP="00965C7B">
      <w:pPr>
        <w:tabs>
          <w:tab w:val="left" w:pos="1170"/>
        </w:tabs>
        <w:spacing w:after="160" w:line="259" w:lineRule="auto"/>
        <w:ind w:left="166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82A2E3B" wp14:editId="717D7587">
                <wp:simplePos x="0" y="0"/>
                <wp:positionH relativeFrom="column">
                  <wp:posOffset>3469005</wp:posOffset>
                </wp:positionH>
                <wp:positionV relativeFrom="paragraph">
                  <wp:posOffset>2122170</wp:posOffset>
                </wp:positionV>
                <wp:extent cx="695325" cy="238125"/>
                <wp:effectExtent l="19050" t="19050" r="28575" b="28575"/>
                <wp:wrapNone/>
                <wp:docPr id="206" name="Rectangle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1FE17" id="Rectangle 206" o:spid="_x0000_s1026" style="position:absolute;margin-left:273.15pt;margin-top:167.1pt;width:54.75pt;height:18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pDfcQIAAOQEAAAOAAAAZHJzL2Uyb0RvYy54bWysVE1vGyEQvVfqf0Dcm7WdOHFWWUdWIleV&#10;rCRKUuU8ZtldVGAo4I/013dg1/lqT1V9QDPM48G8feOLy73RbCt9UGgrPj4acSatwFrZtuLfH5df&#10;ZpyFCLYGjVZW/FkGfjn//Oli50o5wQ51LT0jEhvKnat4F6MriyKIThoIR+ikpWKD3kCk1LdF7WFH&#10;7EYXk9HotNihr51HIUOg3eu+yOeZv2mkiLdNE2RkuuL0tphXn9d1Wov5BZStB9cpMTwD/uEVBpSl&#10;S1+oriEC23j1B5VRwmPAJh4JNAU2jRIy90DdjEcfunnowMncC4kT3ItM4f/RipvtnWeqrvhkdMqZ&#10;BUMf6Z5kA9tqydImSbRzoSTkg7vzqcngVih+BCoU7yopCQNm33iTsNQi22e9n1/0lvvIBG2enk+P&#10;J1POBJUmx7MxxYkTysNh50P8KtGwFFTc07uyyrBdhdhDD5B0l8Wl0pr2odSW7Yh0Nj1L/EDOajRE&#10;Co2jXoNtOQPdkmVF9JkyoFZ1Op4b9O36Snu2BbLNcjmi3/Cyd7B09zWErsflUm8ooyK5WitT8Vk6&#10;fDitbWKX2ZdDB6+apWiN9TN9D4+9UYMTS0WXrCDEO/DkTPIwTVu8paXRSC3iEHHWof/1t/2EJ8NQ&#10;lbMdOZ3a/7kBLznT3yxZ6Xx8cpJGIycn07MJJf5tZf22YjfmCkmVMc21EzlM+KgPYePRPNFQLtKt&#10;VAIr6O5e6CG5iv0E0lgLuVhkGI2Dg7iyD04k8qRTkvdx/wTeDd8/knFu8DAVUH6wQY9NJy0uNhEb&#10;lT3yquvgVxql7LJh7NOsvs0z6vXPaf4bAAD//wMAUEsDBBQABgAIAAAAIQDgX6iz4AAAAAsBAAAP&#10;AAAAZHJzL2Rvd25yZXYueG1sTI/LTsMwEEX3SPyDNUjdUadN40CIU9FKRUisWliwdOPJQ8R2ZDtt&#10;+HuGFSxn5ujOueV2NgO7oA+9sxJWywQY2trp3rYSPt4P9w/AQlRWq8FZlPCNAbbV7U2pCu2u9oiX&#10;U2wZhdhQKAldjGPBeag7NCos3YiWbo3zRkUafcu1V1cKNwNfJ4ngRvWWPnRqxH2H9ddpMhJE3vDH&#10;CUO6+3x9EU2m3/bHnZdycTc/PwGLOMc/GH71SR0qcjq7yerABgnZRqSESkjTzRoYESLLqMyZNvkq&#10;B16V/H+H6gcAAP//AwBQSwECLQAUAAYACAAAACEAtoM4kv4AAADhAQAAEwAAAAAAAAAAAAAAAAAA&#10;AAAAW0NvbnRlbnRfVHlwZXNdLnhtbFBLAQItABQABgAIAAAAIQA4/SH/1gAAAJQBAAALAAAAAAAA&#10;AAAAAAAAAC8BAABfcmVscy8ucmVsc1BLAQItABQABgAIAAAAIQAAJpDfcQIAAOQEAAAOAAAAAAAA&#10;AAAAAAAAAC4CAABkcnMvZTJvRG9jLnhtbFBLAQItABQABgAIAAAAIQDgX6iz4AAAAAsBAAAPAAAA&#10;AAAAAAAAAAAAAMs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2D14A7B2" wp14:editId="0C723268">
            <wp:extent cx="3009900" cy="244792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print"/>
                    <a:srcRect l="14527" t="26511" r="55575" b="27879"/>
                    <a:stretch/>
                  </pic:blipFill>
                  <pic:spPr bwMode="auto">
                    <a:xfrm>
                      <a:off x="0" y="0"/>
                      <a:ext cx="300990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58AB9" w14:textId="77777777" w:rsidR="00965C7B" w:rsidRPr="00603108" w:rsidRDefault="00965C7B" w:rsidP="00965C7B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  <w:bookmarkStart w:id="503" w:name="_Toc519112042"/>
      <w:bookmarkStart w:id="504" w:name="_Toc519664169"/>
      <w:r w:rsidRPr="00603108">
        <w:rPr>
          <w:rFonts w:ascii="Phetsarath OT" w:eastAsia="Phetsarath OT" w:hAnsi="Phetsarath OT" w:cs="Phetsarath OT" w:hint="cs"/>
          <w:color w:val="000000"/>
          <w:sz w:val="24"/>
          <w:szCs w:val="24"/>
          <w:cs/>
          <w:lang w:bidi="lo-LA"/>
        </w:rPr>
        <w:t xml:space="preserve">               </w:t>
      </w:r>
      <w:bookmarkStart w:id="505" w:name="_Toc524095933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ຮູບທີ 4.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45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 xml:space="preserve"> ສະແດງກໍານົດຊື່ຂອງ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Scope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ແລະຊ່ວງຂອງໝາຍເລກ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IP Address</w:t>
      </w:r>
      <w:bookmarkEnd w:id="503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.</w:t>
      </w:r>
      <w:bookmarkEnd w:id="504"/>
      <w:bookmarkEnd w:id="505"/>
    </w:p>
    <w:p w14:paraId="0237AA30" w14:textId="77777777" w:rsidR="00965C7B" w:rsidRPr="00603108" w:rsidRDefault="00965C7B" w:rsidP="00965C7B">
      <w:pPr>
        <w:spacing w:after="160" w:line="259" w:lineRule="auto"/>
        <w:rPr>
          <w:rFonts w:ascii="Calibri" w:eastAsia="Calibri" w:hAnsi="Calibri" w:cs="Cordia New"/>
          <w:lang w:bidi="lo-LA"/>
        </w:rPr>
      </w:pPr>
    </w:p>
    <w:p w14:paraId="2C8891C9" w14:textId="77777777" w:rsidR="00965C7B" w:rsidRPr="00603108" w:rsidRDefault="00965C7B" w:rsidP="00965C7B">
      <w:pPr>
        <w:numPr>
          <w:ilvl w:val="0"/>
          <w:numId w:val="36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ຈະມີ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Scope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ທີ່ໄດ້ເພີ່ມໄປສະແດງຢູ່ໃນກອບ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Scopes: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ຈາກນັ້ນ 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Next.</w:t>
      </w:r>
    </w:p>
    <w:p w14:paraId="0E4D9528" w14:textId="15CA1D9E" w:rsidR="00965C7B" w:rsidRPr="00603108" w:rsidRDefault="00965C7B" w:rsidP="00965C7B">
      <w:pPr>
        <w:tabs>
          <w:tab w:val="left" w:pos="1170"/>
        </w:tabs>
        <w:spacing w:after="160" w:line="259" w:lineRule="auto"/>
        <w:ind w:left="166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53C530A" wp14:editId="6C1FAA03">
                <wp:simplePos x="0" y="0"/>
                <wp:positionH relativeFrom="column">
                  <wp:posOffset>4171950</wp:posOffset>
                </wp:positionH>
                <wp:positionV relativeFrom="paragraph">
                  <wp:posOffset>2781300</wp:posOffset>
                </wp:positionV>
                <wp:extent cx="695325" cy="238125"/>
                <wp:effectExtent l="19050" t="19050" r="28575" b="28575"/>
                <wp:wrapNone/>
                <wp:docPr id="207" name="Rectangle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581E70" id="Rectangle 207" o:spid="_x0000_s1026" style="position:absolute;margin-left:328.5pt;margin-top:219pt;width:54.75pt;height:18.7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lhzcQIAAOQEAAAOAAAAZHJzL2Uyb0RvYy54bWysVE1vGyEQvVfqf0Dcm7WdOHFWWUdWIleV&#10;rCRKUuU8ZtldVGAo4I/013dg1/lqT1V9QDPM48G8feOLy73RbCt9UGgrPj4acSatwFrZtuLfH5df&#10;ZpyFCLYGjVZW/FkGfjn//Oli50o5wQ51LT0jEhvKnat4F6MriyKIThoIR+ikpWKD3kCk1LdF7WFH&#10;7EYXk9HotNihr51HIUOg3eu+yOeZv2mkiLdNE2RkuuL0tphXn9d1Wov5BZStB9cpMTwD/uEVBpSl&#10;S1+oriEC23j1B5VRwmPAJh4JNAU2jRIy90DdjEcfunnowMncC4kT3ItM4f/RipvtnWeqrvhkdMaZ&#10;BUMf6Z5kA9tqydImSbRzoSTkg7vzqcngVih+BCoU7yopCQNm33iTsNQi22e9n1/0lvvIBG2enk+P&#10;J1POBJUmx7MxxYkTysNh50P8KtGwFFTc07uyyrBdhdhDD5B0l8Wl0pr2odSW7Yh0Nj1L/EDOajRE&#10;Co2jXoNtOQPdkmVF9JkyoFZ1Op4b9O36Snu2BbLNcjmi3/Cyd7B09zWErsflUm8ooyK5WitT8Vk6&#10;fDitbWKX2ZdDB6+apWiN9TN9D4+9UYMTS0WXrCDEO/DkTPIwTVu8paXRSC3iEHHWof/1t/2EJ8NQ&#10;lbMdOZ3a/7kBLznT3yxZ6Xx8cpJGIycn07MJJf5tZf22YjfmCkmVMc21EzlM+KgPYePRPNFQLtKt&#10;VAIr6O5e6CG5iv0E0lgLuVhkGI2Dg7iyD04k8qRTkvdx/wTeDd8/knFu8DAVUH6wQY9NJy0uNhEb&#10;lT3yquvgVxql7LJh7NOsvs0z6vXPaf4bAAD//wMAUEsDBBQABgAIAAAAIQChK91b4AAAAAsBAAAP&#10;AAAAZHJzL2Rvd25yZXYueG1sTI/NTsMwEITvSLyDtUjcqAPFThviVLQSCIlTC4ce3XjzI2I7sp02&#10;vD3LCW67O6PZb8rNbAd2xhB77xTcLzJg6Gpvetcq+Px4uVsBi0k7owfvUME3RthU11elLoy/uD2e&#10;D6llFOJioRV0KY0F57Hu0Oq48CM60hofrE60hpaboC8Ubgf+kGWSW907+tDpEXcd1l+HySqQecPX&#10;E8bl9vj2Khth3nf7bVDq9mZ+fgKWcE5/ZvjFJ3SoiOnkJ2ciGyhD5NQlKXhcrmggRy6lAHaiSy4E&#10;8Krk/ztUPwAAAP//AwBQSwECLQAUAAYACAAAACEAtoM4kv4AAADhAQAAEwAAAAAAAAAAAAAAAAAA&#10;AAAAW0NvbnRlbnRfVHlwZXNdLnhtbFBLAQItABQABgAIAAAAIQA4/SH/1gAAAJQBAAALAAAAAAAA&#10;AAAAAAAAAC8BAABfcmVscy8ucmVsc1BLAQItABQABgAIAAAAIQDxslhzcQIAAOQEAAAOAAAAAAAA&#10;AAAAAAAAAC4CAABkcnMvZTJvRG9jLnhtbFBLAQItABQABgAIAAAAIQChK91b4AAAAAsBAAAPAAAA&#10;AAAAAAAAAAAAAMs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140471FC" wp14:editId="09959EDA">
            <wp:extent cx="4953000" cy="30670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print"/>
                    <a:srcRect l="831" t="11687" r="41860" b="13341"/>
                    <a:stretch/>
                  </pic:blipFill>
                  <pic:spPr bwMode="auto">
                    <a:xfrm>
                      <a:off x="0" y="0"/>
                      <a:ext cx="495300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FCE70" w14:textId="77777777" w:rsidR="00965C7B" w:rsidRPr="00603108" w:rsidRDefault="00965C7B" w:rsidP="00965C7B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506" w:name="_Toc519112043"/>
      <w:bookmarkStart w:id="507" w:name="_Toc519664170"/>
      <w:bookmarkStart w:id="508" w:name="_Toc524095934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46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 xml:space="preserve"> DHCP Scopes</w:t>
      </w:r>
      <w:bookmarkEnd w:id="506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507"/>
      <w:bookmarkEnd w:id="508"/>
    </w:p>
    <w:p w14:paraId="637F6D49" w14:textId="77777777" w:rsidR="00965C7B" w:rsidRPr="00603108" w:rsidRDefault="00965C7B" w:rsidP="00965C7B">
      <w:pPr>
        <w:spacing w:after="160" w:line="259" w:lineRule="auto"/>
        <w:rPr>
          <w:rFonts w:ascii="Phetsarath OT" w:eastAsia="Calibri" w:hAnsi="Phetsarath OT" w:cs="Phetsarath OT"/>
        </w:rPr>
      </w:pPr>
    </w:p>
    <w:p w14:paraId="2A90781E" w14:textId="77777777" w:rsidR="00965C7B" w:rsidRPr="00603108" w:rsidRDefault="00965C7B" w:rsidP="00965C7B">
      <w:pPr>
        <w:tabs>
          <w:tab w:val="left" w:pos="1170"/>
        </w:tabs>
        <w:spacing w:after="160" w:line="259" w:lineRule="auto"/>
        <w:ind w:left="166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35CCE46" w14:textId="77777777" w:rsidR="00965C7B" w:rsidRPr="00603108" w:rsidRDefault="00965C7B" w:rsidP="00965C7B">
      <w:pPr>
        <w:tabs>
          <w:tab w:val="left" w:pos="1170"/>
        </w:tabs>
        <w:spacing w:after="160" w:line="259" w:lineRule="auto"/>
        <w:ind w:left="166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1A620FD3" w14:textId="77777777" w:rsidR="00965C7B" w:rsidRPr="00603108" w:rsidRDefault="00965C7B" w:rsidP="00965C7B">
      <w:pPr>
        <w:numPr>
          <w:ilvl w:val="0"/>
          <w:numId w:val="36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 xml:space="preserve">ກົດເລືອກ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Disable DHCPv6 stateless mode for this server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ເພື່ອໃຫ້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DHCP Server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ນີ້ກໍານົດຄ່າ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DNS Server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ໃຫ້ກັບເຄື່ອລູກຂ່າຍທີ່ໃຊ້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IPv6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ພ້ອມດ້ວຍແລ້ວກົດປຸ່ມ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Next.</w:t>
      </w:r>
    </w:p>
    <w:p w14:paraId="3F05D490" w14:textId="3701C23B" w:rsidR="00965C7B" w:rsidRPr="00603108" w:rsidRDefault="00965C7B" w:rsidP="00965C7B">
      <w:pPr>
        <w:tabs>
          <w:tab w:val="left" w:pos="1170"/>
        </w:tabs>
        <w:spacing w:after="160" w:line="259" w:lineRule="auto"/>
        <w:ind w:left="166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64A9D05" wp14:editId="3DC7D9F8">
                <wp:simplePos x="0" y="0"/>
                <wp:positionH relativeFrom="column">
                  <wp:posOffset>4076700</wp:posOffset>
                </wp:positionH>
                <wp:positionV relativeFrom="paragraph">
                  <wp:posOffset>2716530</wp:posOffset>
                </wp:positionV>
                <wp:extent cx="695325" cy="238125"/>
                <wp:effectExtent l="19050" t="19050" r="28575" b="28575"/>
                <wp:wrapNone/>
                <wp:docPr id="209" name="Rectangle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7305D" id="Rectangle 209" o:spid="_x0000_s1026" style="position:absolute;margin-left:321pt;margin-top:213.9pt;width:54.75pt;height:18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BpJcgIAAOQEAAAOAAAAZHJzL2Uyb0RvYy54bWysVE1vGyEQvVfqf0Dcm7WdOHFWWUdWIleV&#10;rCRKUuU8Ztk1KjAUsNfpr+/ArvPVnqr6gGaYx4N5+8YXl3uj2U76oNBWfHw04kxagbWybcW/Py6/&#10;zDgLEWwNGq2s+LMM/HL++dNF50o5wQ3qWnpGJDaUnav4JkZXFkUQG2kgHKGTlooNegORUt8WtYeO&#10;2I0uJqPRadGhr51HIUOg3eu+yOeZv2mkiLdNE2RkuuL0tphXn9d1Wov5BZStB7dRYngG/MMrDChL&#10;l75QXUMEtvXqDyqjhMeATTwSaApsGiVk7oG6GY8+dPOwASdzLyROcC8yhf9HK252d56puuKT0Tln&#10;Fgx9pHuSDWyrJUubJFHnQknIB3fnU5PBrVD8CFQo3lVSEgbMvvEmYalFts96P7/oLfeRCdo8PZ8e&#10;T6acCSpNjmdjihMnlIfDzof4VaJhKai4p3dllWG3CrGHHiDpLotLpTXtQ6kt64h0Nj1L/EDOajRE&#10;Co2jXoNtOQPdkmVF9JkyoFZ1Op4b9O36Snu2A7LNcjmi3/Cyd7B09zWETY/Lpd5QRkVytVam4rN0&#10;+HBa28Qusy+HDl41S9Ea62f6Hh57owYnloouWUGId+DJmeRhmrZ4S0ujkVrEIeJsg/7X3/YTngxD&#10;Vc46cjq1/3MLXnKmv1my0vn45CSNRk5OpmcTSvzbyvptxW7NFZIqY5prJ3KY8FEfwsajeaKhXKRb&#10;qQRW0N290ENyFfsJpLEWcrHIMBoHB3FlH5xI5EmnJO/j/gm8G75/JOPc4GEqoPxggx6bTlpcbCM2&#10;KnvkVdfBrzRK2WXD2KdZfZtn1Ouf0/w3AAAA//8DAFBLAwQUAAYACAAAACEAiOJX9uAAAAALAQAA&#10;DwAAAGRycy9kb3ducmV2LnhtbEyPTU/DMAyG70j8h8hIu7F03dpCaTqxSUNInDY4cMwa90M0TtWk&#10;W/n3mBMcbb96/LzFdra9uODoO0cKVssIBFLlTEeNgo/3w/0DCB80Gd07QgXf6GFb3t4UOjfuSke8&#10;nEIjGEI+1wraEIZcSl+1aLVfugGJb7UbrQ48jo00o74y3PYyjqJUWt0Rf2j1gPsWq6/TZBWkWS0f&#10;J/Tr3efrS1on5m1/3I1KLe7m5ycQAefwF4ZffVaHkp3ObiLjRc+MTcxdgoJNnHEHTmTJKgFx5k2a&#10;rEGWhfzfofwBAAD//wMAUEsBAi0AFAAGAAgAAAAhALaDOJL+AAAA4QEAABMAAAAAAAAAAAAAAAAA&#10;AAAAAFtDb250ZW50X1R5cGVzXS54bWxQSwECLQAUAAYACAAAACEAOP0h/9YAAACUAQAACwAAAAAA&#10;AAAAAAAAAAAvAQAAX3JlbHMvLnJlbHNQSwECLQAUAAYACAAAACEAGnAaSXICAADkBAAADgAAAAAA&#10;AAAAAAAAAAAuAgAAZHJzL2Uyb0RvYy54bWxQSwECLQAUAAYACAAAACEAiOJX9uAAAAALAQAADwAA&#10;AAAAAAAAAAAAAADMBAAAZHJzL2Rvd25yZXYueG1sUEsFBgAAAAAEAAQA8wAAANkFAAAAAA==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776A25C" wp14:editId="0442E7C2">
                <wp:simplePos x="0" y="0"/>
                <wp:positionH relativeFrom="column">
                  <wp:posOffset>2483485</wp:posOffset>
                </wp:positionH>
                <wp:positionV relativeFrom="paragraph">
                  <wp:posOffset>1357630</wp:posOffset>
                </wp:positionV>
                <wp:extent cx="3248660" cy="238125"/>
                <wp:effectExtent l="19050" t="19050" r="27940" b="28575"/>
                <wp:wrapNone/>
                <wp:docPr id="208" name="Rectangle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48660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134EEA" id="Rectangle 208" o:spid="_x0000_s1026" style="position:absolute;margin-left:195.55pt;margin-top:106.9pt;width:255.8pt;height:18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HhOcwIAAOUEAAAOAAAAZHJzL2Uyb0RvYy54bWysVE1v2zAMvQ/YfxB0X524SZsZdYqgRYYB&#10;QVusHXpmZMkWpq9JSpzu14+SnX5tp2E+CKT4RIpPj764PGhF9twHaU1NpycTSrhhtpGmren3h/Wn&#10;BSUhgmlAWcNr+sQDvVx+/HDRu4qXtrOq4Z5gEhOq3tW0i9FVRRFYxzWEE+u4waCwXkNE17dF46HH&#10;7FoV5WRyVvTWN85bxkPA3eshSJc5vxCcxVshAo9E1RTvFvPq87pNa7G8gKr14DrJxmvAP9xCgzRY&#10;9DnVNUQgOy//SKUl8zZYEU+Y1YUVQjKee8BuppN33dx34HjuBckJ7pmm8P/Sspv9nSeyqWk5wacy&#10;oPGRviFtYFrFSdpEinoXKkTeuzufmgxuY9mPgIHiTSQ5YcQchNcJiy2SQ+b76ZlvfoiE4eZpOVuc&#10;neGzMIyVp4tpOU/VCqiOp50P8Qu3miSjph4vlmmG/SbEAXqEpGLGrqVSuA+VMqTHpIv5+RzzA0pL&#10;KIhoaofNBtNSAqpFzbLoc8pglWzS8dyhb7dXypM9oG7W6wl+483ewFLtawjdgMuhQVFaRpS1krqm&#10;i3T4eFqZlJ1nYY4dvJCWrK1tnvBBvB2UGhxbSyyygRDvwKM0kS0ct3iLi1AWW7SjRUln/a+/7Sc8&#10;KgajlPQodWz/5w48p0R9Nailz9PZLM1Gdmbz8xId/zqyfR0xO31lkZUpDrZj2Uz4qI6m8FY/4lSu&#10;UlUMgWFYeyB6dK7iMII414yvVhmG8+Agbsy9Yyl54inR+3B4BO/G94+onBt7HAuo3slgwKaTxq52&#10;0QqZNfLC6yhYnKWssnHu07C+9jPq5e+0/A0AAP//AwBQSwMEFAAGAAgAAAAhAK+7ibDgAAAACwEA&#10;AA8AAABkcnMvZG93bnJldi54bWxMj8tOwzAQRfdI/IM1SOyo40RNSYhT0UogJFYtLFi68eQhYjuy&#10;nTb8PcOKLmfm6M651XYxIzujD4OzEsQqAYa2cXqwnYTPj5eHR2AhKqvV6CxK+MEA2/r2plKldhd7&#10;wPMxdoxCbCiVhD7GqeQ8ND0aFVZuQku31nmjIo2+49qrC4WbkadJknOjBksfejXhvsfm+zgbCfmm&#10;5cWMIdt9vb3m7Vq/7w87L+X93fL8BCziEv9h+NMndajJ6eRmqwMbJWSFEIRKSEVGHYgoknQD7ESb&#10;tciA1xW/7lD/AgAA//8DAFBLAQItABQABgAIAAAAIQC2gziS/gAAAOEBAAATAAAAAAAAAAAAAAAA&#10;AAAAAABbQ29udGVudF9UeXBlc10ueG1sUEsBAi0AFAAGAAgAAAAhADj9If/WAAAAlAEAAAsAAAAA&#10;AAAAAAAAAAAALwEAAF9yZWxzLy5yZWxzUEsBAi0AFAAGAAgAAAAhAIrAeE5zAgAA5QQAAA4AAAAA&#10;AAAAAAAAAAAALgIAAGRycy9lMm9Eb2MueG1sUEsBAi0AFAAGAAgAAAAhAK+7ibDgAAAACwEAAA8A&#10;AAAAAAAAAAAAAAAAzQQAAGRycy9kb3ducmV2LnhtbFBLBQYAAAAABAAEAPMAAADaBQAAAAA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4BFBBD8D" wp14:editId="13A3B872">
            <wp:extent cx="4787153" cy="2988144"/>
            <wp:effectExtent l="0" t="0" r="0" b="317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 cstate="print"/>
                    <a:srcRect l="999" t="11688" r="42097" b="13340"/>
                    <a:stretch/>
                  </pic:blipFill>
                  <pic:spPr bwMode="auto">
                    <a:xfrm>
                      <a:off x="0" y="0"/>
                      <a:ext cx="4791489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87A04" w14:textId="77777777" w:rsidR="00965C7B" w:rsidRPr="00603108" w:rsidRDefault="00965C7B" w:rsidP="00965C7B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  <w:bookmarkStart w:id="509" w:name="_Toc519112044"/>
      <w:bookmarkStart w:id="510" w:name="_Toc519664171"/>
      <w:r w:rsidRPr="00603108">
        <w:rPr>
          <w:rFonts w:ascii="Phetsarath OT" w:eastAsia="Phetsarath OT" w:hAnsi="Phetsarath OT" w:cs="Phetsarath OT" w:hint="cs"/>
          <w:color w:val="000000"/>
          <w:sz w:val="24"/>
          <w:szCs w:val="24"/>
          <w:cs/>
          <w:lang w:bidi="lo-LA"/>
        </w:rPr>
        <w:t xml:space="preserve">              </w:t>
      </w:r>
      <w:bookmarkStart w:id="511" w:name="_Toc524095935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ຮູບທີ 4.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47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 xml:space="preserve"> ສະແດງຄຣິກເລືອກ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Disable DHCPv6 stateless mode for this server</w:t>
      </w:r>
      <w:bookmarkEnd w:id="509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.</w:t>
      </w:r>
      <w:bookmarkEnd w:id="510"/>
      <w:bookmarkEnd w:id="511"/>
    </w:p>
    <w:p w14:paraId="092DE644" w14:textId="77777777" w:rsidR="00965C7B" w:rsidRPr="00603108" w:rsidRDefault="00965C7B" w:rsidP="00965C7B">
      <w:pPr>
        <w:numPr>
          <w:ilvl w:val="0"/>
          <w:numId w:val="36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Install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ເພື່ອເລີ່ມການຕິດຕັ້ງ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DHCP Server.</w:t>
      </w:r>
    </w:p>
    <w:p w14:paraId="40E76704" w14:textId="7F85C610" w:rsidR="00965C7B" w:rsidRPr="00603108" w:rsidRDefault="00965C7B" w:rsidP="00965C7B">
      <w:pPr>
        <w:tabs>
          <w:tab w:val="left" w:pos="1170"/>
        </w:tabs>
        <w:spacing w:after="160" w:line="259" w:lineRule="auto"/>
        <w:ind w:left="166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D3F5939" wp14:editId="07D1325D">
                <wp:simplePos x="0" y="0"/>
                <wp:positionH relativeFrom="column">
                  <wp:posOffset>4600575</wp:posOffset>
                </wp:positionH>
                <wp:positionV relativeFrom="paragraph">
                  <wp:posOffset>3105150</wp:posOffset>
                </wp:positionV>
                <wp:extent cx="695325" cy="238125"/>
                <wp:effectExtent l="19050" t="19050" r="28575" b="28575"/>
                <wp:wrapNone/>
                <wp:docPr id="210" name="Rectangle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010D8" id="Rectangle 210" o:spid="_x0000_s1026" style="position:absolute;margin-left:362.25pt;margin-top:244.5pt;width:54.75pt;height:18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tdJcQIAAOQEAAAOAAAAZHJzL2Uyb0RvYy54bWysVE1v2zAMvQ/YfxB0X52kTZsadYqgRYYB&#10;QVu0HXpmZNkRJomapMTpfv0o2enXdhrmg0CK1KP49OiLy73RbCd9UGgrPj4acSatwFrZtuLfH5df&#10;ZpyFCLYGjVZW/FkGfjn//Omic6Wc4AZ1LT0jEBvKzlV8E6MriyKIjTQQjtBJS8EGvYFIrm+L2kNH&#10;6EYXk9HotOjQ186jkCHQ7nUf5POM3zRSxNumCTIyXXG6W8yrz+s6rcX8AsrWg9soMVwD/uEWBpSl&#10;oi9Q1xCBbb36A8oo4TFgE48EmgKbRgmZe6BuxqMP3TxswMncC5ET3AtN4f/BipvdnWeqrvhkTPxY&#10;MPRI90Qb2FZLljaJos6FkjIf3J1PTQa3QvEjUKB4F0lOGHL2jTcpl1pk+8z38wvfch+ZoM3T8+nx&#10;ZMqZoNDkeDYmO2FCeTjsfIhfJRqWjIp7uldmGXarEPvUQ0qqZXGptKZ9KLVlHYHOpmcJH0hZjYZI&#10;pnHUa7AtZ6BbkqyIPkMG1KpOx3ODvl1fac92QLJZLkf0DTd7l5ZqX0PY9Hk51AvKqEiq1spUfJYO&#10;H05rm9Bl1uXQwStnyVpj/Uzv4bEXanBiqajICkK8A0/KpDeiaYu3tDQaqUUcLM426H/9bT/lk2Ao&#10;yllHSqf2f27BS870N0tSOh+fnKTRyM7J9GxCjn8bWb+N2K25QmJlTHPtRDZTftQHs/FonmgoF6kq&#10;hcAKqt0TPThXsZ9AGmshF4ucRuPgIK7sgxMJPPGU6H3cP4F3w/tHEs4NHqYCyg8y6HPTSYuLbcRG&#10;ZY288jrolUYpq2wY+zSrb/2c9fpzmv8GAAD//wMAUEsDBBQABgAIAAAAIQCcfOml4QAAAAsBAAAP&#10;AAAAZHJzL2Rvd25yZXYueG1sTI/LTsMwEEX3SPyDNUjsqEOapGkap6KVQEisWliwdOPJQ43tyHba&#10;8PcMK7qb0RzdObfcznpgF3S+t0bA8yIChqa2qjetgK/P16ccmA/SKDlYgwJ+0MO2ur8rZaHs1Rzw&#10;cgwtoxDjCymgC2EsOPd1h1r6hR3R0K2xTstAq2u5cvJK4XrgcRRlXMve0IdOjrjvsD4fJy0gWzV8&#10;PaFf7r7f37ImVR/7w84J8fgwv2yABZzDPwx/+qQOFTmd7GSUZ4OAVZykhApI8jWVIiJfJjScBKRx&#10;lgKvSn7bofoFAAD//wMAUEsBAi0AFAAGAAgAAAAhALaDOJL+AAAA4QEAABMAAAAAAAAAAAAAAAAA&#10;AAAAAFtDb250ZW50X1R5cGVzXS54bWxQSwECLQAUAAYACAAAACEAOP0h/9YAAACUAQAACwAAAAAA&#10;AAAAAAAAAAAvAQAAX3JlbHMvLnJlbHNQSwECLQAUAAYACAAAACEAulrXSXECAADkBAAADgAAAAAA&#10;AAAAAAAAAAAuAgAAZHJzL2Uyb0RvYy54bWxQSwECLQAUAAYACAAAACEAnHzppeEAAAALAQAADwAA&#10;AAAAAAAAAAAAAADLBAAAZHJzL2Rvd25yZXYueG1sUEsFBgAAAAAEAAQA8wAAANkFAAAAAA=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0AE7A850" wp14:editId="7430AFB2">
            <wp:extent cx="4838700" cy="34099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 cstate="print"/>
                    <a:srcRect l="837" t="11687" r="41876" b="13056"/>
                    <a:stretch/>
                  </pic:blipFill>
                  <pic:spPr bwMode="auto">
                    <a:xfrm>
                      <a:off x="0" y="0"/>
                      <a:ext cx="4838700" cy="34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512" w:name="_Toc519112045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48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ສະແດງເລີ່ມການຕິດຕັ້ງ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DHCP Server</w:t>
      </w:r>
      <w:bookmarkEnd w:id="512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</w:p>
    <w:p w14:paraId="0867D3A8" w14:textId="77777777" w:rsidR="00965C7B" w:rsidRPr="00603108" w:rsidRDefault="00965C7B" w:rsidP="00965C7B">
      <w:pPr>
        <w:tabs>
          <w:tab w:val="left" w:pos="1170"/>
        </w:tabs>
        <w:spacing w:after="160" w:line="259" w:lineRule="auto"/>
        <w:ind w:left="166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122F8749" w14:textId="77777777" w:rsidR="00965C7B" w:rsidRPr="00603108" w:rsidRDefault="00965C7B" w:rsidP="00965C7B">
      <w:pPr>
        <w:numPr>
          <w:ilvl w:val="0"/>
          <w:numId w:val="36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ຈາກນັ້ນລໍຖ້າຈົນກວ່າຈະຕິດຕັ້ງສຳເລັດ ແລ້ວກົດປຸ່ມ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Close.</w:t>
      </w:r>
    </w:p>
    <w:p w14:paraId="4465B849" w14:textId="5F981FF5" w:rsidR="00965C7B" w:rsidRPr="00603108" w:rsidRDefault="00965C7B" w:rsidP="00965C7B">
      <w:pPr>
        <w:tabs>
          <w:tab w:val="left" w:pos="1170"/>
        </w:tabs>
        <w:spacing w:after="160" w:line="259" w:lineRule="auto"/>
        <w:ind w:left="166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24EA338" wp14:editId="3F8B5712">
                <wp:simplePos x="0" y="0"/>
                <wp:positionH relativeFrom="column">
                  <wp:posOffset>4600575</wp:posOffset>
                </wp:positionH>
                <wp:positionV relativeFrom="paragraph">
                  <wp:posOffset>2276475</wp:posOffset>
                </wp:positionV>
                <wp:extent cx="695325" cy="238125"/>
                <wp:effectExtent l="19050" t="19050" r="28575" b="28575"/>
                <wp:wrapNone/>
                <wp:docPr id="211" name="Rectangle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44E2A" id="Rectangle 211" o:spid="_x0000_s1026" style="position:absolute;margin-left:362.25pt;margin-top:179.25pt;width:54.75pt;height:18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h/lcQIAAOQEAAAOAAAAZHJzL2Uyb0RvYy54bWysVE1v2zAMvQ/YfxB0X52kTZsadYqgRYYB&#10;QVu0HXpmZNkRJomapMTpfv0o2enXdhqWg0CK1CP5/JiLy73RbCd9UGgrPj4acSatwFrZtuLfH5df&#10;ZpyFCLYGjVZW/FkGfjn//Omic6Wc4AZ1LT0jEBvKzlV8E6MriyKIjTQQjtBJS8EGvYFIrm+L2kNH&#10;6EYXk9HotOjQ186jkCHQ7XUf5POM3zRSxNumCTIyXXHqLebT53OdzmJ+AWXrwW2UGNqAf+jCgLJU&#10;9AXqGiKwrVd/QBklPAZs4pFAU2DTKCHzDDTNePRhmocNOJlnIXKCe6Ep/D9YcbO780zVFZ+Mx5xZ&#10;MPSR7ok2sK2WLF0SRZ0LJWU+uDufhgxuheJHoEDxLpKcMOTsG29SLo3I9pnv5xe+5T4yQZen59Pj&#10;yZQzQaHJ8WxMdsKE8vDY+RC/SjQsGRX31FdmGXarEPvUQ0qqZXGptKZ7KLVlHYHOpmcJH0hZjYZI&#10;pnE0a7AtZ6BbkqyIPkMG1KpOz/OAvl1fac92QLJZLkf0Gzp7l5ZqX0PY9Hk51AvKqEiq1spUfJYe&#10;H15rm9Bl1uUwwStnyVpj/Uzfw2Mv1ODEUlGRFYR4B56USRqmbYu3dDQaaUQcLM426H/97T7lk2Ao&#10;yllHSqfxf27BS870N0tSOh+fnKTVyM7J9GxCjn8bWb+N2K25QmKFxELdZTPlR30wG4/miZZykapS&#10;CKyg2j3Rg3MV+w2ktRZyschptA4O4so+OJHAE0+J3sf9E3g3fP9IwrnBw1ZA+UEGfW56aXGxjdio&#10;rJFXXge90ipllQ1rn3b1rZ+zXv+c5r8BAAD//wMAUEsDBBQABgAIAAAAIQDhG2+Y4QAAAAsBAAAP&#10;AAAAZHJzL2Rvd25yZXYueG1sTI/NTsMwEITvSLyDtUjcqEPTpGmIU9FKICROLRw4uvHmR8TrKHba&#10;8PYsJ3rb3RnNflNsZ9uLM46+c6TgcRGBQKqc6ahR8Pnx8pCB8EGT0b0jVPCDHrbl7U2hc+MudMDz&#10;MTSCQ8jnWkEbwpBL6asWrfYLNyCxVrvR6sDr2Egz6guH214uoyiVVnfEH1o94L7F6vs4WQXpupab&#10;CX28+3p7TevEvO8Pu1Gp+7v5+QlEwDn8m+EPn9GhZKaTm8h40StYL1cJWxXEScYDO7J4xe1OfNmk&#10;EciykNcdyl8AAAD//wMAUEsBAi0AFAAGAAgAAAAhALaDOJL+AAAA4QEAABMAAAAAAAAAAAAAAAAA&#10;AAAAAFtDb250ZW50X1R5cGVzXS54bWxQSwECLQAUAAYACAAAACEAOP0h/9YAAACUAQAACwAAAAAA&#10;AAAAAAAAAAAvAQAAX3JlbHMvLnJlbHNQSwECLQAUAAYACAAAACEAS84f5XECAADkBAAADgAAAAAA&#10;AAAAAAAAAAAuAgAAZHJzL2Uyb0RvYy54bWxQSwECLQAUAAYACAAAACEA4RtvmOEAAAALAQAADwAA&#10;AAAAAAAAAAAAAADLBAAAZHJzL2Rvd25yZXYueG1sUEsFBgAAAAAEAAQA8wAAANkFAAAAAA=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0AD12712" wp14:editId="14D48421">
            <wp:extent cx="4838700" cy="25146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/>
                    <a:srcRect l="832" t="11403" r="41930" b="13340"/>
                    <a:stretch/>
                  </pic:blipFill>
                  <pic:spPr bwMode="auto">
                    <a:xfrm>
                      <a:off x="0" y="0"/>
                      <a:ext cx="48387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BAE47" w14:textId="77777777" w:rsidR="00965C7B" w:rsidRPr="00603108" w:rsidRDefault="00965C7B" w:rsidP="00965C7B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</w:pPr>
      <w:bookmarkStart w:id="513" w:name="_Toc519112046"/>
      <w:bookmarkStart w:id="514" w:name="_Toc519664172"/>
      <w:r w:rsidRPr="00603108">
        <w:rPr>
          <w:rFonts w:ascii="Phetsarath OT" w:eastAsia="Times New Roman" w:hAnsi="Phetsarath OT" w:cs="Phetsarath OT" w:hint="cs"/>
          <w:color w:val="000000"/>
          <w:sz w:val="24"/>
          <w:szCs w:val="24"/>
          <w:cs/>
          <w:lang w:bidi="lo-LA"/>
        </w:rPr>
        <w:t xml:space="preserve">                </w:t>
      </w:r>
      <w:bookmarkStart w:id="515" w:name="_Toc524095936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49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ສະແດງຕິດຕັ້ງສໍາເລັດ</w:t>
      </w:r>
      <w:bookmarkEnd w:id="513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514"/>
      <w:bookmarkEnd w:id="515"/>
    </w:p>
    <w:p w14:paraId="11398089" w14:textId="77777777" w:rsidR="00965C7B" w:rsidRPr="00603108" w:rsidRDefault="00965C7B" w:rsidP="00965C7B">
      <w:pPr>
        <w:tabs>
          <w:tab w:val="left" w:pos="1170"/>
        </w:tabs>
        <w:spacing w:after="160" w:line="259" w:lineRule="auto"/>
        <w:jc w:val="thaiDistribute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ຫຼັງຈາກສຳເລັດການຕິດຕັ້ງ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DHCP Server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ແລ້ວ ການໃຫ້ບໍລິການຈາກເຄື່ອງ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DHCP Server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ກໍ່ຈະເຮັດວຽກທັນທີ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06DB9927" w14:textId="77777777" w:rsidR="00257DAD" w:rsidRPr="008C5D7E" w:rsidRDefault="00257DAD" w:rsidP="00257DAD">
      <w:pPr>
        <w:pStyle w:val="Heading1"/>
        <w:numPr>
          <w:ilvl w:val="1"/>
          <w:numId w:val="30"/>
        </w:numPr>
        <w:spacing w:before="480" w:after="0" w:afterAutospacing="0" w:line="276" w:lineRule="auto"/>
        <w:jc w:val="left"/>
        <w:rPr>
          <w:b/>
          <w:bCs/>
        </w:rPr>
      </w:pPr>
      <w:bookmarkStart w:id="516" w:name="_Toc517608844"/>
      <w:bookmarkStart w:id="517" w:name="_Toc517624836"/>
      <w:bookmarkStart w:id="518" w:name="_Toc519255178"/>
      <w:bookmarkStart w:id="519" w:name="_Toc519664173"/>
      <w:bookmarkStart w:id="520" w:name="_Toc519664511"/>
      <w:bookmarkStart w:id="521" w:name="_Toc519676584"/>
      <w:bookmarkStart w:id="522" w:name="_Toc519692682"/>
      <w:bookmarkStart w:id="523" w:name="_Toc524095937"/>
      <w:r w:rsidRPr="008C5D7E">
        <w:rPr>
          <w:b/>
          <w:bCs/>
          <w:cs/>
        </w:rPr>
        <w:t xml:space="preserve">ການສ້າງ </w:t>
      </w:r>
      <w:r w:rsidRPr="008C5D7E">
        <w:rPr>
          <w:b/>
          <w:bCs/>
        </w:rPr>
        <w:t>OU (Organization Unit)</w:t>
      </w:r>
      <w:bookmarkEnd w:id="516"/>
      <w:bookmarkEnd w:id="517"/>
      <w:bookmarkEnd w:id="518"/>
      <w:r w:rsidRPr="008C5D7E">
        <w:rPr>
          <w:b/>
          <w:bCs/>
        </w:rPr>
        <w:t>.</w:t>
      </w:r>
      <w:bookmarkEnd w:id="519"/>
      <w:bookmarkEnd w:id="520"/>
      <w:bookmarkEnd w:id="521"/>
      <w:bookmarkEnd w:id="522"/>
      <w:bookmarkEnd w:id="523"/>
    </w:p>
    <w:p w14:paraId="318F2DD5" w14:textId="77777777" w:rsidR="00257DAD" w:rsidRPr="00603108" w:rsidRDefault="00257DAD" w:rsidP="00257DAD">
      <w:pPr>
        <w:tabs>
          <w:tab w:val="left" w:pos="1170"/>
        </w:tabs>
        <w:spacing w:after="160" w:line="259" w:lineRule="auto"/>
        <w:ind w:firstLine="567"/>
        <w:contextualSpacing/>
        <w:jc w:val="thaiDistribute"/>
        <w:rPr>
          <w:rFonts w:ascii="Phetsarath OT" w:eastAsia="Phetsarath OT" w:hAnsi="Phetsarath OT" w:cs="Phetsarath OT"/>
          <w:sz w:val="24"/>
          <w:szCs w:val="24"/>
          <w:cs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ການສ້າງ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Organization Unit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ຫຼື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OU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ແມ່ນມີຈຸດປະສົງເພື່ອຈັດເກັບອອບເຈັກ (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Object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)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ຕ່າງໃຫ້ເປັນກຸ່ມ ຫຼືໝວດໝູ່ ເພື່ອໃຫ້ເກີດຄວາມເປັນລະບຽບໃນການຄົ້ນຫາ ແລະ ງ່າຍໃນການຈັດການ ເຊັ່ນ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OU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ຂອງພະແນກຕ່າງໆໃນອົງກອນ ແລະ ສ້າງ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OU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ຍ່ອຍສໍາລັບເກັບບັນຊີຜູ້ໃຊ້ ໂດຍການສ້າງ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OU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ໃນໂດແມນຄອນໂທນເລິີສາມາດໃຊ້ໄດ້ທັງເຄື່ອງມື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Active Directory Administrative Center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ແລະ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Active Directory Users and Computers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ເຊີ່ງໃນທີ່ນີ້ຈະໃຊ້ເຄືອງມື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Active Directory Administrative Center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.</w:t>
      </w:r>
    </w:p>
    <w:p w14:paraId="5CDE14DA" w14:textId="77777777" w:rsidR="00257DAD" w:rsidRPr="00603108" w:rsidRDefault="00257DAD" w:rsidP="00F70CE1">
      <w:pPr>
        <w:numPr>
          <w:ilvl w:val="0"/>
          <w:numId w:val="37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ກົດເມນູ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Start &gt; Administrative tools &gt;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ເລືອກໄປທີ່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Active Directory Administrative Center.</w:t>
      </w:r>
    </w:p>
    <w:p w14:paraId="4ED2CC2E" w14:textId="5DCC4D5B" w:rsidR="00257DAD" w:rsidRPr="00603108" w:rsidRDefault="00257DAD" w:rsidP="00257DAD">
      <w:pPr>
        <w:tabs>
          <w:tab w:val="left" w:pos="1170"/>
          <w:tab w:val="left" w:pos="7629"/>
        </w:tabs>
        <w:spacing w:after="160" w:line="259" w:lineRule="auto"/>
        <w:ind w:left="94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3DA2E9E" wp14:editId="1F7B71DF">
                <wp:simplePos x="0" y="0"/>
                <wp:positionH relativeFrom="column">
                  <wp:posOffset>3090545</wp:posOffset>
                </wp:positionH>
                <wp:positionV relativeFrom="paragraph">
                  <wp:posOffset>356235</wp:posOffset>
                </wp:positionV>
                <wp:extent cx="1400175" cy="174625"/>
                <wp:effectExtent l="19050" t="19050" r="28575" b="15875"/>
                <wp:wrapNone/>
                <wp:docPr id="213" name="Rectangl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0175" cy="1746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EAE94" id="Rectangle 213" o:spid="_x0000_s1026" style="position:absolute;margin-left:243.35pt;margin-top:28.05pt;width:110.25pt;height:13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K6scgIAAOUEAAAOAAAAZHJzL2Uyb0RvYy54bWysVMtu2zAQvBfoPxC8N5JcO0mFyIGRwEUB&#10;Iw2aFDmvKVIiyldJ2nL69V1Scl7tqagPBJc73OWMZn1xedCK7LkP0pqGViclJdww20rTNfT7/frD&#10;OSUhgmlBWcMb+sgDvVy+f3cxuJrPbG9Vyz3BIibUg2toH6OriyKwnmsIJ9Zxg0lhvYaIoe+K1sOA&#10;1bUqZmV5WgzWt85bxkPA0+sxSZe5vhCcxa9CBB6Jaii+LebV53Wb1mJ5AXXnwfWSTc+Af3iFBmmw&#10;6VOpa4hAdl7+UUpL5m2wIp4wqwsrhGQ8c0A2VfmGzV0PjmcuKE5wTzKF/1eW3exvPZFtQ2fVR0oM&#10;aPxI31A2MJ3iJB2iRIMLNSLv3K1PJIPbWPYjYKJ4lUlBmDAH4XXCIkVyyHo/PunND5EwPKzmZVmd&#10;LShhmKvO5qezRepWQH287XyIn7nVJG0a6vFhWWbYb0IcoUdIambsWiqF51ArQwYkdb7I9QGtJRRE&#10;bKUdkg2mowRUh55l0eeSwSrZpuuZoe+2V8qTPaBv1usSf9PLXsFS72sI/YjLqdFRWka0tZK6oefp&#10;8vG2Mqk6z8acGDyLlnZb2z7iB/F2dGpwbC2xyQZCvAWP1kQT47jFr7gIZZGinXaU9Nb/+tt5wqNj&#10;MEvJgFZH+j934Dkl6otBL32q5vM0GzmYL85mGPiXme3LjNnpK4uqVDjYjuVtwkd13Apv9QNO5Sp1&#10;xRQYhr1HoafgKo4jiHPN+GqVYTgPDuLG3DmWiiedkrz3hwfwbvr+EZ1zY49jAfUbG4zYdNPY1S5a&#10;IbNHnnWdDIuzlF02zX0a1pdxRj3/Oy1/AwAA//8DAFBLAwQUAAYACAAAACEAIbeExd8AAAAJAQAA&#10;DwAAAGRycy9kb3ducmV2LnhtbEyPy07DMBBF90j8gzVI7KjTljohZFLRSiAkVi0sWLrx5CHicRQ7&#10;bfh7zAqWo3t075liO9tenGn0nWOE5SIBQVw503GD8PH+fJeB8EGz0b1jQvgmD9vy+qrQuXEXPtD5&#10;GBoRS9jnGqENYcil9FVLVvuFG4hjVrvR6hDPsZFm1JdYbnu5ShIlre44LrR6oH1L1ddxsggqreXD&#10;RH69+3x9UfXGvO0PuxHx9mZ+egQRaA5/MPzqR3Uoo9PJTWy86BHuM5VGFGGjliAikCbpCsQJIVsr&#10;kGUh/39Q/gAAAP//AwBQSwECLQAUAAYACAAAACEAtoM4kv4AAADhAQAAEwAAAAAAAAAAAAAAAAAA&#10;AAAAW0NvbnRlbnRfVHlwZXNdLnhtbFBLAQItABQABgAIAAAAIQA4/SH/1gAAAJQBAAALAAAAAAAA&#10;AAAAAAAAAC8BAABfcmVscy8ucmVsc1BLAQItABQABgAIAAAAIQAjTK6scgIAAOUEAAAOAAAAAAAA&#10;AAAAAAAAAC4CAABkcnMvZTJvRG9jLnhtbFBLAQItABQABgAIAAAAIQAht4TF3wAAAAkBAAAPAAAA&#10;AAAAAAAAAAAAAMwEAABkcnMvZG93bnJldi54bWxQSwUGAAAAAAQABADzAAAA2AUAAAAA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43B32D2" wp14:editId="32D5006F">
                <wp:simplePos x="0" y="0"/>
                <wp:positionH relativeFrom="column">
                  <wp:posOffset>2200275</wp:posOffset>
                </wp:positionH>
                <wp:positionV relativeFrom="paragraph">
                  <wp:posOffset>1827530</wp:posOffset>
                </wp:positionV>
                <wp:extent cx="904875" cy="238125"/>
                <wp:effectExtent l="19050" t="19050" r="28575" b="28575"/>
                <wp:wrapNone/>
                <wp:docPr id="212" name="Rectangle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487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D954C" id="Rectangle 212" o:spid="_x0000_s1026" style="position:absolute;margin-left:173.25pt;margin-top:143.9pt;width:71.25pt;height:18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AzEcQIAAOQEAAAOAAAAZHJzL2Uyb0RvYy54bWysVMtu2zAQvBfoPxC8N7JVu3GEyIGRwEUB&#10;IwmSFDmvKVIiyldJ2nL69V1Scl7tqagPBJc7nOWOZn1+cdCK7LkP0pqaTk8mlHDDbCNNW9PvD+tP&#10;C0pCBNOAsobX9IkHerH8+OG8dxUvbWdVwz1BEhOq3tW0i9FVRRFYxzWEE+u4waSwXkPE0LdF46FH&#10;dq2KcjL5UvTWN85bxkPA06shSZeZXwjO4o0QgUeiaopvi3n1ed2mtVieQ9V6cJ1k4zPgH16hQRos&#10;+kx1BRHIzss/qLRk3gYr4gmzurBCSMZzD9jNdPKum/sOHM+9oDjBPcsU/h8tu97feiKbmpbTkhID&#10;Gj/SHcoGplWcpEOUqHehQuS9u/WpyeA2lv0ImCjeZFIQRsxBeJ2w2CI5ZL2fnvXmh0gYHp5NZovT&#10;OSUMU+XnxbScp2IFVMfLzof4lVtN0qamHt+VVYb9JsQBeoSkWsaupVJ4DpUypEfSxTzzAzpLKIhY&#10;SjvsNZiWElAtWpZFnymDVbJJ13ODvt1eKk/2gLZZryf4G1/2BpZqX0HoBlxODYbSMqKrldQ1XaTL&#10;x9vKJHaefTl28KJZ2m1t84Tfw9vBqMGxtcQiGwjxFjw6Ez2M0xZvcBHKYot23FHSWf/rb+cJj4bB&#10;LCU9Oh3b/7kDzylR3wxa6Ww6m6XRyMFsflpi4F9ntq8zZqcvLaoyxbl2LG8TPqrjVnirH3EoV6kq&#10;psAwrD0IPQaXcZhAHGvGV6sMw3FwEDfm3rFEnnRK8j4cHsG78ftHNM61PU4FVO9sMGDTTWNXu2iF&#10;zB550XX0K45Sdtk49mlWX8cZ9fLntPwNAAD//wMAUEsDBBQABgAIAAAAIQD8PGTl4AAAAAsBAAAP&#10;AAAAZHJzL2Rvd25yZXYueG1sTI/LTsMwEEX3SPyDNUjsqEPSpGkap6KVQEisWliwdOPJQ43tyHba&#10;8PcMK7oc3as755TbWQ/sgs731gh4XkTA0NRW9aYV8PX5+pQD80EaJQdrUMAPethW93elLJS9mgNe&#10;jqFlNGJ8IQV0IYwF577uUEu/sCMayhrrtAx0upYrJ680rgceR1HGtewNfejkiPsO6/Nx0gKyVcPX&#10;E/pk9/3+ljWp+tgfdk6Ix4f5ZQMs4Bz+y/CHT+hQEdPJTkZ5NghIlllKVQFxviIHaizzNdmdKIrT&#10;BHhV8luH6hcAAP//AwBQSwECLQAUAAYACAAAACEAtoM4kv4AAADhAQAAEwAAAAAAAAAAAAAAAAAA&#10;AAAAW0NvbnRlbnRfVHlwZXNdLnhtbFBLAQItABQABgAIAAAAIQA4/SH/1gAAAJQBAAALAAAAAAAA&#10;AAAAAAAAAC8BAABfcmVscy8ucmVsc1BLAQItABQABgAIAAAAIQDDTAzEcQIAAOQEAAAOAAAAAAAA&#10;AAAAAAAAAC4CAABkcnMvZTJvRG9jLnhtbFBLAQItABQABgAIAAAAIQD8PGTl4AAAAAsBAAAPAAAA&#10;AAAAAAAAAAAAAMs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4F335004" wp14:editId="7E917FD8">
            <wp:extent cx="5056094" cy="2893807"/>
            <wp:effectExtent l="0" t="0" r="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 cstate="print"/>
                    <a:srcRect l="20673" t="12258" r="20513" b="8780"/>
                    <a:stretch/>
                  </pic:blipFill>
                  <pic:spPr bwMode="auto">
                    <a:xfrm>
                      <a:off x="0" y="0"/>
                      <a:ext cx="5072128" cy="2902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524" w:name="_Toc519112048"/>
    </w:p>
    <w:p w14:paraId="07EFEA83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Calibri Light" w:eastAsia="Phetsarath OT" w:hAnsi="Calibri Light" w:cs="Phetsarath OT"/>
          <w:color w:val="000000"/>
          <w:sz w:val="24"/>
          <w:szCs w:val="24"/>
          <w:lang w:bidi="lo-LA"/>
        </w:rPr>
      </w:pPr>
      <w:bookmarkStart w:id="525" w:name="_Toc524095938"/>
      <w:r w:rsidRPr="00603108">
        <w:rPr>
          <w:rFonts w:ascii="Calibri Light" w:eastAsia="Times New Roman" w:hAnsi="Calibri Ligh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Calibri Light" w:eastAsia="Times New Roman" w:hAnsi="Calibri Light" w:cs="Phetsarath OT"/>
          <w:color w:val="000000"/>
          <w:sz w:val="24"/>
          <w:szCs w:val="24"/>
          <w:cs/>
        </w:rPr>
        <w:t>4.</w:t>
      </w:r>
      <w:r w:rsidRPr="00603108">
        <w:rPr>
          <w:rFonts w:ascii="Calibri Light" w:eastAsia="Times New Roman" w:hAnsi="Calibri Light" w:cs="Phetsarath OT"/>
          <w:color w:val="000000"/>
          <w:sz w:val="24"/>
          <w:szCs w:val="24"/>
        </w:rPr>
        <w:t>50</w:t>
      </w:r>
      <w:r w:rsidRPr="00603108">
        <w:rPr>
          <w:rFonts w:ascii="Calibri Light" w:eastAsia="Times New Roman" w:hAnsi="Calibri Light" w:cs="Phetsarath OT"/>
          <w:color w:val="000000"/>
          <w:sz w:val="24"/>
          <w:szCs w:val="24"/>
          <w:cs/>
          <w:lang w:bidi="lo-LA"/>
        </w:rPr>
        <w:t xml:space="preserve"> ສະແດງເລືອກ</w:t>
      </w:r>
      <w:r w:rsidRPr="00603108">
        <w:rPr>
          <w:rFonts w:ascii="Calibri Light" w:eastAsia="Times New Roman" w:hAnsi="Calibri Light" w:cs="Phetsarath OT"/>
          <w:color w:val="000000"/>
          <w:sz w:val="24"/>
          <w:szCs w:val="24"/>
        </w:rPr>
        <w:t>Active Directory Administrative Center</w:t>
      </w:r>
      <w:bookmarkEnd w:id="524"/>
      <w:r w:rsidRPr="00603108">
        <w:rPr>
          <w:rFonts w:ascii="Calibri Light" w:eastAsia="Phetsarath OT" w:hAnsi="Calibri Light" w:cs="Phetsarath OT"/>
          <w:color w:val="000000"/>
          <w:sz w:val="24"/>
          <w:szCs w:val="24"/>
          <w:lang w:bidi="lo-LA"/>
        </w:rPr>
        <w:t>.</w:t>
      </w:r>
      <w:bookmarkEnd w:id="525"/>
    </w:p>
    <w:p w14:paraId="1A04695A" w14:textId="77777777" w:rsidR="00257DAD" w:rsidRPr="00603108" w:rsidRDefault="00257DAD" w:rsidP="00257DAD">
      <w:pPr>
        <w:tabs>
          <w:tab w:val="left" w:pos="1170"/>
          <w:tab w:val="left" w:pos="7629"/>
        </w:tabs>
        <w:spacing w:after="160" w:line="259" w:lineRule="auto"/>
        <w:ind w:left="94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64A594B" w14:textId="77777777" w:rsidR="00257DAD" w:rsidRPr="00603108" w:rsidRDefault="00257DAD" w:rsidP="00F70CE1">
      <w:pPr>
        <w:numPr>
          <w:ilvl w:val="0"/>
          <w:numId w:val="37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ກົດຊື່ໂດແມນ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5D50638B" w14:textId="2E7091DC" w:rsidR="00257DAD" w:rsidRPr="00603108" w:rsidRDefault="00257DAD" w:rsidP="00F70CE1">
      <w:pPr>
        <w:numPr>
          <w:ilvl w:val="0"/>
          <w:numId w:val="37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E1990D0" wp14:editId="2E0FC7CB">
                <wp:simplePos x="0" y="0"/>
                <wp:positionH relativeFrom="column">
                  <wp:posOffset>1292225</wp:posOffset>
                </wp:positionH>
                <wp:positionV relativeFrom="paragraph">
                  <wp:posOffset>1717040</wp:posOffset>
                </wp:positionV>
                <wp:extent cx="1104900" cy="238125"/>
                <wp:effectExtent l="19050" t="19050" r="19050" b="28575"/>
                <wp:wrapNone/>
                <wp:docPr id="135" name="Rectangl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4900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363AB1" id="Rectangle 135" o:spid="_x0000_s1026" style="position:absolute;margin-left:101.75pt;margin-top:135.2pt;width:87pt;height:18.7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WwhdAIAAOUEAAAOAAAAZHJzL2Uyb0RvYy54bWysVE1v2zAMvQ/YfxB0X22n6ZoacYqgRYYB&#10;QRusHXpmZNkWpq9JSpzu14+SnabtdhrmgyCKFKn3+Oj59UFJsufOC6MrWpzllHDNTC10W9Hvj6tP&#10;M0p8AF2DNJpX9Jl7er34+GHe25JPTGdkzR3BJNqXva1oF4Its8yzjivwZ8Zyjc7GOAUBTddmtYMe&#10;syuZTfL8c9YbV1tnGPceT28HJ12k/E3DWbhvGs8DkRXFt4W0urRu45ot5lC2Dmwn2PgM+IdXKBAa&#10;i76kuoUAZOfEH6mUYM5404QzZlRmmkYwnjAgmiJ/h+ahA8sTFiTH2xea/P9Ly+72G0dEjb07v6BE&#10;g8ImfUPaQLeSk3iIFPXWlxj5YDcugvR2bdgPj47sjScafow5NE7FWIRIDonv5xe++SEQhodFkU+v&#10;cmwLQ9/kfFZMUrUMyuNt63z4wo0icVNRhw9LNMN+7UOsD+UxJBbTZiWkTD2VmvSYdHZxibAYoLQa&#10;CQG3yiJYr1tKQLaoWRZcSumNFHW8nhC6dnsjHdkD6ma1yvGLPGC5N2Gx9i34bohLrkFRSgSUtRSq&#10;orN4+Xhb6pidJ2GOCE6kxd3W1M/YEGcGpXrLVgKLrMGHDTiUJrKF4xbucWmkQYhm3FHSGffrb+cx&#10;HhWDXkp6lDrC/7kDxymRXzVq6aqYTuNsJGN6cTlBw732bF979E7dGGSlwMG2LG1jfJDHbeOMesKp&#10;XMaq6ALNsPZA9GjchGEEca4ZXy5TGM6DhbDWD5bF5JGnSO/j4QmcHfsfUDl35jgWUL6TwRA7CGG5&#10;C6YRSSMnXkfB4iylXo5zH4f1tZ2iTn+nxW8AAAD//wMAUEsDBBQABgAIAAAAIQCOuIzK3wAAAAsB&#10;AAAPAAAAZHJzL2Rvd25yZXYueG1sTI/NTsMwEITvSLyDtUjcqE1DYxriVLQSCIlTCweObrz5EbEd&#10;2U4b3p7lRG+zO6PZb8vNbAd2whB77xTcLwQwdLU3vWsVfH683D0Ci0k7owfvUMEPRthU11elLow/&#10;uz2eDqllVOJioRV0KY0F57Hu0Oq48CM68hofrE40hpaboM9Ubge+FCLnVveOLnR6xF2H9fdhsgpy&#10;2fD1hDHbfr295s3KvO/226DU7c38/AQs4Zz+w/CHT+hQEdPRT85ENihYimxFURJSPACjRCYlbY4k&#10;hFwDr0p++UP1CwAA//8DAFBLAQItABQABgAIAAAAIQC2gziS/gAAAOEBAAATAAAAAAAAAAAAAAAA&#10;AAAAAABbQ29udGVudF9UeXBlc10ueG1sUEsBAi0AFAAGAAgAAAAhADj9If/WAAAAlAEAAAsAAAAA&#10;AAAAAAAAAAAALwEAAF9yZWxzLy5yZWxzUEsBAi0AFAAGAAgAAAAhAMPJbCF0AgAA5QQAAA4AAAAA&#10;AAAAAAAAAAAALgIAAGRycy9lMm9Eb2MueG1sUEsBAi0AFAAGAAgAAAAhAI64jMrfAAAACwEAAA8A&#10;AAAAAAAAAAAAAAAAzgQAAGRycy9kb3ducmV2LnhtbFBLBQYAAAAABAAEAPMAAADaBQAAAAA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ກົດທີ່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New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ພາຍໃນສ່ວນຂອງຊື່ໂດແມນຈາກນັ້ນເລືອກ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Organization Unit.</w: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2EE26BDE" wp14:editId="3F50FACA">
            <wp:extent cx="5054267" cy="3326860"/>
            <wp:effectExtent l="0" t="0" r="0" b="698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/>
                    <a:srcRect l="20513" t="11973" r="20834" b="9064"/>
                    <a:stretch/>
                  </pic:blipFill>
                  <pic:spPr bwMode="auto">
                    <a:xfrm>
                      <a:off x="0" y="0"/>
                      <a:ext cx="5055763" cy="3327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7A868" w14:textId="6FB723B0" w:rsidR="00257DAD" w:rsidRPr="00603108" w:rsidRDefault="00257DAD" w:rsidP="00257DAD">
      <w:pPr>
        <w:tabs>
          <w:tab w:val="left" w:pos="1170"/>
        </w:tabs>
        <w:spacing w:after="160" w:line="259" w:lineRule="auto"/>
        <w:ind w:left="94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5D52C0A" wp14:editId="7BFB3898">
                <wp:simplePos x="0" y="0"/>
                <wp:positionH relativeFrom="column">
                  <wp:posOffset>1273810</wp:posOffset>
                </wp:positionH>
                <wp:positionV relativeFrom="paragraph">
                  <wp:posOffset>1541145</wp:posOffset>
                </wp:positionV>
                <wp:extent cx="1133475" cy="238125"/>
                <wp:effectExtent l="19050" t="19050" r="28575" b="28575"/>
                <wp:wrapNone/>
                <wp:docPr id="214" name="Rectangle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47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0D198" id="Rectangle 214" o:spid="_x0000_s1026" style="position:absolute;margin-left:100.3pt;margin-top:121.35pt;width:89.25pt;height:18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eADcgIAAOUEAAAOAAAAZHJzL2Uyb0RvYy54bWysVMtu2zAQvBfoPxC8N7Icu3GFyIGRwEUB&#10;IwmSFDmvKVIiyldJ2nL69V1Scl7tqagPBJc7nOWOZn1+cdCK7LkP0pqalicTSrhhtpGmren3h/Wn&#10;BSUhgmlAWcNr+sQDvVh+/HDeu4pPbWdVwz1BEhOq3tW0i9FVRRFYxzWEE+u4waSwXkPE0LdF46FH&#10;dq2K6WTyueitb5y3jIeAp1dDki4zvxCcxRshAo9E1RTfFvPq87pNa7E8h6r14DrJxmfAP7xCgzRY&#10;9JnqCiKQnZd/UGnJvA1WxBNmdWGFkIznHrCbcvKum/sOHM+9oDjBPcsU/h8tu97feiKbmk7LGSUG&#10;NH6kO5QNTKs4SYcoUe9Chch7d+tTk8FtLPsRMFG8yaQgjJiD8DphsUVyyHo/PevND5EwPCzL09PZ&#10;2ZwShrnp6aKczlO1AqrjbedD/MqtJmlTU48PyzLDfhPiAD1CUjFj11IpPIdKGdIj6WKe+QGtJRRE&#10;LKUdNhtMSwmoFj3Los+UwSrZpOu5Q99uL5Une0DfrNcT/I0vewNLta8gdAMupwZHaRnR1krqmi7S&#10;5eNtZRI7z8YcO3gRLe22tnnCD+Lt4NTg2FpikQ2EeAserYkmxnGLN7gIZbFFO+4o6az/9bfzhEfH&#10;YJaSHq2O7f/cgeeUqG8GvfSlnM3SbORgNj+bYuBfZ7avM2anLy2qUuJgO5a3CR/VcSu81Y84latU&#10;FVNgGNYehB6DyziMIM4146tVhuE8OIgbc+9YIk86JXkfDo/g3fj9Izrn2h7HAqp3Nhiw6aaxq120&#10;QmaPvOg6GhZnKbtsnPs0rK/jjHr5d1r+BgAA//8DAFBLAwQUAAYACAAAACEAzGbE+N8AAAALAQAA&#10;DwAAAGRycy9kb3ducmV2LnhtbEyPTU/CQBCG7yb+h82YeJMtRVso3RIh0Zh4Aj14XLrTj9Cdbbpb&#10;qP/e4SS3+XjyzjP5ZrKdOOPgW0cK5rMIBFLpTEu1gu+vt6clCB80Gd05QgW/6GFT3N/lOjPuQns8&#10;H0ItOIR8phU0IfSZlL5s0Go/cz0S7yo3WB24HWppBn3hcNvJOIoSaXVLfKHRPe4aLE+H0SpI0kqu&#10;RvSL7c/He1K9mM/dfjso9fgwva5BBJzCPwxXfVaHgp2ObiTjRafgms4oF89xCoKJRbqagzjyZBnF&#10;IItc3v5Q/AEAAP//AwBQSwECLQAUAAYACAAAACEAtoM4kv4AAADhAQAAEwAAAAAAAAAAAAAAAAAA&#10;AAAAW0NvbnRlbnRfVHlwZXNdLnhtbFBLAQItABQABgAIAAAAIQA4/SH/1gAAAJQBAAALAAAAAAAA&#10;AAAAAAAAAC8BAABfcmVscy8ucmVsc1BLAQItABQABgAIAAAAIQApSeADcgIAAOUEAAAOAAAAAAAA&#10;AAAAAAAAAC4CAABkcnMvZTJvRG9jLnhtbFBLAQItABQABgAIAAAAIQDMZsT43wAAAAsBAAAPAAAA&#10;AAAAAAAAAAAAAMwEAABkcnMvZG93bnJldi54bWxQSwUGAAAAAAQABADzAAAA2AUAAAAA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E07697A" wp14:editId="29F75268">
                <wp:simplePos x="0" y="0"/>
                <wp:positionH relativeFrom="column">
                  <wp:posOffset>3625215</wp:posOffset>
                </wp:positionH>
                <wp:positionV relativeFrom="paragraph">
                  <wp:posOffset>2187575</wp:posOffset>
                </wp:positionV>
                <wp:extent cx="1304925" cy="238125"/>
                <wp:effectExtent l="19050" t="19050" r="28575" b="28575"/>
                <wp:wrapNone/>
                <wp:docPr id="215" name="Rectangl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49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6E69A1" id="Rectangle 215" o:spid="_x0000_s1026" style="position:absolute;margin-left:285.45pt;margin-top:172.25pt;width:102.75pt;height:18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XRacQIAAOUEAAAOAAAAZHJzL2Uyb0RvYy54bWysVMtu2zAQvBfoPxC8N7Icp3GEyIGRwEUB&#10;IzGaFDmvKVIiyldJ2nL69V1Scl7tqagPxJI7nOWOZn15ddCK7LkP0pqalicTSrhhtpGmren3h9Wn&#10;OSUhgmlAWcNr+sQDvVp8/HDZu4pPbWdVwz1BEhOq3tW0i9FVRRFYxzWEE+u4waSwXkPErW+LxkOP&#10;7FoV08nkc9Fb3zhvGQ8BT2+GJF1kfiE4i3dCBB6Jqim+LebV53Wb1mJxCVXrwXWSjc+Af3iFBmmw&#10;6DPVDUQgOy//oNKSeRusiCfM6sIKIRnPPWA35eRdN/cdOJ57QXGCe5Yp/D9adrvfeCKbmk7LM0oM&#10;aPxI31A2MK3iJB2iRL0LFSLv3canJoNbW/YjYKJ4k0mbMGIOwuuExRbJIev99Kw3P0TC8LA8ncwu&#10;pliWYW56Oi8xTqRQHW87H+IXbjVJQU09PizLDPt1iAP0CEnFjF1JpfAcKmVIj6Tzs/PED2gtoSBi&#10;qB02G0xLCagWPcuiz5TBKtmk67lD326vlSd7QN+sVhP8jS97A0u1byB0Ay6nBkdpGdHWSuqaztPl&#10;421lEjvPxhw7eBEtRVvbPOEH8XZwanBsJbHIGkLcgEdroolx3OIdLkJZbNGOESWd9b/+dp7w6BjM&#10;UtKj1bH9nzvwnBL11aCXLsrZLM1G3szOzqe48a8z29cZs9PXFlUpcbAdy2HCR3UMhbf6Eadymapi&#10;CgzD2oPQ4+Y6DiOIc834cplhOA8O4trcO5bIk05J3ofDI3g3fv+Izrm1x7GA6p0NBmy6aexyF62Q&#10;2SMvuo6GxVnKLhvnPg3r631Gvfw7LX4DAAD//wMAUEsDBBQABgAIAAAAIQD4/QiZ4QAAAAsBAAAP&#10;AAAAZHJzL2Rvd25yZXYueG1sTI/LTsMwEEX3SPyDNUjsqE2bRxviVLQSCIlVCwuWbjx5iNiObKcN&#10;f8+wosuZObpzbrmdzcDO6EPvrITHhQCGtna6t62Ez4+XhzWwEJXVanAWJfxggG11e1OqQruLPeD5&#10;GFtGITYUSkIX41hwHuoOjQoLN6KlW+O8UZFG33Lt1YXCzcCXQmTcqN7Sh06NuO+w/j5ORkKWN3wz&#10;YVjtvt5esybV7/vDzkt5fzc/PwGLOMd/GP70SR0qcjq5yerABglpLjaESlglSQqMiDzPEmAn2qyX&#10;AnhV8usO1S8AAAD//wMAUEsBAi0AFAAGAAgAAAAhALaDOJL+AAAA4QEAABMAAAAAAAAAAAAAAAAA&#10;AAAAAFtDb250ZW50X1R5cGVzXS54bWxQSwECLQAUAAYACAAAACEAOP0h/9YAAACUAQAACwAAAAAA&#10;AAAAAAAAAAAvAQAAX3JlbHMvLnJlbHNQSwECLQAUAAYACAAAACEAgGl0WnECAADlBAAADgAAAAAA&#10;AAAAAAAAAAAuAgAAZHJzL2Uyb0RvYy54bWxQSwECLQAUAAYACAAAACEA+P0ImeEAAAALAQAADwAA&#10;AAAAAAAAAAAAAADLBAAAZHJzL2Rvd25yZXYueG1sUEsFBgAAAAAEAAQA8wAAANkFAAAAAA=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20B1FABD" wp14:editId="66ECF8F4">
            <wp:extent cx="5058538" cy="3521413"/>
            <wp:effectExtent l="0" t="0" r="8890" b="317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 cstate="print"/>
                    <a:srcRect l="20513" t="12542" r="20513" b="8780"/>
                    <a:stretch/>
                  </pic:blipFill>
                  <pic:spPr bwMode="auto">
                    <a:xfrm>
                      <a:off x="0" y="0"/>
                      <a:ext cx="5060247" cy="3522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4809C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526" w:name="_Toc519112049"/>
      <w:bookmarkStart w:id="527" w:name="_Toc519664174"/>
      <w:bookmarkStart w:id="528" w:name="_Toc524095939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51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Organization Unit</w:t>
      </w:r>
      <w:bookmarkEnd w:id="526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527"/>
      <w:bookmarkEnd w:id="528"/>
    </w:p>
    <w:p w14:paraId="2356D0FE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Cordia New"/>
        </w:rPr>
      </w:pPr>
    </w:p>
    <w:p w14:paraId="549C5E8A" w14:textId="77777777" w:rsidR="00257DAD" w:rsidRPr="00603108" w:rsidRDefault="00257DAD" w:rsidP="00F70CE1">
      <w:pPr>
        <w:numPr>
          <w:ilvl w:val="0"/>
          <w:numId w:val="37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ກໍານົດຊື່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OU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ລົງໃນຊ່ອງ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Name: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ເຊັ່ນ ຊື່ພະແນກໃນອົງກອນ ສຳເລັດແລ້ວກົດປຸ່ມ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OK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ເພື່ອດໍາເນີນການສ້າງ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OU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ໃນທີ່ນີ້ໃສ່ວ່າ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IT.</w:t>
      </w:r>
    </w:p>
    <w:p w14:paraId="0DE3ABCD" w14:textId="5F288417" w:rsidR="00257DAD" w:rsidRPr="00603108" w:rsidRDefault="00257DAD" w:rsidP="00257DAD">
      <w:pPr>
        <w:tabs>
          <w:tab w:val="left" w:pos="1170"/>
        </w:tabs>
        <w:spacing w:after="160" w:line="259" w:lineRule="auto"/>
        <w:ind w:left="945"/>
        <w:contextualSpacing/>
        <w:jc w:val="center"/>
        <w:rPr>
          <w:rFonts w:ascii="DokChampa" w:eastAsia="Calibri" w:hAnsi="DokChampa" w:cs="DokChampa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D66521A" wp14:editId="2BEA8622">
                <wp:simplePos x="0" y="0"/>
                <wp:positionH relativeFrom="column">
                  <wp:posOffset>4315460</wp:posOffset>
                </wp:positionH>
                <wp:positionV relativeFrom="paragraph">
                  <wp:posOffset>2310765</wp:posOffset>
                </wp:positionV>
                <wp:extent cx="695325" cy="238125"/>
                <wp:effectExtent l="19050" t="19050" r="28575" b="28575"/>
                <wp:wrapNone/>
                <wp:docPr id="217" name="Rectangle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2FD609" id="Rectangle 217" o:spid="_x0000_s1026" style="position:absolute;margin-left:339.8pt;margin-top:181.95pt;width:54.75pt;height:18.7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E65cQIAAOQEAAAOAAAAZHJzL2Uyb0RvYy54bWysVE1vGyEQvVfqf0Dcm7WdOHFWWUdWIleV&#10;rCRKUuU8ZtldVGAo4I/013dg1/lqT1V9QDPM48G8feOLy73RbCt9UGgrPj4acSatwFrZtuLfH5df&#10;ZpyFCLYGjVZW/FkGfjn//Oli50o5wQ51LT0jEhvKnat4F6MriyKIThoIR+ikpWKD3kCk1LdF7WFH&#10;7EYXk9HotNihr51HIUOg3eu+yOeZv2mkiLdNE2RkuuL0tphXn9d1Wov5BZStB9cpMTwD/uEVBpSl&#10;S1+oriEC23j1B5VRwmPAJh4JNAU2jRIy90DdjEcfunnowMncC4kT3ItM4f/RipvtnWeqrvhkfMaZ&#10;BUMf6Z5kA9tqydImSbRzoSTkg7vzqcngVih+BCoU7yopCQNm33iTsNQi22e9n1/0lvvIBG2enk+P&#10;J1POBJUmx7MxxYkTysNh50P8KtGwFFTc07uyyrBdhdhDD5B0l8Wl0pr2odSW7Yh0Nj1L/EDOajRE&#10;Co2jXoNtOQPdkmVF9JkyoFZ1Op4b9O36Snu2BbLNcjmi3/Cyd7B09zWErsflUm8ooyK5WitT8Vk6&#10;fDitbWKX2ZdDB6+apWiN9TN9D4+9UYMTS0WXrCDEO/DkTPIwTVu8paXRSC3iEHHWof/1t/2EJ8NQ&#10;lbMdOZ3a/7kBLznT3yxZ6Xx8cpJGIycn07MJJf5tZf22YjfmCkmVMc21EzlM+KgPYePRPNFQLtKt&#10;VAIr6O5e6CG5iv0E0lgLuVhkGI2Dg7iyD04k8qRTkvdx/wTeDd8/knFu8DAVUH6wQY9NJy0uNhEb&#10;lT3yquvgVxql7LJh7NOsvs0z6vXPaf4bAAD//wMAUEsDBBQABgAIAAAAIQAP1rhC3wAAAAsBAAAP&#10;AAAAZHJzL2Rvd25yZXYueG1sTI89T8MwEEB3JP6DdUhs1AkpbhPiVLQSCImphYHRjS8fIj5HttOG&#10;f4870fF0T+/elZvZDOyEzveWJKSLBBhSbXVPrYSvz9eHNTAfFGk1WEIJv+hhU93elKrQ9kx7PB1C&#10;y6KEfKEkdCGMBee+7tAov7AjUtw11hkV4uharp06R7kZ+GOSCG5UT/FCp0bcdVj/HCYjQawank/o&#10;s+33+5tonvTHbr91Ut7fzS/PwALO4R+GS35Mhyo2He1E2rPh4shFRCVkIsuBRWK1zlNgRwnLJF0C&#10;r0p+/UP1BwAA//8DAFBLAQItABQABgAIAAAAIQC2gziS/gAAAOEBAAATAAAAAAAAAAAAAAAAAAAA&#10;AABbQ29udGVudF9UeXBlc10ueG1sUEsBAi0AFAAGAAgAAAAhADj9If/WAAAAlAEAAAsAAAAAAAAA&#10;AAAAAAAALwEAAF9yZWxzLy5yZWxzUEsBAi0AFAAGAAgAAAAhAO+4TrlxAgAA5AQAAA4AAAAAAAAA&#10;AAAAAAAALgIAAGRycy9lMm9Eb2MueG1sUEsBAi0AFAAGAAgAAAAhAA/WuELfAAAACwEAAA8AAAAA&#10;AAAAAAAAAAAAywQAAGRycy9kb3ducmV2LnhtbFBLBQYAAAAABAAEAPMAAADXBQAAAAA=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9686EC2" wp14:editId="27DC738B">
                <wp:simplePos x="0" y="0"/>
                <wp:positionH relativeFrom="column">
                  <wp:posOffset>2120265</wp:posOffset>
                </wp:positionH>
                <wp:positionV relativeFrom="paragraph">
                  <wp:posOffset>469900</wp:posOffset>
                </wp:positionV>
                <wp:extent cx="1400175" cy="238125"/>
                <wp:effectExtent l="19050" t="19050" r="28575" b="28575"/>
                <wp:wrapNone/>
                <wp:docPr id="216" name="Rectangle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017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52D47" id="Rectangle 216" o:spid="_x0000_s1026" style="position:absolute;margin-left:166.95pt;margin-top:37pt;width:110.25pt;height:18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FXvcgIAAOUEAAAOAAAAZHJzL2Uyb0RvYy54bWysVMtu2zAQvBfoPxC8N5JcO3EFy4HhwEUB&#10;IwmSFDmvKUoiyldJ2nL69V1Scl7tqagPBJc7nOWOZr24PCpJDtx5YXRFi7OcEq6ZqYVuK/r9YfNp&#10;TokPoGuQRvOKPnFPL5cfPyx6W/KJ6YysuSNIon3Z24p2IdgyyzzruAJ/ZizXmGyMUxAwdG1WO+iR&#10;XclskufnWW9cbZ1h3Hs8vRqSdJn4m4azcNM0ngciK4pvC2l1ad3FNVsuoGwd2E6w8RnwD69QIDQW&#10;faa6ggBk78QfVEowZ7xpwhkzKjNNIxhPPWA3Rf6um/sOLE+9oDjePsvk/x8tuz7cOiLqik6Kc0o0&#10;KPxIdygb6FZyEg9Rot76EpH39tbFJr3dGvbDYyJ7k4mBHzHHxqmIxRbJMen99Kw3PwbC8LCY5nlx&#10;MaOEYW7yeV5MZrFaBuXptnU+fOVGkbipqMOHJZnhsPVhgJ4gsZg2GyElnkMpNemRdD5L/IDWaiQE&#10;LKUsNut1SwnIFj3LgkuU3khRx+upQ9fu1tKRA6BvNpscf+PL3sBi7Svw3YBLqcFRSgS0tRSqovN4&#10;+XRb6sjOkzHHDl5Ei7udqZ/wgzgzONVbthFYZAs+3IJDa6KJcdzCDS6NNNiiGXeUdMb9+tt5xKNj&#10;MEtJj1bH9n/uwXFK5DeNXvpSTKdxNlIwnV1MMHCvM7vXGb1Xa4OqFDjYlqVtxAd52jbOqEecylWs&#10;iinQDGsPQo/BOgwjiHPN+GqVYDgPFsJW31sWyaNOUd6H4yM4O37/gM65NqexgPKdDQZsvKnNah9M&#10;I5JHXnQdDYuzlFw2zn0c1tdxQr38Oy1/AwAA//8DAFBLAwQUAAYACAAAACEAnbvSot8AAAAKAQAA&#10;DwAAAGRycy9kb3ducmV2LnhtbEyPy07DMBBF90j8gzVI7KgT8igNcSpaCYTEqoUFSzeePEQ8jmKn&#10;DX/PsILlaI7uPbfcLnYQZ5x870hBvIpAINXO9NQq+Hh/vnsA4YMmowdHqOAbPWyr66tSF8Zd6IDn&#10;Y2gFh5AvtIIuhLGQ0tcdWu1XbkTiX+MmqwOfUyvNpC8cbgd5H0W5tLonbuj0iPsO66/jbBXk60Zu&#10;ZvTJ7vP1JW8y87Y/7Calbm+Wp0cQAZfwB8OvPqtDxU4nN5PxYlCQJMmGUQXrlDcxkGVpCuLEZBxn&#10;IKtS/p9Q/QAAAP//AwBQSwECLQAUAAYACAAAACEAtoM4kv4AAADhAQAAEwAAAAAAAAAAAAAAAAAA&#10;AAAAW0NvbnRlbnRfVHlwZXNdLnhtbFBLAQItABQABgAIAAAAIQA4/SH/1gAAAJQBAAALAAAAAAAA&#10;AAAAAAAAAC8BAABfcmVscy8ucmVsc1BLAQItABQABgAIAAAAIQBHmFXvcgIAAOUEAAAOAAAAAAAA&#10;AAAAAAAAAC4CAABkcnMvZTJvRG9jLnhtbFBLAQItABQABgAIAAAAIQCdu9Ki3wAAAAoBAAAPAAAA&#10;AAAAAAAAAAAAAMw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2C178FBE" wp14:editId="1EF24378">
            <wp:extent cx="4613305" cy="26670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 cstate="print"/>
                    <a:srcRect l="20513" t="12543" r="20674" b="9065"/>
                    <a:stretch/>
                  </pic:blipFill>
                  <pic:spPr bwMode="auto">
                    <a:xfrm>
                      <a:off x="0" y="0"/>
                      <a:ext cx="4624468" cy="267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529" w:name="_Toc519112050"/>
    </w:p>
    <w:p w14:paraId="72429EE0" w14:textId="77777777" w:rsidR="00257DAD" w:rsidRPr="00603108" w:rsidRDefault="00257DAD" w:rsidP="00257DAD">
      <w:pPr>
        <w:tabs>
          <w:tab w:val="left" w:pos="1170"/>
        </w:tabs>
        <w:spacing w:after="160" w:line="259" w:lineRule="auto"/>
        <w:ind w:left="945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Calibri" w:hAnsi="Phetsarath OT" w:cs="Phetsarath OT"/>
          <w:sz w:val="24"/>
          <w:szCs w:val="24"/>
          <w:cs/>
        </w:rPr>
        <w:t>4.</w:t>
      </w:r>
      <w:r w:rsidRPr="00603108">
        <w:rPr>
          <w:rFonts w:ascii="Phetsarath OT" w:eastAsia="Calibri" w:hAnsi="Phetsarath OT" w:cs="Phetsarath OT"/>
          <w:sz w:val="24"/>
          <w:szCs w:val="24"/>
        </w:rPr>
        <w:t>52</w:t>
      </w: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>ສະແດງກໍານົດຊື່</w:t>
      </w:r>
      <w:r w:rsidRPr="00603108">
        <w:rPr>
          <w:rFonts w:ascii="Phetsarath OT" w:eastAsia="Calibri" w:hAnsi="Phetsarath OT" w:cs="Phetsarath OT"/>
          <w:sz w:val="24"/>
          <w:szCs w:val="24"/>
        </w:rPr>
        <w:t>OU</w:t>
      </w:r>
      <w:bookmarkEnd w:id="529"/>
      <w:r w:rsidRPr="00603108">
        <w:rPr>
          <w:rFonts w:ascii="Calibri" w:eastAsia="Phetsarath OT" w:hAnsi="Calibri" w:cs="Cordia New"/>
          <w:lang w:bidi="lo-LA"/>
        </w:rPr>
        <w:t>.</w:t>
      </w:r>
    </w:p>
    <w:p w14:paraId="00D5FB8D" w14:textId="77777777" w:rsidR="00257DAD" w:rsidRPr="008C5D7E" w:rsidRDefault="00257DAD" w:rsidP="00257DAD">
      <w:pPr>
        <w:pStyle w:val="Heading2"/>
        <w:numPr>
          <w:ilvl w:val="2"/>
          <w:numId w:val="30"/>
        </w:numPr>
        <w:tabs>
          <w:tab w:val="left" w:pos="567"/>
        </w:tabs>
        <w:spacing w:before="40" w:after="0" w:afterAutospacing="0" w:line="259" w:lineRule="auto"/>
        <w:ind w:hanging="796"/>
        <w:rPr>
          <w:szCs w:val="20"/>
        </w:rPr>
      </w:pPr>
      <w:bookmarkStart w:id="530" w:name="_Toc517608845"/>
      <w:bookmarkStart w:id="531" w:name="_Toc517624837"/>
      <w:bookmarkStart w:id="532" w:name="_Toc519255182"/>
      <w:bookmarkStart w:id="533" w:name="_Toc519664175"/>
      <w:bookmarkStart w:id="534" w:name="_Toc519664513"/>
      <w:bookmarkStart w:id="535" w:name="_Toc519676587"/>
      <w:bookmarkStart w:id="536" w:name="_Toc519692686"/>
      <w:bookmarkStart w:id="537" w:name="_Toc524095940"/>
      <w:r w:rsidRPr="008C5D7E">
        <w:rPr>
          <w:cs/>
        </w:rPr>
        <w:lastRenderedPageBreak/>
        <w:t xml:space="preserve">ການສ້າງ </w:t>
      </w:r>
      <w:r w:rsidRPr="008C5D7E">
        <w:rPr>
          <w:szCs w:val="20"/>
        </w:rPr>
        <w:t>User</w:t>
      </w:r>
      <w:bookmarkEnd w:id="530"/>
      <w:bookmarkEnd w:id="531"/>
      <w:bookmarkEnd w:id="532"/>
      <w:r w:rsidRPr="008C5D7E">
        <w:rPr>
          <w:szCs w:val="20"/>
        </w:rPr>
        <w:t>.</w:t>
      </w:r>
      <w:bookmarkEnd w:id="533"/>
      <w:bookmarkEnd w:id="534"/>
      <w:bookmarkEnd w:id="535"/>
      <w:bookmarkEnd w:id="536"/>
      <w:bookmarkEnd w:id="537"/>
    </w:p>
    <w:p w14:paraId="2C201396" w14:textId="77777777" w:rsidR="00257DAD" w:rsidRPr="00603108" w:rsidRDefault="00257DAD" w:rsidP="00257DAD">
      <w:pPr>
        <w:spacing w:after="160" w:line="259" w:lineRule="auto"/>
        <w:ind w:left="993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ບັນຊີຜູ້ໃຊ້ໂດແມນຄອນໂທນເລີສາມາດສ້າງໄວ້ໃນຄອນເທນເນີ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Users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ແຕ່ຖ້າສ້າງບັນຊີໄວ້ໃນ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OU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ຈະຊ່ວຍໃຫ້ຈັດການບັນຊີຜູ້ໃຊ້ໄດ້ງ່າຍ ແລະ ສະດວກ ເຊີ່ງບໍ່ຂໍແນະນໍາໃຫ້ສ້າງບັນຊີຜູ້ໃຊ້ໄວ້ໃນໂດແມນໂດຍຕົງ ຫຼື ເວົ້າໄດ້ວ່າບັນຊີຜູ້ໃຊ້ນີ້ບໍ່ໄດ້ຢູ່ໃນ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OU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ໃດໆເລີຍ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659C2048" w14:textId="77777777" w:rsidR="00257DAD" w:rsidRPr="00603108" w:rsidRDefault="00257DAD" w:rsidP="00F70CE1">
      <w:pPr>
        <w:numPr>
          <w:ilvl w:val="0"/>
          <w:numId w:val="38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ກົດຊື່ໂດແມນ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318F57BD" w14:textId="77777777" w:rsidR="00257DAD" w:rsidRPr="00603108" w:rsidRDefault="00257DAD" w:rsidP="00F70CE1">
      <w:pPr>
        <w:numPr>
          <w:ilvl w:val="0"/>
          <w:numId w:val="38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ກົດສອງຄັ້ງເຂົ້າໄປໃນ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OU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ຫຼື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OU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ຍ່ອຍທີ່ຕ້ອງການສ້າງບັນຊີຜູ້ໃຊ້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6325CD44" w14:textId="77777777" w:rsidR="00257DAD" w:rsidRPr="00603108" w:rsidRDefault="00257DAD" w:rsidP="00F70CE1">
      <w:pPr>
        <w:numPr>
          <w:ilvl w:val="0"/>
          <w:numId w:val="38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New &gt; User.</w:t>
      </w:r>
    </w:p>
    <w:p w14:paraId="3C40A137" w14:textId="77777777" w:rsidR="00257DAD" w:rsidRPr="00603108" w:rsidRDefault="00257DAD" w:rsidP="00257DAD">
      <w:pPr>
        <w:tabs>
          <w:tab w:val="left" w:pos="1170"/>
        </w:tabs>
        <w:spacing w:after="160" w:line="259" w:lineRule="auto"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167589F5" w14:textId="2E198E04" w:rsidR="00257DAD" w:rsidRPr="00603108" w:rsidRDefault="00257DAD" w:rsidP="00257DAD">
      <w:pPr>
        <w:tabs>
          <w:tab w:val="left" w:pos="1170"/>
        </w:tabs>
        <w:spacing w:after="160" w:line="259" w:lineRule="auto"/>
        <w:ind w:left="540"/>
        <w:contextualSpacing/>
        <w:jc w:val="both"/>
        <w:rPr>
          <w:rFonts w:ascii="Phetsarath OT" w:eastAsia="Calibri" w:hAnsi="Phetsarath OT" w:cs="Phetsarath OT"/>
          <w:sz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66DF4F9" wp14:editId="73FC38BD">
                <wp:simplePos x="0" y="0"/>
                <wp:positionH relativeFrom="column">
                  <wp:posOffset>4744720</wp:posOffset>
                </wp:positionH>
                <wp:positionV relativeFrom="paragraph">
                  <wp:posOffset>1684655</wp:posOffset>
                </wp:positionV>
                <wp:extent cx="819150" cy="132080"/>
                <wp:effectExtent l="19050" t="19050" r="19050" b="20320"/>
                <wp:wrapNone/>
                <wp:docPr id="218" name="Rectangle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9150" cy="13208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A7ABE3" id="Rectangle 218" o:spid="_x0000_s1026" style="position:absolute;margin-left:373.6pt;margin-top:132.65pt;width:64.5pt;height:10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YLGcgIAAOQEAAAOAAAAZHJzL2Uyb0RvYy54bWysVE1v2zAMvQ/YfxB0Xx1nzZoadYqgRYYB&#10;QRu0HXpmZMkWpq9JSpzu14+SnX5tp2E+CKJIkXqPj764PGhF9twHaU1Ny5MJJdww20jT1vT7w+rT&#10;nJIQwTSgrOE1feKBXi4+frjoXcWntrOq4Z5gEhOq3tW0i9FVRRFYxzWEE+u4QaewXkNE07dF46HH&#10;7FoV08nkS9Fb3zhvGQ8BT68HJ13k/EJwFm+FCDwSVVN8W8yrz+s2rcXiAqrWg+skG58B//AKDdJg&#10;0edU1xCB7Lz8I5WWzNtgRTxhVhdWCMl4xoBoysk7NPcdOJ6xIDnBPdMU/l9adrPfeCKbmk5LbJUB&#10;jU26Q9rAtIqTdIgU9S5UGHnvNj6BDG5t2Y+AjuKNJxlhjDkIr1MsQiSHzPfTM9/8EAnDw3l5Xs6w&#10;Kwxd5efpZJ77UUB1vOx8iF+51SRtaurxXZll2K9DTOWhOoakWsaupFK5pcqQHjHNZ2czzA+oLKEg&#10;4lY7xBpMSwmoFiXLos8pg1WySdczQN9ur5Qne0DZrFYT/BINWO5NWKp9DaEb4rJrEJSWEVWtpEaM&#10;6fLxtjIpO8+6HBG8cJZ2W9s8YT+8HYQaHFtJLLKGEDfgUZnIFk5bvMVFKIsQ7bijpLP+19/OUzwK&#10;Br2U9Kh0hP9zB55Tor4ZlNJ5eXqaRiMbp7OzKRr+tWf72mN2+soiKyXOtWN5m+KjOm6Ft/oRh3KZ&#10;qqILDMPaA9GjcRWHCcSxZny5zGE4Dg7i2tw7lpInnhK9D4dH8G7sf0Th3NjjVED1TgZD7CCE5S5a&#10;IbNGXngd9YqjlHs5jn2a1dd2jnr5OS1+AwAA//8DAFBLAwQUAAYACAAAACEAKQH+yOAAAAALAQAA&#10;DwAAAGRycy9kb3ducmV2LnhtbEyPy07DMBBF95X4B2uQ2LVOU+qEEKeilUBIrFpYsHTjyUPEdmQ7&#10;bfh7hhUs587RnTPlbjYDu6APvbMS1qsEGNra6d62Ej7en5c5sBCV1WpwFiV8Y4BddbMoVaHd1R7x&#10;cootoxIbCiWhi3EsOA91h0aFlRvR0q5x3qhIo2+59upK5WbgaZIIblRv6UKnRjx0WH+dJiNBZA1/&#10;mDBs9p+vL6LZ6rfDce+lvLudnx6BRZzjHwy/+qQOFTmd3WR1YIOE7D5LCZWQiu0GGBF5Jig5U5KL&#10;NfCq5P9/qH4AAAD//wMAUEsBAi0AFAAGAAgAAAAhALaDOJL+AAAA4QEAABMAAAAAAAAAAAAAAAAA&#10;AAAAAFtDb250ZW50X1R5cGVzXS54bWxQSwECLQAUAAYACAAAACEAOP0h/9YAAACUAQAACwAAAAAA&#10;AAAAAAAAAAAvAQAAX3JlbHMvLnJlbHNQSwECLQAUAAYACAAAACEAgomCxnICAADkBAAADgAAAAAA&#10;AAAAAAAAAAAuAgAAZHJzL2Uyb0RvYy54bWxQSwECLQAUAAYACAAAACEAKQH+yOAAAAALAQAADwAA&#10;AAAAAAAAAAAAAADMBAAAZHJzL2Rvd25yZXYueG1sUEsFBgAAAAAEAAQA8wAAANkFAAAAAA==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35BCEE6" wp14:editId="149811BB">
                <wp:simplePos x="0" y="0"/>
                <wp:positionH relativeFrom="column">
                  <wp:posOffset>1152525</wp:posOffset>
                </wp:positionH>
                <wp:positionV relativeFrom="paragraph">
                  <wp:posOffset>1264285</wp:posOffset>
                </wp:positionV>
                <wp:extent cx="695325" cy="142875"/>
                <wp:effectExtent l="19050" t="19050" r="28575" b="28575"/>
                <wp:wrapNone/>
                <wp:docPr id="219" name="Rectangle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1428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7532D" id="Rectangle 219" o:spid="_x0000_s1026" style="position:absolute;margin-left:90.75pt;margin-top:99.55pt;width:54.75pt;height:11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ZG3cwIAAOQEAAAOAAAAZHJzL2Uyb0RvYy54bWysVE1vGyEQvVfqf0Dcm7VdO3FWWUdWIleV&#10;rCRqUuU8ZtldVGAo4I/013dg1/lqT1V9QAzzmOG9feOLy4PRbCd9UGgrPj4ZcSatwFrZtuLfH1af&#10;5pyFCLYGjVZW/EkGfrn4+OFi70o5wQ51LT2jIjaUe1fxLkZXFkUQnTQQTtBJS8kGvYFIoW+L2sOe&#10;qhtdTEaj02KPvnYehQyBTq/7JF/k+k0jRbxtmiAj0xWnt8W8+rxu0losLqBsPbhOieEZ8A+vMKAs&#10;NX0udQ0R2NarP0oZJTwGbOKJQFNg0yghMwdiMx69Y3PfgZOZC4kT3LNM4f+VFTe7O89UXfHJ+Jwz&#10;C4Y+0jeSDWyrJUuHJNHehZKQ9+7OJ5LBrVH8CJQo3mRSEAbMofEmYYkiO2S9n571lofIBB2ens8+&#10;T2acCUqNp5P52Sw1K6A8XnY+xC8SDUubint6V1YZdusQe+gRknpZXCmt6RxKbdmeOM1nVJMJIGc1&#10;GiJtjSOuwbacgW7JsiL6XDKgVnW6ngn6dnOlPdsB2Wa1GtFveNkbWOp9DaHrcTnVG8qoSK7WylR8&#10;ni4fb2ubqsvsy4HBi2Zpt8H6ib6Hx96owYmVoiZrCPEOPDmTPEzTFm9paTQSRRx2nHXof/3tPOHJ&#10;MJTlbE9OJ/o/t+AlZ/qrJSudj6fTNBo5mM7OJhT415nN64zdmiskVcY0107kbcJHfdw2Hs0jDeUy&#10;daUUWEG9e6GH4Cr2E0hjLeRymWE0Dg7i2t47kYonnZK8D4dH8G74/pGMc4PHqYDynQ16bLppcbmN&#10;2KjskRddB7/SKGWXDWOfZvV1nFEvf06L3wAAAP//AwBQSwMEFAAGAAgAAAAhAEcs8+LeAAAACwEA&#10;AA8AAABkcnMvZG93bnJldi54bWxMj81OwzAQhO9IvIO1SNyok6CGJsSpaCUQEqcWDhzdePMj4nVk&#10;O214e5YT3Ga0n2Znqu1iR3FGHwZHCtJVAgKpcWagTsHH+/PdBkSImoweHaGCbwywra+vKl0ad6ED&#10;no+xExxCodQK+hinUsrQ9Gh1WLkJiW+t81ZHtr6TxusLh9tRZkmSS6sH4g+9nnDfY/N1nK2C/KGV&#10;xYzhfvf5+pK3a/O2P+y8Urc3y9MjiIhL/IPhtz5Xh5o7ndxMJoiR/SZdM8qiKFIQTGRFyutOLLI0&#10;B1lX8v+G+gcAAP//AwBQSwECLQAUAAYACAAAACEAtoM4kv4AAADhAQAAEwAAAAAAAAAAAAAAAAAA&#10;AAAAW0NvbnRlbnRfVHlwZXNdLnhtbFBLAQItABQABgAIAAAAIQA4/SH/1gAAAJQBAAALAAAAAAAA&#10;AAAAAAAAAC8BAABfcmVscy8ucmVsc1BLAQItABQABgAIAAAAIQBLmZG3cwIAAOQEAAAOAAAAAAAA&#10;AAAAAAAAAC4CAABkcnMvZTJvRG9jLnhtbFBLAQItABQABgAIAAAAIQBHLPPi3gAAAAsBAAAPAAAA&#10;AAAAAAAAAAAAAM0EAABkcnMvZG93bnJldi54bWxQSwUGAAAAAAQABADzAAAA2AUAAAAA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41D0A3E" wp14:editId="7441B0F1">
                <wp:simplePos x="0" y="0"/>
                <wp:positionH relativeFrom="column">
                  <wp:posOffset>370840</wp:posOffset>
                </wp:positionH>
                <wp:positionV relativeFrom="paragraph">
                  <wp:posOffset>934720</wp:posOffset>
                </wp:positionV>
                <wp:extent cx="828675" cy="164465"/>
                <wp:effectExtent l="19050" t="19050" r="28575" b="26035"/>
                <wp:wrapNone/>
                <wp:docPr id="220" name="Rectangle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8675" cy="16446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AE80C5" id="Rectangle 220" o:spid="_x0000_s1026" style="position:absolute;margin-left:29.2pt;margin-top:73.6pt;width:65.25pt;height:12.9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QRmcAIAAOQEAAAOAAAAZHJzL2Uyb0RvYy54bWysVE1vGyEQvVfqf0Dcm7Ut23FXsSMrkatK&#10;VhI1qXIes+wuKjAUsNfpr+/ArvPVnqruAQHzmOE93uzF5dFodpA+KLRLPj4bcSatwErZZsm/P2w+&#10;LTgLEWwFGq1c8icZ+OXq44eLzpVygi3qSnpGSWwoO7fkbYyuLIogWmkgnKGTloI1egORlr4pKg8d&#10;ZTe6mIxG86JDXzmPQoZAu9d9kK9y/rqWIt7WdZCR6SWnu8U8+jzu0lisLqBsPLhWieEa8A+3MKAs&#10;FX1OdQ0R2N6rP1IZJTwGrOOZQFNgXSshMwdiMx69Y3PfgpOZC4kT3LNM4f+lFTeHO89UteSTCelj&#10;wdAjfSPZwDZasrRJEnUulIS8d3c+kQxui+JHoEDxJpIWYcAca28SliiyY9b76VlveYxM0OZispif&#10;zzgTFBrPp9P5LBUroDwddj7ELxINS5Ml93SvrDIctiH20BMk1bK4UVrTPpTaso44LWY5P5Czag2R&#10;ShlHXINtOAPdkGVF9DllQK2qdDwT9M3uSnt2ALLNZjOib7jZG1iqfQ2h7XE51BvKqEiu1soQx3T4&#10;dFrblF1mXw4MXjRLsx1WT/QeHnujBic2iopsIcQ78ORMeiPqtnhLQ62RKOIw46xF/+tv+wlPhqEo&#10;Zx05nej/3IOXnOmvlqz0eTydptbIi+nsPPnAv47sXkfs3lwhqTKmvnYiTxM+6tO09mgeqSnXqSqF&#10;wAqq3Qs9LK5i34HU1kKu1xlG7eAgbu29Eyl50inJ+3B8BO+G949knBs8dQWU72zQY9NJi+t9xFpl&#10;j7zoOviVWim7bGj71Kuv1xn18nNa/QYAAP//AwBQSwMEFAAGAAgAAAAhACPD6j/fAAAACgEAAA8A&#10;AABkcnMvZG93bnJldi54bWxMj8tOwzAQRfdI/IM1SOyo01eShjgVrQRCYtXCgqUbTx4iHkex04a/&#10;Z7qiu3kc3TmTbyfbiTMOvnWkYD6LQCCVzrRUK/j6fH1KQfigyejOESr4RQ/b4v4u15lxFzrg+Rhq&#10;wSHkM62gCaHPpPRlg1b7meuReFe5werA7VBLM+gLh9tOLqIolla3xBca3eO+wfLnOFoFcVLJzYh+&#10;uft+f4urtfnYH3aDUo8P08sziIBT+Ifhqs/qULDTyY1kvOgUrNMVkzxfJQsQVyBNNyBOXCTLOcgi&#10;l7cvFH8AAAD//wMAUEsBAi0AFAAGAAgAAAAhALaDOJL+AAAA4QEAABMAAAAAAAAAAAAAAAAAAAAA&#10;AFtDb250ZW50X1R5cGVzXS54bWxQSwECLQAUAAYACAAAACEAOP0h/9YAAACUAQAACwAAAAAAAAAA&#10;AAAAAAAvAQAAX3JlbHMvLnJlbHNQSwECLQAUAAYACAAAACEAyvkEZnACAADkBAAADgAAAAAAAAAA&#10;AAAAAAAuAgAAZHJzL2Uyb0RvYy54bWxQSwECLQAUAAYACAAAACEAI8PqP98AAAAKAQAADwAAAAAA&#10;AAAAAAAAAADKBAAAZHJzL2Rvd25yZXYueG1sUEsFBgAAAAAEAAQA8wAAANYFAAAAAA=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4F130518" wp14:editId="27B753E5">
            <wp:extent cx="5222208" cy="2578443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 cstate="print"/>
                    <a:srcRect b="5359"/>
                    <a:stretch/>
                  </pic:blipFill>
                  <pic:spPr bwMode="auto">
                    <a:xfrm>
                      <a:off x="0" y="0"/>
                      <a:ext cx="5226966" cy="2580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538" w:name="_Toc519112052"/>
    </w:p>
    <w:p w14:paraId="363A40B7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539" w:name="_Toc524095941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53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ສະແດງສ້າງ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User</w:t>
      </w:r>
      <w:bookmarkEnd w:id="538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539"/>
    </w:p>
    <w:p w14:paraId="73D1759C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Cordia New"/>
        </w:rPr>
      </w:pPr>
    </w:p>
    <w:p w14:paraId="4599C64D" w14:textId="77777777" w:rsidR="00257DAD" w:rsidRPr="00603108" w:rsidRDefault="00257DAD" w:rsidP="00257DAD">
      <w:pPr>
        <w:tabs>
          <w:tab w:val="left" w:pos="1170"/>
        </w:tabs>
        <w:spacing w:after="160" w:line="259" w:lineRule="auto"/>
        <w:ind w:left="540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ກໍານົດຂໍ້ມູນຕ່າງໆຂອງຜູ້ໃຊ້ ສຳເລັດແລ້ວກົດປຸ່ມ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OK.</w:t>
      </w:r>
    </w:p>
    <w:p w14:paraId="37594FB7" w14:textId="77777777" w:rsidR="00257DAD" w:rsidRPr="00603108" w:rsidRDefault="00257DAD" w:rsidP="00257DAD">
      <w:pPr>
        <w:tabs>
          <w:tab w:val="left" w:pos="1170"/>
        </w:tabs>
        <w:spacing w:after="160" w:line="259" w:lineRule="auto"/>
        <w:ind w:left="540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3F1A3A6E" wp14:editId="6C405750">
            <wp:extent cx="5467350" cy="210502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/>
                    <a:srcRect b="37001"/>
                    <a:stretch/>
                  </pic:blipFill>
                  <pic:spPr bwMode="auto">
                    <a:xfrm>
                      <a:off x="0" y="0"/>
                      <a:ext cx="546735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3EDDA" w14:textId="24A60224" w:rsidR="00257DAD" w:rsidRPr="00603108" w:rsidRDefault="00257DAD" w:rsidP="00257DAD">
      <w:pPr>
        <w:tabs>
          <w:tab w:val="left" w:pos="1170"/>
        </w:tabs>
        <w:spacing w:after="160" w:line="259" w:lineRule="auto"/>
        <w:ind w:left="540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91EF1AC" wp14:editId="41BA56F0">
                <wp:simplePos x="0" y="0"/>
                <wp:positionH relativeFrom="column">
                  <wp:posOffset>4943475</wp:posOffset>
                </wp:positionH>
                <wp:positionV relativeFrom="paragraph">
                  <wp:posOffset>1328420</wp:posOffset>
                </wp:positionV>
                <wp:extent cx="695325" cy="161925"/>
                <wp:effectExtent l="19050" t="19050" r="28575" b="28575"/>
                <wp:wrapNone/>
                <wp:docPr id="221" name="Rectangle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1619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D8CCF" id="Rectangle 221" o:spid="_x0000_s1026" style="position:absolute;margin-left:389.25pt;margin-top:104.6pt;width:54.75pt;height:12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AsGcQIAAOQEAAAOAAAAZHJzL2Uyb0RvYy54bWysVMlu2zAQvRfoPxC8N7LdOIsQOTASuChg&#10;JEGTIucxRUlESQ5L0pbTr++QkrO1p6I+EDOcx1me3vjicm8020kfFNqKT48mnEkrsFa2rfj3h9Wn&#10;M85CBFuDRisr/iQDv1x8/HDRu1LOsENdS88oiQ1l7yrexejKogiikwbCETppKdigNxDJ9W1Re+gp&#10;u9HFbDI5KXr0tfMoZAh0ez0E+SLnbxop4m3TBBmZrjj1FvPp87lJZ7G4gLL14DolxjbgH7owoCwV&#10;fU51DRHY1qs/UhklPAZs4pFAU2DTKCHzDDTNdPJumvsOnMyzEDnBPdMU/l9acbO780zVFZ/NppxZ&#10;MPSRvhFtYFstWbokinoXSkLeuzufhgxujeJHoEDxJpKcMGL2jTcJSyOyfeb76ZlvuY9M0OXJ+fzz&#10;bM6ZoND0ZHpOdsoJ5eGx8yF+kWhYMiruqa/MMuzWIQ7QAyTVsrhSWtM9lNqynmY6m5+m/EDKajRE&#10;Mo2jWYNtOQPdkmRF9DllQK3q9DwP6NvNlfZsBySb1WpCv7GzN7BU+xpCN+ByaBCUUZFUrZWp+Fl6&#10;fHitbcousy7HCV44S9YG6yf6Hh4HoQYnVoqKrCHEO/CkTNIwbVu8paPRSCPiaHHWof/1t/uEJ8FQ&#10;lLOelE7j/9yCl5zpr5akdD49Pk6rkZ3j+emMHP86snkdsVtzhcQKiYW6y2bCR30wG4/mkZZymapS&#10;CKyg2gPRo3MVhw2ktRZyucwwWgcHcW3vnUjJE0+J3of9I3g3fv9IwrnBw1ZA+U4GAza9tLjcRmxU&#10;1sgLr6NeaZWyysa1T7v62s+olz+nxW8AAAD//wMAUEsDBBQABgAIAAAAIQBiEA+64AAAAAsBAAAP&#10;AAAAZHJzL2Rvd25yZXYueG1sTI/LTsMwEEX3lfgHa5DYtQ4pTdwQp6KVQEisWliwdOPJQ8R2ZDtt&#10;+HuGFSxn5ujOueVuNgO7oA+9sxLuVwkwtLXTvW0lfLw/LwWwEJXVanAWJXxjgF11syhVod3VHvFy&#10;ii2jEBsKJaGLcSw4D3WHRoWVG9HSrXHeqEijb7n26krhZuBpkmTcqN7Sh06NeOiw/jpNRkKWN3w7&#10;YVjvP19fsmaj3w7HvZfy7nZ+egQWcY5/MPzqkzpU5HR2k9WBDRLyXGwIlZAm2xQYEUIIanemzfoh&#10;B16V/H+H6gcAAP//AwBQSwECLQAUAAYACAAAACEAtoM4kv4AAADhAQAAEwAAAAAAAAAAAAAAAAAA&#10;AAAAW0NvbnRlbnRfVHlwZXNdLnhtbFBLAQItABQABgAIAAAAIQA4/SH/1gAAAJQBAAALAAAAAAAA&#10;AAAAAAAAAC8BAABfcmVscy8ucmVsc1BLAQItABQABgAIAAAAIQCCTAsGcQIAAOQEAAAOAAAAAAAA&#10;AAAAAAAAAC4CAABkcnMvZTJvRG9jLnhtbFBLAQItABQABgAIAAAAIQBiEA+64AAAAAsBAAAPAAAA&#10;AAAAAAAAAAAAAMs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7B629198" wp14:editId="0F78660A">
            <wp:extent cx="5467350" cy="165735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/>
                    <a:srcRect t="41049" b="10205"/>
                    <a:stretch/>
                  </pic:blipFill>
                  <pic:spPr bwMode="auto">
                    <a:xfrm>
                      <a:off x="0" y="0"/>
                      <a:ext cx="546735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8C43F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540" w:name="_Toc519112053"/>
      <w:bookmarkStart w:id="541" w:name="_Toc519664176"/>
      <w:bookmarkStart w:id="542" w:name="_Toc524095942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54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ສະແດງກໍານົດຂໍ້ມູນ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Account</w:t>
      </w:r>
      <w:bookmarkEnd w:id="540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541"/>
      <w:bookmarkEnd w:id="542"/>
    </w:p>
    <w:p w14:paraId="04ED8F10" w14:textId="77777777" w:rsidR="00257DAD" w:rsidRPr="00603108" w:rsidRDefault="00257DAD" w:rsidP="00257DAD">
      <w:pPr>
        <w:tabs>
          <w:tab w:val="left" w:pos="1170"/>
        </w:tabs>
        <w:spacing w:after="160" w:line="259" w:lineRule="auto"/>
        <w:ind w:left="540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ກໍ່ຈະໄດ້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User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ຕາມທີ່ຕ້ອງການ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28961B0D" w14:textId="0560763E" w:rsidR="00257DAD" w:rsidRPr="00603108" w:rsidRDefault="00257DAD" w:rsidP="00257DAD">
      <w:pPr>
        <w:tabs>
          <w:tab w:val="left" w:pos="1170"/>
        </w:tabs>
        <w:spacing w:after="160" w:line="259" w:lineRule="auto"/>
        <w:ind w:left="540"/>
        <w:contextualSpacing/>
        <w:jc w:val="center"/>
        <w:rPr>
          <w:rFonts w:ascii="Phetsarath OT" w:eastAsia="Phetsarath OT" w:hAnsi="Phetsarath OT" w:cs="Phetsarath OT"/>
          <w:sz w:val="24"/>
          <w:szCs w:val="24"/>
          <w:cs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32A24C8" wp14:editId="79387153">
                <wp:simplePos x="0" y="0"/>
                <wp:positionH relativeFrom="column">
                  <wp:posOffset>1238250</wp:posOffset>
                </wp:positionH>
                <wp:positionV relativeFrom="paragraph">
                  <wp:posOffset>587375</wp:posOffset>
                </wp:positionV>
                <wp:extent cx="1743075" cy="238125"/>
                <wp:effectExtent l="19050" t="19050" r="28575" b="28575"/>
                <wp:wrapNone/>
                <wp:docPr id="222" name="Rectang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307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1030DF" id="Rectangle 222" o:spid="_x0000_s1026" style="position:absolute;margin-left:97.5pt;margin-top:46.25pt;width:137.25pt;height:18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N/ycgIAAOUEAAAOAAAAZHJzL2Uyb0RvYy54bWysVMtu2zAQvBfoPxC8N7IVu3GFyIGRwEUB&#10;IwmSFDmvKVIiyldJ2nL69V1Scl7tqagPBJc7nOWOZn1+cdCK7LkP0pqaTk8mlHDDbCNNW9PvD+tP&#10;C0pCBNOAsobX9IkHerH8+OG8dxUvbWdVwz1BEhOq3tW0i9FVRRFYxzWEE+u4waSwXkPE0LdF46FH&#10;dq2KcjL5XPTWN85bxkPA06shSZeZXwjO4o0QgUeiaopvi3n1ed2mtVieQ9V6cJ1k4zPgH16hQRos&#10;+kx1BRHIzss/qLRk3gYr4gmzurBCSMZzD9jNdPKum/sOHM+9oDjBPcsU/h8tu97feiKbmpZlSYkB&#10;jR/pDmUD0ypO0iFK1LtQIfLe3frUZHAby34ETBRvMikII+YgvE5YbJEcst5Pz3rzQyQMD6dns9PJ&#10;2ZwShrnydDEt56laAdXxtvMhfuVWk7SpqceHZZlhvwlxgB4hqZixa6kUnkOlDOmRdDHP/IDWEgoi&#10;ltIOmw2mpQRUi55l0WfKYJVs0vXcoW+3l8qTPaBv1usJ/saXvYGl2lcQugGXU4OjtIxoayV1TRfp&#10;8vG2MomdZ2OOHbyIlnZb2zzhB/F2cGpwbC2xyAZCvAWP1kQT47jFG1yEstiiHXeUdNb/+tt5wqNj&#10;MEtJj1bH9n/uwHNK1DeDXvoync3SbORgNj8rMfCvM9vXGbPTlxZVmeJgO5a3CR/VcSu81Y84latU&#10;FVNgGNYehB6DyziMIM4146tVhuE8OIgbc+9YIk86JXkfDo/g3fj9Izrn2h7HAqp3Nhiw6aaxq120&#10;QmaPvOg6GhZnKbtsnPs0rK/jjHr5d1r+BgAA//8DAFBLAwQUAAYACAAAACEA1dVd7N4AAAAKAQAA&#10;DwAAAGRycy9kb3ducmV2LnhtbEyPzU7DMBCE70i8g7VI3KhNSwIJcSpaCYTEqaWHHt148yPidRQ7&#10;bXh7lhPcdjSj2W+K9ex6ccYxdJ403C8UCKTK244aDYfP17snECEasqb3hBq+McC6vL4qTG79hXZ4&#10;3sdGcAmF3GhoYxxyKUPVojNh4Qck9mo/OhNZjo20o7lwuevlUqlUOtMRf2jNgNsWq6/95DSkj7XM&#10;JgyrzfH9La0T+7HdbUatb2/ml2cQEef4F4ZffEaHkplOfiIbRM86S3hL1JAtExAceEgzPk7srJQC&#10;WRby/4TyBwAA//8DAFBLAQItABQABgAIAAAAIQC2gziS/gAAAOEBAAATAAAAAAAAAAAAAAAAAAAA&#10;AABbQ29udGVudF9UeXBlc10ueG1sUEsBAi0AFAAGAAgAAAAhADj9If/WAAAAlAEAAAsAAAAAAAAA&#10;AAAAAAAALwEAAF9yZWxzLy5yZWxzUEsBAi0AFAAGAAgAAAAhAH6c3/JyAgAA5QQAAA4AAAAAAAAA&#10;AAAAAAAALgIAAGRycy9lMm9Eb2MueG1sUEsBAi0AFAAGAAgAAAAhANXVXezeAAAACgEAAA8AAAAA&#10;AAAAAAAAAAAAzAQAAGRycy9kb3ducmV2LnhtbFBLBQYAAAAABAAEAPMAAADXBQAAAAA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18EF3DD0" wp14:editId="2D232689">
            <wp:extent cx="5591175" cy="2990850"/>
            <wp:effectExtent l="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/>
                    <a:srcRect t="22235" r="17789" b="9635"/>
                    <a:stretch/>
                  </pic:blipFill>
                  <pic:spPr bwMode="auto">
                    <a:xfrm>
                      <a:off x="0" y="0"/>
                      <a:ext cx="559117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543" w:name="_Toc519112054"/>
      <w:r w:rsidRPr="00603108">
        <w:rPr>
          <w:rFonts w:ascii="Calibri Light" w:eastAsia="Times New Roman" w:hAnsi="Calibri Ligh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Calibri Light" w:eastAsia="Times New Roman" w:hAnsi="Calibri Light" w:cs="Phetsarath OT"/>
          <w:color w:val="000000"/>
          <w:sz w:val="24"/>
          <w:szCs w:val="24"/>
          <w:cs/>
        </w:rPr>
        <w:t>4.</w:t>
      </w:r>
      <w:r w:rsidRPr="00603108">
        <w:rPr>
          <w:rFonts w:ascii="Calibri Light" w:eastAsia="Times New Roman" w:hAnsi="Calibri Light" w:cs="Phetsarath OT"/>
          <w:color w:val="000000"/>
          <w:sz w:val="24"/>
          <w:szCs w:val="24"/>
        </w:rPr>
        <w:t>55</w:t>
      </w:r>
      <w:r w:rsidRPr="00603108">
        <w:rPr>
          <w:rFonts w:ascii="Calibri Light" w:eastAsia="Times New Roman" w:hAnsi="Calibri Light" w:cs="Phetsarath OT"/>
          <w:color w:val="000000"/>
          <w:sz w:val="24"/>
          <w:szCs w:val="24"/>
          <w:cs/>
          <w:lang w:bidi="lo-LA"/>
        </w:rPr>
        <w:t xml:space="preserve"> ສະແດງ</w:t>
      </w:r>
      <w:r w:rsidRPr="00603108">
        <w:rPr>
          <w:rFonts w:ascii="Calibri Light" w:eastAsia="Times New Roman" w:hAnsi="Calibri Light" w:cs="Phetsarath OT"/>
          <w:color w:val="000000"/>
          <w:sz w:val="24"/>
          <w:szCs w:val="24"/>
        </w:rPr>
        <w:t xml:space="preserve"> User </w:t>
      </w:r>
      <w:r w:rsidRPr="00603108">
        <w:rPr>
          <w:rFonts w:ascii="Calibri Light" w:eastAsia="Times New Roman" w:hAnsi="Calibri Light" w:cs="Phetsarath OT"/>
          <w:color w:val="000000"/>
          <w:sz w:val="24"/>
          <w:szCs w:val="24"/>
          <w:cs/>
          <w:lang w:bidi="lo-LA"/>
        </w:rPr>
        <w:t>ທີ່ສ້າງ</w:t>
      </w:r>
      <w:bookmarkEnd w:id="543"/>
      <w:r w:rsidRPr="00603108">
        <w:rPr>
          <w:rFonts w:ascii="Calibri Light" w:eastAsia="Times New Roman" w:hAnsi="Calibri Light" w:cs="Phetsarath OT"/>
          <w:color w:val="000000"/>
          <w:sz w:val="24"/>
          <w:szCs w:val="24"/>
          <w:cs/>
        </w:rPr>
        <w:t>.</w:t>
      </w:r>
    </w:p>
    <w:p w14:paraId="21988B14" w14:textId="77777777" w:rsidR="00257DAD" w:rsidRPr="008C5D7E" w:rsidRDefault="00257DAD" w:rsidP="00257DAD">
      <w:pPr>
        <w:pStyle w:val="Heading2"/>
        <w:numPr>
          <w:ilvl w:val="2"/>
          <w:numId w:val="30"/>
        </w:numPr>
        <w:tabs>
          <w:tab w:val="left" w:pos="567"/>
        </w:tabs>
        <w:spacing w:before="40" w:after="0" w:afterAutospacing="0" w:line="259" w:lineRule="auto"/>
        <w:ind w:hanging="796"/>
      </w:pPr>
      <w:bookmarkStart w:id="544" w:name="_Toc517608846"/>
      <w:bookmarkStart w:id="545" w:name="_Toc517624838"/>
      <w:bookmarkStart w:id="546" w:name="_Toc519255186"/>
      <w:bookmarkStart w:id="547" w:name="_Toc519664177"/>
      <w:bookmarkStart w:id="548" w:name="_Toc519664515"/>
      <w:bookmarkStart w:id="549" w:name="_Toc519676590"/>
      <w:bookmarkStart w:id="550" w:name="_Toc519692689"/>
      <w:r w:rsidRPr="008C5D7E">
        <w:t xml:space="preserve"> </w:t>
      </w:r>
      <w:bookmarkStart w:id="551" w:name="_Toc524095943"/>
      <w:r w:rsidRPr="008C5D7E">
        <w:rPr>
          <w:cs/>
        </w:rPr>
        <w:t xml:space="preserve">ການສ້າງກຸ່ມ </w:t>
      </w:r>
      <w:r w:rsidRPr="008C5D7E">
        <w:t>(Group)</w:t>
      </w:r>
      <w:bookmarkEnd w:id="544"/>
      <w:bookmarkEnd w:id="545"/>
      <w:bookmarkEnd w:id="546"/>
      <w:r w:rsidRPr="008C5D7E">
        <w:t>.</w:t>
      </w:r>
      <w:bookmarkEnd w:id="547"/>
      <w:bookmarkEnd w:id="548"/>
      <w:bookmarkEnd w:id="549"/>
      <w:bookmarkEnd w:id="550"/>
      <w:bookmarkEnd w:id="551"/>
    </w:p>
    <w:p w14:paraId="741C516F" w14:textId="77777777" w:rsidR="00257DAD" w:rsidRPr="00603108" w:rsidRDefault="00257DAD" w:rsidP="00257DAD">
      <w:pPr>
        <w:tabs>
          <w:tab w:val="left" w:pos="1170"/>
        </w:tabs>
        <w:spacing w:after="160" w:line="259" w:lineRule="auto"/>
        <w:ind w:firstLine="284"/>
        <w:contextualSpacing/>
        <w:jc w:val="thaiDistribute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ກຸ່ມຜູ້ໃຊ້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(Group)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ຈະອຳນວຍຄວາມສະດວກໃຫ້ແກ່ຜູ້ບໍລິຫານ ເມື່ອຕ້ອງການຈັດການບັນຊີຜູ້ໃຊ້ຫຼາຍໆບັນຊີ ເພາະພຽງແຕ່ຈັດການ ຫຼືກໍານົດສິດຕ່າງໆໃຫ້ກັບກຸ່ມຜູ້ໃຊ້ເທົ່ານັ້ນ ບັນຊີຜູ້ໃຊ້ພາຍໃນກຸ່ມຈະໄດ້ຮັບການຈັດການທຸກໆບັນຊີຜູ້ໃຊ້ພ້ອມກັນເຮັດໃຫ້ບໍ່ເສຍເວລາຈັດການບັນຊີຜູ້ໃຊ້ເທື່ອລະບັນຊີ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7D6D00FD" w14:textId="77777777" w:rsidR="00257DAD" w:rsidRPr="00603108" w:rsidRDefault="00257DAD" w:rsidP="00257DAD">
      <w:pPr>
        <w:tabs>
          <w:tab w:val="left" w:pos="284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ab/>
        <w:t xml:space="preserve">ໂດຍການສ້າງກຸ່ມຜູ້ໃຊ້ນັ້ນ ຜູ້ບໍລິຫານລະບົບຄວນສ້າງບັນຊີໄວ້ໃນ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OU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ເນື່ອງຈາກຈະຊ່ວຍໃຫ້ຈັດການບັນຊີຜູ້ໃຊ້ໄດ້ງ່າຍ ແລະ ສະດວກ ຫຼື ຈະສ້າງ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OU 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ຍ່ອຍສຳລັບເກັບກຸ່ມຜູ້ໃຊ້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59CBD8E1" w14:textId="77777777" w:rsidR="00257DAD" w:rsidRPr="00603108" w:rsidRDefault="00257DAD" w:rsidP="00F70CE1">
      <w:pPr>
        <w:numPr>
          <w:ilvl w:val="0"/>
          <w:numId w:val="39"/>
        </w:numPr>
        <w:tabs>
          <w:tab w:val="left" w:pos="1170"/>
        </w:tabs>
        <w:spacing w:after="160" w:line="259" w:lineRule="auto"/>
        <w:ind w:left="993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ກົດຊື່ໂດແມນ (ເຮັດຄືຂັ້ນຕອນການສ້າງບັນຊີຜູ້ໃຊ້)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7C4C0A06" w14:textId="77777777" w:rsidR="00257DAD" w:rsidRPr="00603108" w:rsidRDefault="00257DAD" w:rsidP="00F70CE1">
      <w:pPr>
        <w:numPr>
          <w:ilvl w:val="0"/>
          <w:numId w:val="39"/>
        </w:numPr>
        <w:tabs>
          <w:tab w:val="left" w:pos="1170"/>
        </w:tabs>
        <w:spacing w:after="160" w:line="259" w:lineRule="auto"/>
        <w:ind w:left="993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ກົດສອງຄັ້ງເຂົ້າໄປໃນ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OU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ຫຼື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OU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ຍ່ອຍທີ່ຕ້ອງການສ້າງບັນຊີຜູ້ໃຊ້(ເຮັດຄືຂັ້ນຕອນການສ້າງບັນຊີຜູ້ໃຊ້)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0C2983AA" w14:textId="77777777" w:rsidR="00257DAD" w:rsidRPr="00603108" w:rsidRDefault="00257DAD" w:rsidP="00257DAD">
      <w:pPr>
        <w:tabs>
          <w:tab w:val="left" w:pos="1170"/>
        </w:tabs>
        <w:spacing w:after="160" w:line="259" w:lineRule="auto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FACD16C" w14:textId="77777777" w:rsidR="00257DAD" w:rsidRPr="00603108" w:rsidRDefault="00257DAD" w:rsidP="00F70CE1">
      <w:pPr>
        <w:numPr>
          <w:ilvl w:val="0"/>
          <w:numId w:val="39"/>
        </w:numPr>
        <w:tabs>
          <w:tab w:val="left" w:pos="1170"/>
        </w:tabs>
        <w:spacing w:after="160" w:line="259" w:lineRule="auto"/>
        <w:ind w:left="993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 xml:space="preserve">ກົດ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New &gt; Group.</w:t>
      </w:r>
    </w:p>
    <w:p w14:paraId="13EAECB6" w14:textId="77777777" w:rsidR="00257DAD" w:rsidRPr="00603108" w:rsidRDefault="00257DAD" w:rsidP="00257DAD">
      <w:pPr>
        <w:tabs>
          <w:tab w:val="left" w:pos="1170"/>
        </w:tabs>
        <w:spacing w:after="160" w:line="259" w:lineRule="auto"/>
        <w:ind w:left="94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687B8BE" w14:textId="60B02716" w:rsidR="00257DAD" w:rsidRPr="00603108" w:rsidRDefault="00257DAD" w:rsidP="00257DAD">
      <w:pPr>
        <w:tabs>
          <w:tab w:val="left" w:pos="1170"/>
        </w:tabs>
        <w:spacing w:after="160" w:line="259" w:lineRule="auto"/>
        <w:ind w:left="540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2D1E992" wp14:editId="11C8D56B">
                <wp:simplePos x="0" y="0"/>
                <wp:positionH relativeFrom="column">
                  <wp:posOffset>4076700</wp:posOffset>
                </wp:positionH>
                <wp:positionV relativeFrom="paragraph">
                  <wp:posOffset>1438275</wp:posOffset>
                </wp:positionV>
                <wp:extent cx="695325" cy="238125"/>
                <wp:effectExtent l="19050" t="19050" r="28575" b="28575"/>
                <wp:wrapNone/>
                <wp:docPr id="223" name="Rectangle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5AE90E" id="Rectangle 223" o:spid="_x0000_s1026" style="position:absolute;margin-left:321pt;margin-top:113.25pt;width:54.75pt;height:18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bTicQIAAOQEAAAOAAAAZHJzL2Uyb0RvYy54bWysVMtu2zAQvBfoPxC8N7KVOHGEyIGRwEUB&#10;IwmSFDmvKVIiyldJ2nL69V1Scl7tqagPxC53OOSOZn1xudeK7LgP0pqaTo8mlHDDbCNNW9Pvj6sv&#10;c0pCBNOAsobX9JkHern4/OmidxUvbWdVwz1BEhOq3tW0i9FVRRFYxzWEI+u4waKwXkPE1LdF46FH&#10;dq2KcjI5LXrrG+ct4yHg7vVQpIvMLwRn8VaIwCNRNcW3xbz6vG7SWiwuoGo9uE6y8RnwD6/QIA1e&#10;+kJ1DRHI1ss/qLRk3gYr4hGzurBCSMZzD9jNdPKhm4cOHM+9oDjBvcgU/h8tu9ndeSKbmpblMSUG&#10;NH6ke5QNTKs4SZsoUe9ChcgHd+dTk8GtLfsRsFC8q6QkjJi98DphsUWyz3o/v+jN95Ew3Dw9nx2X&#10;M0oYlsrj+RTjxAnV4bDzIX7lVpMU1NTju7LKsFuHOEAPkHSXsSupFO5DpQzpkXQ+O0v8gM4SCiKG&#10;2mGvwbSUgGrRsiz6TBmskk06nhv07eZKebIDtM1qNcHf+LJ3sHT3NYRuwOXSYCgtI7paSV3TeTp8&#10;OK1MYufZl2MHr5qlaGObZ/we3g5GDY6tJF6yhhDvwKMz0cM4bfEWF6EstmjHiJLO+l9/2094NAxW&#10;KenR6dj+zy14Ton6ZtBK59OTkzQaOTmZnZWY+LeVzduK2eori6pMca4dy2HCR3UIhbf6CYdymW7F&#10;EhiGdw9Cj8lVHCYQx5rx5TLDcBwcxLV5cCyRJ52SvI/7J/Bu/P4RjXNjD1MB1QcbDNh00tjlNloh&#10;s0dedR39iqOUXTaOfZrVt3lGvf45LX4DAAD//wMAUEsDBBQABgAIAAAAIQDLdWOo4AAAAAsBAAAP&#10;AAAAZHJzL2Rvd25yZXYueG1sTI/NTsMwEITvSLyDtUjcqNPQuBDiVLQSCIlTCweObrz5EfE6ip02&#10;vD3Lid52d0az3xSb2fXihGPoPGlYLhIQSJW3HTUaPj9e7h5AhGjImt4TavjBAJvy+qowufVn2uPp&#10;EBvBIRRyo6GNccilDFWLzoSFH5BYq/3oTOR1bKQdzZnDXS/TJFHSmY74Q2sG3LVYfR8mp0Gta/k4&#10;Ybjffr29qjqz77v9dtT69mZ+fgIRcY7/ZvjDZ3QomenoJ7JB9JyxSrlL1JCmKgPBjnW25OHIF7VK&#10;QJaFvOxQ/gIAAP//AwBQSwECLQAUAAYACAAAACEAtoM4kv4AAADhAQAAEwAAAAAAAAAAAAAAAAAA&#10;AAAAW0NvbnRlbnRfVHlwZXNdLnhtbFBLAQItABQABgAIAAAAIQA4/SH/1gAAAJQBAAALAAAAAAAA&#10;AAAAAAAAAC8BAABfcmVscy8ucmVsc1BLAQItABQABgAIAAAAIQCL+bTicQIAAOQEAAAOAAAAAAAA&#10;AAAAAAAAAC4CAABkcnMvZTJvRG9jLnhtbFBLAQItABQABgAIAAAAIQDLdWOo4AAAAAsBAAAPAAAA&#10;AAAAAAAAAAAAAMsEAABkcnMvZG93bnJldi54bWxQSwUGAAAAAAQABADzAAAA2AUAAAAA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9FA4282" wp14:editId="6C85C70D">
                <wp:simplePos x="0" y="0"/>
                <wp:positionH relativeFrom="column">
                  <wp:posOffset>4848225</wp:posOffset>
                </wp:positionH>
                <wp:positionV relativeFrom="paragraph">
                  <wp:posOffset>1314450</wp:posOffset>
                </wp:positionV>
                <wp:extent cx="933450" cy="238125"/>
                <wp:effectExtent l="19050" t="19050" r="19050" b="28575"/>
                <wp:wrapNone/>
                <wp:docPr id="134" name="Rectangl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3450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EF883B" id="Rectangle 134" o:spid="_x0000_s1026" style="position:absolute;margin-left:381.75pt;margin-top:103.5pt;width:73.5pt;height:18.7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8VncgIAAOQEAAAOAAAAZHJzL2Uyb0RvYy54bWysVNtu2zAMfR+wfxD0vjrXNTXqFEGLDAOC&#10;Nlg79JmRJVuYbpOUON3Xj5Kd3ranYX4QSPGIFI8OfXl11IocuA/SmoqOz0aUcMNsLU1T0e8P608L&#10;SkIEU4Oyhlf0iQd6tfz44bJzJZ/Y1qqae4JJTCg7V9E2RlcWRWAt1xDOrOMGg8J6DRFd3xS1hw6z&#10;a1VMRqPPRWd97bxlPATcvemDdJnzC8FZvBMi8EhURfFuMa8+r7u0FstLKBsPrpVsuAb8wy00SINF&#10;n1PdQASy9/KPVFoyb4MV8YxZXVghJOO5B+xmPHrXzX0LjudekJzgnmkK/y8tuz1sPZE1vt10RokB&#10;jY/0DWkD0yhO0iZS1LlQIvLebX1qMriNZT8CBoo3keSEAXMUXicstkiOme+nZ775MRKGmxfT6WyO&#10;r8IwNJkuxpN5KlZAeTrsfIhfuNUkGRX1eK/MMhw2IfbQEyTVMnYtlcJ9KJUhHSZdzM/nmB9QWUJB&#10;RFM77DWYhhJQDUqWRZ9TBqtknY7nBn2zu1aeHABls16P8Btu9gaWat9AaHtcDvWC0jKiqpXUFV2k&#10;w6fTyqTsPOty6OCFs2TtbP2E7+FtL9Tg2FpikQ2EuAWPykS2cNriHS5CWWzRDhYlrfW//raf8CgY&#10;jFLSodKx/Z978JwS9dWglC7Gs1kajezM5ucTdPzryO51xOz1tUVWxjjXjmUz4aM6mcJb/YhDuUpV&#10;MQSGYe2e6MG5jv0E4lgzvlplGI6Dg7gx946l5ImnRO/D8RG8G94/onBu7WkqoHwngx6bThq72kcr&#10;ZNbIC6+DXnGUssqGsU+z+trPqJef0/I3AAAA//8DAFBLAwQUAAYACAAAACEAJj0jid8AAAALAQAA&#10;DwAAAGRycy9kb3ducmV2LnhtbEyPy07DMBBF90j8gzVI7KjdR5I2jVPRSiAkVi0sWLrx5CFiO7Kd&#10;Nvw9w4ou587RfRS7yfTsgj50zkqYzwQwtJXTnW0kfH68PK2BhaisVr2zKOEHA+zK+7tC5dpd7REv&#10;p9gwMrEhVxLaGIec81C1aFSYuQEt/WrnjYp0+oZrr65kbnq+ECLlRnWWElo14KHF6vs0GglpVvPN&#10;iGG5/3p7TetEvx+Oey/l48P0vAUWcYr/MPzVp+pQUqezG60OrJeQpcuEUAkLkdEoIjZzQcqZlNUq&#10;AV4W/HZD+QsAAP//AwBQSwECLQAUAAYACAAAACEAtoM4kv4AAADhAQAAEwAAAAAAAAAAAAAAAAAA&#10;AAAAW0NvbnRlbnRfVHlwZXNdLnhtbFBLAQItABQABgAIAAAAIQA4/SH/1gAAAJQBAAALAAAAAAAA&#10;AAAAAAAAAC8BAABfcmVscy8ucmVsc1BLAQItABQABgAIAAAAIQAhc8VncgIAAOQEAAAOAAAAAAAA&#10;AAAAAAAAAC4CAABkcnMvZTJvRG9jLnhtbFBLAQItABQABgAIAAAAIQAmPSOJ3wAAAAsBAAAPAAAA&#10;AAAAAAAAAAAAAMw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388A24AB" wp14:editId="26AD983A">
            <wp:extent cx="5524500" cy="29051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/>
                    <a:srcRect l="14423" t="23090" b="5358"/>
                    <a:stretch/>
                  </pic:blipFill>
                  <pic:spPr bwMode="auto">
                    <a:xfrm>
                      <a:off x="0" y="0"/>
                      <a:ext cx="55245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71476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552" w:name="_Toc519112056"/>
      <w:bookmarkStart w:id="553" w:name="_Toc519664178"/>
      <w:bookmarkStart w:id="554" w:name="_Toc524095944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56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ສະແດງການສ້າງກຸ່ມຜູ້ໃຊ້</w:t>
      </w:r>
      <w:bookmarkEnd w:id="552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553"/>
      <w:bookmarkEnd w:id="554"/>
    </w:p>
    <w:p w14:paraId="6368B8A0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Cordia New"/>
        </w:rPr>
      </w:pPr>
    </w:p>
    <w:p w14:paraId="437FB016" w14:textId="77777777" w:rsidR="00257DAD" w:rsidRPr="00603108" w:rsidRDefault="00257DAD" w:rsidP="00F70CE1">
      <w:pPr>
        <w:numPr>
          <w:ilvl w:val="0"/>
          <w:numId w:val="39"/>
        </w:numPr>
        <w:tabs>
          <w:tab w:val="left" w:pos="993"/>
          <w:tab w:val="left" w:pos="1170"/>
        </w:tabs>
        <w:spacing w:after="160" w:line="259" w:lineRule="auto"/>
        <w:ind w:left="993"/>
        <w:contextualSpacing/>
        <w:jc w:val="both"/>
        <w:rPr>
          <w:rFonts w:ascii="Phetsarath OT" w:eastAsia="Phetsarath OT" w:hAnsi="Phetsarath OT" w:cs="Phetsarath OT"/>
          <w:sz w:val="24"/>
          <w:szCs w:val="24"/>
          <w:cs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ກໍານົດຊໍ້ມູນຕ່າງໆຈາກນັ້ນກົດປຸ່ມ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OK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ຕາມລຳດັບ.</w:t>
      </w:r>
    </w:p>
    <w:p w14:paraId="14930D4B" w14:textId="77777777" w:rsidR="00257DAD" w:rsidRPr="00603108" w:rsidRDefault="00257DAD" w:rsidP="00257DAD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Calibri Light" w:eastAsia="Times New Roman" w:hAnsi="Calibri Light" w:cs="Phetsarath OT"/>
          <w:color w:val="000000"/>
          <w:sz w:val="32"/>
          <w:szCs w:val="24"/>
        </w:rPr>
      </w:pP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6CB5B652" wp14:editId="12204C0C">
            <wp:extent cx="54102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55" w:name="_Toc519112057"/>
      <w:bookmarkStart w:id="556" w:name="_Toc519664179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ຮູບທີ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 xml:space="preserve"> 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5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 xml:space="preserve">7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ສະແດງການໃສ່ຂໍ້ມູນ</w:t>
      </w:r>
      <w:bookmarkEnd w:id="555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556"/>
    </w:p>
    <w:p w14:paraId="6871ACCB" w14:textId="77777777" w:rsidR="00257DAD" w:rsidRPr="00603108" w:rsidRDefault="00257DAD" w:rsidP="00257DAD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Calibri Light" w:eastAsia="Times New Roman" w:hAnsi="Calibri Light" w:cs="Phetsarath OT"/>
          <w:color w:val="000000"/>
          <w:sz w:val="32"/>
          <w:szCs w:val="24"/>
        </w:rPr>
      </w:pPr>
    </w:p>
    <w:p w14:paraId="6BFECA93" w14:textId="77777777" w:rsidR="00257DAD" w:rsidRPr="00603108" w:rsidRDefault="00257DAD" w:rsidP="00257DAD">
      <w:pPr>
        <w:tabs>
          <w:tab w:val="left" w:pos="1170"/>
        </w:tabs>
        <w:spacing w:after="160" w:line="259" w:lineRule="auto"/>
        <w:ind w:left="58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ກໍ່ຈະໄດ້ກຸ່ມຕາມທີ່ຕ້ອງການ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28AE59A6" w14:textId="0FA6774F" w:rsidR="00257DAD" w:rsidRPr="00603108" w:rsidRDefault="00257DAD" w:rsidP="00257DAD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0D63F1B" wp14:editId="7CE8F25B">
                <wp:simplePos x="0" y="0"/>
                <wp:positionH relativeFrom="column">
                  <wp:posOffset>1152525</wp:posOffset>
                </wp:positionH>
                <wp:positionV relativeFrom="paragraph">
                  <wp:posOffset>892175</wp:posOffset>
                </wp:positionV>
                <wp:extent cx="695325" cy="142875"/>
                <wp:effectExtent l="19050" t="19050" r="28575" b="28575"/>
                <wp:wrapNone/>
                <wp:docPr id="225" name="Rectangle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1428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95BB3" id="Rectangle 225" o:spid="_x0000_s1026" style="position:absolute;margin-left:90.75pt;margin-top:70.25pt;width:54.75pt;height:11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HiKcgIAAOQEAAAOAAAAZHJzL2Uyb0RvYy54bWysVE1v2zAMvQ/YfxB0X51kSZsadYogRYYB&#10;QVusHXpmZMkWpq9JSpzu14+Snabtdhrmg0CKFKn39Oir64NWZM99kNZUdHw2ooQbZmtpmop+f1x/&#10;mlMSIpgalDW8os880OvFxw9XnSv5xLZW1dwTLGJC2bmKtjG6sigCa7mGcGYdNxgU1muI6PqmqD10&#10;WF2rYjIanRed9bXzlvEQcPemD9JFri8EZ/FOiMAjURXFu8W8+rxu01osrqBsPLhWsuEa8A+30CAN&#10;Nn0pdQMRyM7LP0ppybwNVsQzZnVhhZCMZwyIZjx6h+ahBcczFiQnuBeawv8ry273957IuqKTyYwS&#10;Axof6RvSBqZRnKRNpKhzocTMB3fvE8jgNpb9CBgo3kSSE4acg/A65SJEcsh8P7/wzQ+RMNw8v5x9&#10;Tl0ZhsbTyfwiNyugPB52PsQv3GqSjIp6vFdmGfabEFN7KI8pqZexa6lUflJlSIeY5jOsSRigsoSC&#10;iKZ2iDWYhhJQDUqWRZ9LBqtknY5ngL7ZrpQne0DZrNcj/BIN2O5NWup9A6Ht83KoF5SWEVWtpK7o&#10;PB0+nlYmVedZlwOCE2fJ2tr6Gd/D216owbG1xCYbCPEePCoTNYzTFu9wEcoiRDtYlLTW//rbfspH&#10;wWCUkg6VjvB/7sBzStRXg1K6HE+naTSyM51dTNDxryPb1xGz0yuLrIxxrh3LZsqP6mgKb/UTDuUy&#10;dcUQGIa9e6IHZxX7CcSxZny5zGk4Dg7ixjw4loonnhK9j4cn8G54/4jCubXHqYDynQz63F4Iy120&#10;QmaNnHgd9IqjlN9yGPs0q6/9nHX6OS1+AwAA//8DAFBLAwQUAAYACAAAACEAL93dfN4AAAALAQAA&#10;DwAAAGRycy9kb3ducmV2LnhtbExPy07DMBC8V+IfrEXi1tppaWhDnIpWAiFxauHA0Y03DxGvo9hp&#10;w9+znOA2szOancl3k+vEBYfQetKQLBQIpNLblmoNH+/P8w2IEA1Z03lCDd8YYFfczHKTWX+lI15O&#10;sRYcQiEzGpoY+0zKUDboTFj4Hom1yg/ORKZDLe1grhzuOrlUKpXOtMQfGtPjocHy6zQ6DelDJbcj&#10;htX+8/Ulrdb27XDcD1rf3U5PjyAiTvHPDL/1uToU3OnsR7JBdMw3yZqtDO4VA3YstwmvO/MlXSmQ&#10;RS7/byh+AAAA//8DAFBLAQItABQABgAIAAAAIQC2gziS/gAAAOEBAAATAAAAAAAAAAAAAAAAAAAA&#10;AABbQ29udGVudF9UeXBlc10ueG1sUEsBAi0AFAAGAAgAAAAhADj9If/WAAAAlAEAAAsAAAAAAAAA&#10;AAAAAAAALwEAAF9yZWxzLy5yZWxzUEsBAi0AFAAGAAgAAAAhAGBseIpyAgAA5AQAAA4AAAAAAAAA&#10;AAAAAAAALgIAAGRycy9lMm9Eb2MueG1sUEsBAi0AFAAGAAgAAAAhAC/d3XzeAAAACwEAAA8AAAAA&#10;AAAAAAAAAAAAzAQAAGRycy9kb3ducmV2LnhtbFBLBQYAAAAABAAEAPMAAADXBQAAAAA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7C121D55" wp14:editId="5DFC2FD3">
            <wp:extent cx="5410200" cy="314325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57" w:name="_Toc519112058"/>
      <w:r w:rsidRPr="00603108">
        <w:rPr>
          <w:rFonts w:ascii="Calibri Light" w:eastAsia="Times New Roman" w:hAnsi="Calibri Ligh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Calibri Light" w:eastAsia="Times New Roman" w:hAnsi="Calibri Light" w:cs="Phetsarath OT"/>
          <w:color w:val="000000"/>
          <w:sz w:val="24"/>
          <w:szCs w:val="24"/>
          <w:cs/>
        </w:rPr>
        <w:t>4.</w:t>
      </w:r>
      <w:r w:rsidRPr="00603108">
        <w:rPr>
          <w:rFonts w:ascii="Calibri Light" w:eastAsia="Times New Roman" w:hAnsi="Calibri Light" w:cs="Phetsarath OT"/>
          <w:color w:val="000000"/>
          <w:sz w:val="24"/>
          <w:szCs w:val="24"/>
        </w:rPr>
        <w:t>58</w:t>
      </w:r>
      <w:r w:rsidRPr="00603108">
        <w:rPr>
          <w:rFonts w:ascii="Calibri Light" w:eastAsia="Times New Roman" w:hAnsi="Calibri Light" w:cs="Phetsarath OT"/>
          <w:color w:val="000000"/>
          <w:sz w:val="24"/>
          <w:szCs w:val="24"/>
          <w:cs/>
          <w:lang w:bidi="lo-LA"/>
        </w:rPr>
        <w:t xml:space="preserve"> ສະແດງກຸ່ມທີ່ສ້າງຂື້້ນ</w:t>
      </w:r>
      <w:bookmarkEnd w:id="557"/>
      <w:r w:rsidRPr="00603108">
        <w:rPr>
          <w:rFonts w:ascii="Calibri Light" w:eastAsia="Times New Roman" w:hAnsi="Calibri Light" w:cs="Phetsarath OT"/>
          <w:color w:val="000000"/>
          <w:sz w:val="24"/>
          <w:szCs w:val="24"/>
        </w:rPr>
        <w:t>.</w:t>
      </w:r>
    </w:p>
    <w:p w14:paraId="43B1ECAD" w14:textId="77777777" w:rsidR="00257DAD" w:rsidRPr="00603108" w:rsidRDefault="00257DAD" w:rsidP="00257DAD">
      <w:pPr>
        <w:keepNext/>
        <w:keepLines/>
        <w:spacing w:before="40" w:after="0" w:line="259" w:lineRule="auto"/>
        <w:ind w:left="567"/>
        <w:outlineLvl w:val="2"/>
        <w:rPr>
          <w:rFonts w:ascii="Phetsarath OT" w:eastAsia="Phetsarath OT" w:hAnsi="Phetsarath OT" w:cs="Phetsarath OT"/>
          <w:sz w:val="24"/>
          <w:szCs w:val="24"/>
          <w:lang w:bidi="lo-LA"/>
        </w:rPr>
      </w:pPr>
      <w:bookmarkStart w:id="558" w:name="_Toc517608847"/>
      <w:bookmarkStart w:id="559" w:name="_Toc517624839"/>
      <w:bookmarkStart w:id="560" w:name="_Toc519255190"/>
      <w:bookmarkStart w:id="561" w:name="_Toc519664180"/>
      <w:bookmarkStart w:id="562" w:name="_Toc519664518"/>
      <w:bookmarkStart w:id="563" w:name="_Toc519676592"/>
      <w:bookmarkStart w:id="564" w:name="_Toc519692691"/>
      <w:bookmarkStart w:id="565" w:name="_Toc524095945"/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ເພີ່ມສະມາຊິກໃຫ້ກຸ່ມຜູ້ໃຊ້</w:t>
      </w:r>
      <w:bookmarkEnd w:id="558"/>
      <w:bookmarkEnd w:id="559"/>
      <w:bookmarkEnd w:id="560"/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  <w:bookmarkEnd w:id="561"/>
      <w:bookmarkEnd w:id="562"/>
      <w:bookmarkEnd w:id="563"/>
      <w:bookmarkEnd w:id="564"/>
      <w:bookmarkEnd w:id="565"/>
    </w:p>
    <w:p w14:paraId="1BD18B9B" w14:textId="77777777" w:rsidR="00257DAD" w:rsidRPr="00603108" w:rsidRDefault="00257DAD" w:rsidP="00257DAD">
      <w:pPr>
        <w:tabs>
          <w:tab w:val="left" w:pos="1170"/>
        </w:tabs>
        <w:spacing w:after="160" w:line="259" w:lineRule="auto"/>
        <w:ind w:left="993" w:hanging="284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    ເມື່ອໄດ້ສ້າງກຸ່ມຜູ້ໃຊ້ຂື້ນແລ້ວ ຂັ້ນຕອນຕໍ່ໄປເປັນການເພີ່ມສະມາຊິກຜູ້ໃຊ້ເຂົ້າໄປໃນກຸ່ມດັ່ງນີ້:</w:t>
      </w:r>
    </w:p>
    <w:p w14:paraId="50E57C38" w14:textId="77777777" w:rsidR="00257DAD" w:rsidRPr="00603108" w:rsidRDefault="00257DAD" w:rsidP="00F70CE1">
      <w:pPr>
        <w:numPr>
          <w:ilvl w:val="0"/>
          <w:numId w:val="40"/>
        </w:numPr>
        <w:tabs>
          <w:tab w:val="left" w:pos="1170"/>
        </w:tabs>
        <w:spacing w:after="160" w:line="259" w:lineRule="auto"/>
        <w:ind w:left="993" w:hanging="284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ກົດສອງຄັ້ງຊື່ກຸ່ມຜູ້ໃຊ້ທີ່ຕ້ອງການເພີ່ມສະມາຊິກ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0EDB520E" w14:textId="77777777" w:rsidR="00257DAD" w:rsidRPr="00603108" w:rsidRDefault="00257DAD" w:rsidP="00F70CE1">
      <w:pPr>
        <w:numPr>
          <w:ilvl w:val="0"/>
          <w:numId w:val="40"/>
        </w:numPr>
        <w:tabs>
          <w:tab w:val="left" w:pos="1170"/>
        </w:tabs>
        <w:spacing w:after="160" w:line="259" w:lineRule="auto"/>
        <w:ind w:left="993" w:hanging="284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ກົດເມນູ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Members.</w:t>
      </w:r>
    </w:p>
    <w:p w14:paraId="0EE7912C" w14:textId="77777777" w:rsidR="00257DAD" w:rsidRPr="00603108" w:rsidRDefault="00257DAD" w:rsidP="00F70CE1">
      <w:pPr>
        <w:numPr>
          <w:ilvl w:val="0"/>
          <w:numId w:val="40"/>
        </w:numPr>
        <w:tabs>
          <w:tab w:val="left" w:pos="1170"/>
        </w:tabs>
        <w:spacing w:after="160" w:line="259" w:lineRule="auto"/>
        <w:ind w:left="993" w:hanging="284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Add</w:t>
      </w:r>
      <w:r w:rsidRPr="00603108">
        <w:rPr>
          <w:rFonts w:ascii="Times New Roman" w:eastAsia="Phetsarath OT" w:hAnsi="Times New Roman" w:cs="Times New Roman"/>
          <w:sz w:val="24"/>
          <w:szCs w:val="24"/>
          <w:lang w:bidi="lo-LA"/>
        </w:rPr>
        <w:t>…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ເພື່ອເລືອກບັນຊີຜູ້ໃຊ້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64B8ED4B" w14:textId="0E001939" w:rsidR="00257DAD" w:rsidRPr="00603108" w:rsidRDefault="00257DAD" w:rsidP="00257DAD">
      <w:pPr>
        <w:tabs>
          <w:tab w:val="left" w:pos="1170"/>
        </w:tabs>
        <w:spacing w:after="160" w:line="259" w:lineRule="auto"/>
        <w:ind w:left="945"/>
        <w:contextualSpacing/>
        <w:jc w:val="both"/>
        <w:rPr>
          <w:rFonts w:ascii="DokChampa" w:eastAsia="Calibri" w:hAnsi="DokChampa" w:cs="DokChampa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63FCC65" wp14:editId="5B776239">
                <wp:simplePos x="0" y="0"/>
                <wp:positionH relativeFrom="column">
                  <wp:posOffset>2176780</wp:posOffset>
                </wp:positionH>
                <wp:positionV relativeFrom="paragraph">
                  <wp:posOffset>2305685</wp:posOffset>
                </wp:positionV>
                <wp:extent cx="695325" cy="238125"/>
                <wp:effectExtent l="19050" t="19050" r="28575" b="28575"/>
                <wp:wrapNone/>
                <wp:docPr id="228" name="Rectangle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033AA6" id="Rectangle 228" o:spid="_x0000_s1026" style="position:absolute;margin-left:171.4pt;margin-top:181.55pt;width:54.75pt;height:18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o+qcQIAAOQEAAAOAAAAZHJzL2Uyb0RvYy54bWysVE1v2zAMvQ/YfxB0X524TZsadYqgRYYB&#10;QVu0HXpmZMkWpq9JSpzu14+SnX5tp2E+CKRIPYpPj7643GtFdtwHaU1Np0cTSrhhtpGmren3x9WX&#10;OSUhgmlAWcNr+swDvVx8/nTRu4qXtrOq4Z4giAlV72raxeiqogis4xrCkXXcYFBYryGi69ui8dAj&#10;ulZFOZmcFr31jfOW8RBw93oI0kXGF4KzeCtE4JGomuLdYl59XjdpLRYXULUeXCfZeA34h1tokAaL&#10;vkBdQwSy9fIPKC2Zt8GKeMSsLqwQkvHcA3YznXzo5qEDx3MvSE5wLzSF/wfLbnZ3nsimpmWJT2VA&#10;4yPdI21gWsVJ2kSKehcqzHxwdz41Gdzash8BA8W7SHLCmLMXXqdcbJHsM9/PL3zzfSQMN0/PZ8fl&#10;jBKGofJ4PkU7YUJ1OOx8iF+51SQZNfV4r8wy7NYhDqmHlFTL2JVUCvehUob0CDqfnSV8QGUJBRFN&#10;7bDXYFpKQLUoWRZ9hgxWySYdzw36dnOlPNkByma1muA33uxdWqp9DaEb8nJoEJSWEVWtpK7pPB0+&#10;nFYmofOsy7GDV86StbHNM76Ht4NQg2MriUXWEOIdeFQmahinLd7iIpTFFu1oUdJZ/+tv+ykfBYNR&#10;SnpUOrb/cwueU6K+GZTS+fTkJI1Gdk5mZyU6/m1k8zZitvrKIitTnGvHspnyozqYwlv9hEO5TFUx&#10;BIZh7YHo0bmKwwTiWDO+XOY0HAcHcW0eHEvgiadE7+P+Cbwb3z+icG7sYSqg+iCDITedNHa5jVbI&#10;rJFXXke94ihllY1jn2b1rZ+zXn9Oi98AAAD//wMAUEsDBBQABgAIAAAAIQCkM30t3wAAAAsBAAAP&#10;AAAAZHJzL2Rvd25yZXYueG1sTI/NTsMwEITvSLyDtUjcqNOkDRDiVLQSCIlTCweObrz5EfE6sp02&#10;vD3Lid5mtaOZb8rNbAdxQh96RwqWiwQEUu1MT62Cz4+XuwcQIWoyenCECn4wwKa6vip1YdyZ9ng6&#10;xFZwCIVCK+hiHAspQ92h1WHhRiT+Nc5bHfn0rTRenzncDjJNklxa3RM3dHrEXYf192GyCvL7Rj5O&#10;GLLt19tr3qzN+26/9Urd3szPTyAizvHfDH/4jA4VMx3dRCaIQUG2Shk9ssizJQh2rNZpBuLIgotB&#10;VqW83FD9AgAA//8DAFBLAQItABQABgAIAAAAIQC2gziS/gAAAOEBAAATAAAAAAAAAAAAAAAAAAAA&#10;AABbQ29udGVudF9UeXBlc10ueG1sUEsBAi0AFAAGAAgAAAAhADj9If/WAAAAlAEAAAsAAAAAAAAA&#10;AAAAAAAALwEAAF9yZWxzLy5yZWxzUEsBAi0AFAAGAAgAAAAhAJb2j6pxAgAA5AQAAA4AAAAAAAAA&#10;AAAAAAAALgIAAGRycy9lMm9Eb2MueG1sUEsBAi0AFAAGAAgAAAAhAKQzfS3fAAAACwEAAA8AAAAA&#10;AAAAAAAAAAAAywQAAGRycy9kb3ducmV2LnhtbFBLBQYAAAAABAAEAPMAAADXBQAAAAA=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8911382" wp14:editId="1DFD04BC">
                <wp:simplePos x="0" y="0"/>
                <wp:positionH relativeFrom="column">
                  <wp:posOffset>2386330</wp:posOffset>
                </wp:positionH>
                <wp:positionV relativeFrom="paragraph">
                  <wp:posOffset>742315</wp:posOffset>
                </wp:positionV>
                <wp:extent cx="489585" cy="173990"/>
                <wp:effectExtent l="19050" t="19050" r="24765" b="16510"/>
                <wp:wrapNone/>
                <wp:docPr id="227" name="Rectangle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9585" cy="17399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6889C4" id="Rectangle 227" o:spid="_x0000_s1026" style="position:absolute;margin-left:187.9pt;margin-top:58.45pt;width:38.55pt;height:13.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GbscwIAAOQEAAAOAAAAZHJzL2Uyb0RvYy54bWysVE1v2zAMvQ/YfxB0X51kyZIYdYqgRYYB&#10;QVu0HXpmZMkWpq9JSpzu14+SnX5tp2E+CKJIkXqPjz6/OGpFDtwHaU1Fx2cjSrhhtpamqej3h82n&#10;BSUhgqlBWcMr+sQDvVh9/HDeuZJPbGtVzT3BJCaUnatoG6MriyKwlmsIZ9Zxg05hvYaIpm+K2kOH&#10;2bUqJqPRl6KzvnbeMh4Cnl71TrrK+YXgLN4IEXgkqqL4tphXn9ddWovVOZSNB9dKNjwD/uEVGqTB&#10;os+priAC2Xv5RyotmbfBinjGrC6sEJLxjAHRjEfv0Ny34HjGguQE90xT+H9p2fXh1hNZV3QymVNi&#10;QGOT7pA2MI3iJB0iRZ0LJUbeu1ufQAa3texHQEfxxpOMMMQchdcpFiGSY+b76ZlvfoyE4eF0sZwt&#10;ZpQwdI3nn5fL3I8CytNl50P8yq0maVNRj+/KLMNhG2IqD+UpJNUydiOVyi1VhnSIaTGbp/yAyhIK&#10;Im61Q6zBNJSAalCyLPqcMlgl63Q9A/TN7lJ5cgCUzWYzwi/RgOXehKXaVxDaPi67ekFpGVHVSuqK&#10;LtLl021lUnaedTkgeOEs7Xa2fsJ+eNsLNTi2kVhkCyHegkdlooZx2uINLkJZhGiHHSWt9b/+dp7i&#10;UTDopaRDpSP8n3vwnBL1zaCUluPpNI1GNqaz+QQN/9qze+0xe31pkZUxzrVjeZviozpthbf6EYdy&#10;naqiCwzD2j3Rg3EZ+wnEsWZ8vc5hOA4O4tbcO5aSJ54SvQ/HR/Bu6H9E4Vzb01RA+U4GfWwvhPU+&#10;WiGzRl54HfSKo5R7OYx9mtXXdo56+TmtfgMAAP//AwBQSwMEFAAGAAgAAAAhAPYMyjTgAAAACwEA&#10;AA8AAABkcnMvZG93bnJldi54bWxMj0tPwzAQhO9I/AdrkbhRp82jNMSpaCUQEqcWDhzdePMQ8TqK&#10;nTb8e5YTve3ujGa/Kbaz7cUZR985UrBcRCCQKmc6ahR8frw8PILwQZPRvSNU8IMetuXtTaFz4y50&#10;wPMxNIJDyOdaQRvCkEvpqxat9gs3ILFWu9HqwOvYSDPqC4fbXq6iKJNWd8QfWj3gvsXq+zhZBdm6&#10;lpsJfbz7envN6tS87w+7Uan7u/n5CUTAOfyb4Q+f0aFkppObyHjRK4jXKaMHFpbZBgQ7knTFw4kv&#10;SRKDLAt53aH8BQAA//8DAFBLAQItABQABgAIAAAAIQC2gziS/gAAAOEBAAATAAAAAAAAAAAAAAAA&#10;AAAAAABbQ29udGVudF9UeXBlc10ueG1sUEsBAi0AFAAGAAgAAAAhADj9If/WAAAAlAEAAAsAAAAA&#10;AAAAAAAAAAAALwEAAF9yZWxzLy5yZWxzUEsBAi0AFAAGAAgAAAAhAC+QZuxzAgAA5AQAAA4AAAAA&#10;AAAAAAAAAAAALgIAAGRycy9lMm9Eb2MueG1sUEsBAi0AFAAGAAgAAAAhAPYMyjTgAAAACwEAAA8A&#10;AAAAAAAAAAAAAAAAzQQAAGRycy9kb3ducmV2LnhtbFBLBQYAAAAABAAEAPMAAADaBQAAAAA=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0A653BE" wp14:editId="01ECE03A">
                <wp:simplePos x="0" y="0"/>
                <wp:positionH relativeFrom="column">
                  <wp:posOffset>1784985</wp:posOffset>
                </wp:positionH>
                <wp:positionV relativeFrom="paragraph">
                  <wp:posOffset>619125</wp:posOffset>
                </wp:positionV>
                <wp:extent cx="695325" cy="133350"/>
                <wp:effectExtent l="19050" t="19050" r="28575" b="19050"/>
                <wp:wrapNone/>
                <wp:docPr id="226" name="Rectangle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1333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C7A85C" id="Rectangle 226" o:spid="_x0000_s1026" style="position:absolute;margin-left:140.55pt;margin-top:48.75pt;width:54.75pt;height:10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ciecwIAAOQEAAAOAAAAZHJzL2Uyb0RvYy54bWysVMlu2zAQvRfoPxC8N/ISZxEsB4YDFwWM&#10;JEhS5DymSIkot5K05fTrO6TkbO2pqA4EhzOc4XvzRvOrg1Zkz32Q1lR0fDKihBtma2main5/XH+5&#10;oCREMDUoa3hFn3mgV4vPn+adK/nEtlbV3BNMYkLZuYq2MbqyKAJruYZwYh036BTWa4ho+qaoPXSY&#10;XatiMhqdFZ31tfOW8RDw9Lp30kXOLwRn8VaIwCNRFcW3xbz6vG7TWizmUDYeXCvZ8Az4h1dokAaL&#10;vqS6hghk5+UfqbRk3gYr4gmzurBCSMYzBkQzHn1A89CC4xkLkhPcC03h/6VlN/s7T2Rd0cnkjBID&#10;Gpt0j7SBaRQn6RAp6lwoMfLB3fkEMriNZT8COop3nmSEIeYgvE6xCJEcMt/PL3zzQyQMD88uZ9PJ&#10;jBKGrvF0Op3lfhRQHi87H+JXbjVJm4p6fFdmGfabEFN5KI8hqZaxa6lUbqkypENMF7PzlB9QWUJB&#10;xK12iDWYhhJQDUqWRZ9TBqtkna5ngL7ZrpQne0DZrNcj/BINWO5dWKp9DaHt47KrF5SWEVWtpK7o&#10;Rbp8vK1Mys6zLgcEr5yl3dbWz9gPb3uhBsfWEotsIMQ78KhM1DBOW7zFRSiLEO2wo6S1/tffzlM8&#10;Cga9lHSodIT/cweeU6K+GZTS5fj0NI1GNk5n5xM0/FvP9q3H7PTKIitjnGvH8jbFR3XcCm/1Ew7l&#10;MlVFFxiGtXuiB2MV+wnEsWZ8ucxhOA4O4sY8OJaSJ54SvY+HJ/Bu6H9E4dzY41RA+UEGfWwvhOUu&#10;WiGzRl55HfSKo5R7OYx9mtW3do56/TktfgMAAP//AwBQSwMEFAAGAAgAAAAhAObHfL/gAAAACgEA&#10;AA8AAABkcnMvZG93bnJldi54bWxMj8tOwzAQRfdI/IM1SOyok1ZJkxCnopVASKxaWLB048lDxOMo&#10;dtrw9wwrWI7u0b1nyt1iB3HByfeOFMSrCARS7UxPrYKP9+eHDIQPmoweHKGCb/Swq25vSl0Yd6Uj&#10;Xk6hFVxCvtAKuhDGQkpfd2i1X7kRibPGTVYHPqdWmklfudwOch1FqbS6J17o9IiHDuuv02wVpNtG&#10;5jP6zf7z9SVtEvN2OO4npe7vlqdHEAGX8AfDrz6rQ8VOZzeT8WJQsM7imFEF+TYBwcAmj1IQZybj&#10;LAFZlfL/C9UPAAAA//8DAFBLAQItABQABgAIAAAAIQC2gziS/gAAAOEBAAATAAAAAAAAAAAAAAAA&#10;AAAAAABbQ29udGVudF9UeXBlc10ueG1sUEsBAi0AFAAGAAgAAAAhADj9If/WAAAAlAEAAAsAAAAA&#10;AAAAAAAAAAAALwEAAF9yZWxzLy5yZWxzUEsBAi0AFAAGAAgAAAAhADghyJ5zAgAA5AQAAA4AAAAA&#10;AAAAAAAAAAAALgIAAGRycy9lMm9Eb2MueG1sUEsBAi0AFAAGAAgAAAAhAObHfL/gAAAACgEAAA8A&#10;AAAAAAAAAAAAAAAAzQQAAGRycy9kb3ducmV2LnhtbFBLBQYAAAAABAAEAPMAAADaBQAAAAA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2EC3ABDD" wp14:editId="23A4FA94">
            <wp:extent cx="4647353" cy="2786743"/>
            <wp:effectExtent l="0" t="0" r="127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/>
                    <a:srcRect l="11057" t="14538" r="30449" b="10206"/>
                    <a:stretch/>
                  </pic:blipFill>
                  <pic:spPr bwMode="auto">
                    <a:xfrm>
                      <a:off x="0" y="0"/>
                      <a:ext cx="4651331" cy="2789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566" w:name="_Toc519112060"/>
      <w:bookmarkStart w:id="567" w:name="_Toc519664181"/>
    </w:p>
    <w:p w14:paraId="25744BCF" w14:textId="77777777" w:rsidR="00257DAD" w:rsidRPr="00603108" w:rsidRDefault="00257DAD" w:rsidP="00257DAD">
      <w:pPr>
        <w:tabs>
          <w:tab w:val="left" w:pos="1170"/>
        </w:tabs>
        <w:spacing w:after="160" w:line="259" w:lineRule="auto"/>
        <w:ind w:left="945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Calibri" w:hAnsi="Phetsarath OT" w:cs="Phetsarath OT"/>
          <w:sz w:val="24"/>
          <w:szCs w:val="24"/>
          <w:cs/>
        </w:rPr>
        <w:t>4.</w:t>
      </w:r>
      <w:r w:rsidRPr="00603108">
        <w:rPr>
          <w:rFonts w:ascii="Phetsarath OT" w:eastAsia="Calibri" w:hAnsi="Phetsarath OT" w:cs="Phetsarath OT"/>
          <w:sz w:val="24"/>
          <w:szCs w:val="24"/>
        </w:rPr>
        <w:t>59</w:t>
      </w: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 ສະແດງການເພີ່ມສະມາຊິກໃຫ້ກຸ່ມຜູ້ໃຊ້</w:t>
      </w:r>
      <w:bookmarkEnd w:id="566"/>
      <w:r w:rsidRPr="00603108">
        <w:rPr>
          <w:rFonts w:ascii="Phetsarath OT" w:eastAsia="Calibri" w:hAnsi="Phetsarath OT" w:cs="Phetsarath OT"/>
          <w:sz w:val="24"/>
          <w:szCs w:val="24"/>
        </w:rPr>
        <w:t>.</w:t>
      </w:r>
      <w:bookmarkEnd w:id="567"/>
    </w:p>
    <w:p w14:paraId="798D1DCF" w14:textId="77777777" w:rsidR="00257DAD" w:rsidRPr="00603108" w:rsidRDefault="00257DAD" w:rsidP="00257DAD">
      <w:pPr>
        <w:tabs>
          <w:tab w:val="left" w:pos="1170"/>
        </w:tabs>
        <w:spacing w:after="160" w:line="259" w:lineRule="auto"/>
        <w:ind w:left="945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</w:p>
    <w:p w14:paraId="35BD97B2" w14:textId="77777777" w:rsidR="00257DAD" w:rsidRPr="00603108" w:rsidRDefault="00257DAD" w:rsidP="00F70CE1">
      <w:pPr>
        <w:numPr>
          <w:ilvl w:val="0"/>
          <w:numId w:val="40"/>
        </w:numPr>
        <w:tabs>
          <w:tab w:val="left" w:pos="1170"/>
        </w:tabs>
        <w:spacing w:after="160" w:line="259" w:lineRule="auto"/>
        <w:ind w:left="993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Advanced</w:t>
      </w:r>
      <w:r w:rsidRPr="00603108">
        <w:rPr>
          <w:rFonts w:ascii="Times New Roman" w:eastAsia="Phetsarath OT" w:hAnsi="Times New Roman" w:cs="Times New Roman"/>
          <w:sz w:val="24"/>
          <w:szCs w:val="24"/>
          <w:lang w:bidi="lo-LA"/>
        </w:rPr>
        <w:t>…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45714721" w14:textId="32F5B811" w:rsidR="00257DAD" w:rsidRPr="00603108" w:rsidRDefault="00257DAD" w:rsidP="00257DAD">
      <w:pPr>
        <w:tabs>
          <w:tab w:val="left" w:pos="1170"/>
        </w:tabs>
        <w:spacing w:after="160" w:line="259" w:lineRule="auto"/>
        <w:ind w:left="94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7E7810E" wp14:editId="57820B3B">
                <wp:simplePos x="0" y="0"/>
                <wp:positionH relativeFrom="column">
                  <wp:posOffset>1570990</wp:posOffset>
                </wp:positionH>
                <wp:positionV relativeFrom="paragraph">
                  <wp:posOffset>1438275</wp:posOffset>
                </wp:positionV>
                <wp:extent cx="695325" cy="238125"/>
                <wp:effectExtent l="19050" t="19050" r="28575" b="28575"/>
                <wp:wrapNone/>
                <wp:docPr id="229" name="Rectangle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FB94F6" id="Rectangle 229" o:spid="_x0000_s1026" style="position:absolute;margin-left:123.7pt;margin-top:113.25pt;width:54.75pt;height:18.7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kcGcQIAAOQEAAAOAAAAZHJzL2Uyb0RvYy54bWysVMtu2zAQvBfoPxC8N7KVOHGEyIGRwEUB&#10;IwmSFDmvKVIiyldJ2nL69V1Scl7tqagPxC53OOSOZn1xudeK7LgP0pqaTo8mlHDDbCNNW9Pvj6sv&#10;c0pCBNOAsobX9JkHern4/OmidxUvbWdVwz1BEhOq3tW0i9FVRRFYxzWEI+u4waKwXkPE1LdF46FH&#10;dq2KcjI5LXrrG+ct4yHg7vVQpIvMLwRn8VaIwCNRNcW3xbz6vG7SWiwuoGo9uE6y8RnwD6/QIA1e&#10;+kJ1DRHI1ss/qLRk3gYr4hGzurBCSMZzD9jNdPKhm4cOHM+9oDjBvcgU/h8tu9ndeSKbmpblOSUG&#10;NH6ke5QNTKs4SZsoUe9ChcgHd+dTk8GtLfsRsFC8q6QkjJi98DphsUWyz3o/v+jN95Ew3Dw9nx2X&#10;M0oYlsrj+RTjxAnV4bDzIX7lVpMU1NTju7LKsFuHOEAPkHSXsSupFO5DpQzpkXQ+O0v8gM4SCiKG&#10;2mGvwbSUgGrRsiz6TBmskk06nhv07eZKebIDtM1qNcHf+LJ3sHT3NYRuwOXSYCgtI7paSV3TeTp8&#10;OK1MYufZl2MHr5qlaGObZ/we3g5GDY6tJF6yhhDvwKMz0cM4bfEWF6EstmjHiJLO+l9/2094NAxW&#10;KenR6dj+zy14Ton6ZtBK59OTkzQaOTmZnZWY+LeVzduK2eori6pMca4dy2HCR3UIhbf6CYdymW7F&#10;EhiGdw9Cj8lVHCYQx5rx5TLDcBwcxLV5cCyRJ52SvI/7J/Bu/P4RjXNjD1MB1QcbDNh00tjlNloh&#10;s0dedR39iqOUXTaOfZrVt3lGvf45LX4DAAD//wMAUEsDBBQABgAIAAAAIQCcPaoJ4AAAAAsBAAAP&#10;AAAAZHJzL2Rvd25yZXYueG1sTI/LTsMwEEX3SPyDNUjsqEOauG2IU9FKICRWLSy6dOPJQ8R2ZDtt&#10;+HuGFezmcXTnTLmdzcAu6EPvrITHRQIMbe10b1sJnx8vD2tgISqr1eAsSvjGANvq9qZUhXZXe8DL&#10;MbaMQmwolIQuxrHgPNQdGhUWbkRLu8Z5oyK1vuXaqyuFm4GnSSK4Ub2lC50acd9h/XWcjASxavhm&#10;wrDcnd5eRZPr9/1h56W8v5ufn4BFnOMfDL/6pA4VOZ3dZHVgg4Q0W2WEUpGKHBgRy1xsgJ1pIrIE&#10;eFXy/z9UPwAAAP//AwBQSwECLQAUAAYACAAAACEAtoM4kv4AAADhAQAAEwAAAAAAAAAAAAAAAAAA&#10;AAAAW0NvbnRlbnRfVHlwZXNdLnhtbFBLAQItABQABgAIAAAAIQA4/SH/1gAAAJQBAAALAAAAAAAA&#10;AAAAAAAAAC8BAABfcmVscy8ucmVsc1BLAQItABQABgAIAAAAIQBnYkcGcQIAAOQEAAAOAAAAAAAA&#10;AAAAAAAAAC4CAABkcnMvZTJvRG9jLnhtbFBLAQItABQABgAIAAAAIQCcPaoJ4AAAAAsBAAAPAAAA&#10;AAAAAAAAAAAAAMs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0B2DC993" wp14:editId="769ABCA7">
            <wp:extent cx="3314700" cy="17526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/>
                    <a:srcRect l="30448" t="34778" r="35257" b="33010"/>
                    <a:stretch/>
                  </pic:blipFill>
                  <pic:spPr bwMode="auto">
                    <a:xfrm>
                      <a:off x="0" y="0"/>
                      <a:ext cx="331470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2910F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568" w:name="_Toc519112061"/>
      <w:bookmarkStart w:id="569" w:name="_Toc519664182"/>
      <w:bookmarkStart w:id="570" w:name="_Toc524095946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60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Select User</w:t>
      </w:r>
      <w:bookmarkEnd w:id="568"/>
      <w:bookmarkEnd w:id="569"/>
      <w:bookmarkEnd w:id="570"/>
    </w:p>
    <w:p w14:paraId="3443BEA6" w14:textId="77777777" w:rsidR="00257DAD" w:rsidRPr="00603108" w:rsidRDefault="00257DAD" w:rsidP="00F70CE1">
      <w:pPr>
        <w:numPr>
          <w:ilvl w:val="0"/>
          <w:numId w:val="40"/>
        </w:numPr>
        <w:tabs>
          <w:tab w:val="left" w:pos="1170"/>
        </w:tabs>
        <w:spacing w:after="160" w:line="259" w:lineRule="auto"/>
        <w:ind w:left="993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 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Find Now</w:t>
      </w:r>
    </w:p>
    <w:p w14:paraId="25F5A3BF" w14:textId="77777777" w:rsidR="00257DAD" w:rsidRPr="00603108" w:rsidRDefault="00257DAD" w:rsidP="00F70CE1">
      <w:pPr>
        <w:numPr>
          <w:ilvl w:val="0"/>
          <w:numId w:val="40"/>
        </w:numPr>
        <w:tabs>
          <w:tab w:val="left" w:pos="1170"/>
        </w:tabs>
        <w:spacing w:after="160" w:line="259" w:lineRule="auto"/>
        <w:ind w:left="993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ເລືອກຊື່ຜູ້ໃຊ້ ເຊີ່ງສາມາດເລືອກໄດ້ຫຼາຍກວ່າ 1 ຫຼື 2 ບັນຊີຜູ້ໃຊ້ໂດຍກົດປຸ່ມ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Ctrl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ຄ້າງໄວ້ ແລ້ວກົດເລືອກບັນຊີຜູ້ໃຊ້ຕາມຕ້ອງການ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5B97AE20" w14:textId="77777777" w:rsidR="00257DAD" w:rsidRPr="00603108" w:rsidRDefault="00257DAD" w:rsidP="00257DAD">
      <w:pPr>
        <w:tabs>
          <w:tab w:val="left" w:pos="1170"/>
        </w:tabs>
        <w:spacing w:after="160" w:line="259" w:lineRule="auto"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4FFF65D" w14:textId="77777777" w:rsidR="00257DAD" w:rsidRPr="00603108" w:rsidRDefault="00257DAD" w:rsidP="00F70CE1">
      <w:pPr>
        <w:numPr>
          <w:ilvl w:val="0"/>
          <w:numId w:val="40"/>
        </w:numPr>
        <w:tabs>
          <w:tab w:val="left" w:pos="1170"/>
        </w:tabs>
        <w:spacing w:after="160" w:line="259" w:lineRule="auto"/>
        <w:ind w:left="993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OK.</w:t>
      </w:r>
    </w:p>
    <w:p w14:paraId="4A9B2779" w14:textId="5691FBB3" w:rsidR="00257DAD" w:rsidRPr="00603108" w:rsidRDefault="00257DAD" w:rsidP="00257DAD">
      <w:pPr>
        <w:tabs>
          <w:tab w:val="left" w:pos="1170"/>
        </w:tabs>
        <w:spacing w:after="160" w:line="259" w:lineRule="auto"/>
        <w:ind w:left="94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74ED89E" wp14:editId="0A2F6067">
                <wp:simplePos x="0" y="0"/>
                <wp:positionH relativeFrom="column">
                  <wp:posOffset>3604895</wp:posOffset>
                </wp:positionH>
                <wp:positionV relativeFrom="paragraph">
                  <wp:posOffset>2276475</wp:posOffset>
                </wp:positionV>
                <wp:extent cx="695325" cy="238125"/>
                <wp:effectExtent l="19050" t="19050" r="28575" b="28575"/>
                <wp:wrapNone/>
                <wp:docPr id="232" name="Rectangle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ED1764" id="Rectangle 232" o:spid="_x0000_s1026" style="position:absolute;margin-left:283.85pt;margin-top:179.25pt;width:54.75pt;height:18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2qEcQIAAOQEAAAOAAAAZHJzL2Uyb0RvYy54bWysVMtu2zAQvBfoPxC8N7KVOHGEyIGRwEUB&#10;IwmSFDmvKVIiyldJ2nL69V1Scl7tqagPxC53OOSOZn1xudeK7LgP0pqaTo8mlHDDbCNNW9Pvj6sv&#10;c0pCBNOAsobX9JkHern4/OmidxUvbWdVwz1BEhOq3tW0i9FVRRFYxzWEI+u4waKwXkPE1LdF46FH&#10;dq2KcjI5LXrrG+ct4yHg7vVQpIvMLwRn8VaIwCNRNcW3xbz6vG7SWiwuoGo9uE6y8RnwD6/QIA1e&#10;+kJ1DRHI1ss/qLRk3gYr4hGzurBCSMZzD9jNdPKhm4cOHM+9oDjBvcgU/h8tu9ndeSKbmpbHJSUG&#10;NH6ke5QNTKs4SZsoUe9ChcgHd+dTk8GtLfsRsFC8q6QkjJi98DphsUWyz3o/v+jN95Ew3Dw9nx2X&#10;M0oYlsrj+RTjxAnV4bDzIX7lVpMU1NTju7LKsFuHOEAPkHSXsSupFO5DpQzpkXQ+O0v8gM4SCiKG&#10;2mGvwbSUgGrRsiz6TBmskk06nhv07eZKebIDtM1qNcHf+LJ3sHT3NYRuwOXSYCgtI7paSV3TeTp8&#10;OK1MYufZl2MHr5qlaGObZ/we3g5GDY6tJF6yhhDvwKMz0cM4bfEWF6EstmjHiJLO+l9/2094NAxW&#10;KenR6dj+zy14Ton6ZtBK59OTkzQaOTmZnZWY+LeVzduK2eori6pMca4dy2HCR3UIhbf6CYdymW7F&#10;EhiGdw9Cj8lVHCYQx5rx5TLDcBwcxLV5cCyRJ52SvI/7J/Bu/P4RjXNjD1MB1QcbDNh00tjlNloh&#10;s0dedR39iqOUXTaOfZrVt3lGvf45LX4DAAD//wMAUEsDBBQABgAIAAAAIQBn8/7p3wAAAAsBAAAP&#10;AAAAZHJzL2Rvd25yZXYueG1sTI9NT8MwDIbvSPyHyEjcWMqmtltpOrFJICROGxw4Zo37IRqnStKt&#10;/HvMiR39+tHrx+V2toM4ow+9IwWPiwQEUu1MT62Cz4+XhzWIEDUZPThCBT8YYFvd3pS6MO5CBzwf&#10;Yyu4hEKhFXQxjoWUoe7Q6rBwIxLvGuetjjz6VhqvL1xuB7lMkkxa3RNf6PSI+w7r7+NkFWR5IzcT&#10;htXu6+01a1Lzvj/svFL3d/PzE4iIc/yH4U+f1aFip5ObyAQxKEizPGdUwSpdpyCY4GAJ4sTJJktA&#10;VqW8/qH6BQAA//8DAFBLAQItABQABgAIAAAAIQC2gziS/gAAAOEBAAATAAAAAAAAAAAAAAAAAAAA&#10;AABbQ29udGVudF9UeXBlc10ueG1sUEsBAi0AFAAGAAgAAAAhADj9If/WAAAAlAEAAAsAAAAAAAAA&#10;AAAAAAAALwEAAF9yZWxzLy5yZWxzUEsBAi0AFAAGAAgAAAAhAGRnaoRxAgAA5AQAAA4AAAAAAAAA&#10;AAAAAAAALgIAAGRycy9lMm9Eb2MueG1sUEsBAi0AFAAGAAgAAAAhAGfz/unfAAAACwEAAA8AAAAA&#10;AAAAAAAAAAAAywQAAGRycy9kb3ducmV2LnhtbFBLBQYAAAAABAAEAPMAAADXBQAAAAA=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6D8F9C5" wp14:editId="56925B83">
                <wp:simplePos x="0" y="0"/>
                <wp:positionH relativeFrom="column">
                  <wp:posOffset>4060190</wp:posOffset>
                </wp:positionH>
                <wp:positionV relativeFrom="paragraph">
                  <wp:posOffset>1219200</wp:posOffset>
                </wp:positionV>
                <wp:extent cx="695325" cy="238125"/>
                <wp:effectExtent l="19050" t="19050" r="28575" b="28575"/>
                <wp:wrapNone/>
                <wp:docPr id="231" name="Rectangl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5E503B" id="Rectangle 231" o:spid="_x0000_s1026" style="position:absolute;margin-left:319.7pt;margin-top:96pt;width:54.75pt;height:18.7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EKqcQIAAOQEAAAOAAAAZHJzL2Uyb0RvYy54bWysVE1v2zAMvQ/YfxB0X52kTZsadYqgRYYB&#10;QVu0HXpmZNkRJomapMTpfv0o2enXdhqWg0CK1CP5/JiLy73RbCd9UGgrPj4acSatwFrZtuLfH5df&#10;ZpyFCLYGjVZW/FkGfjn//Omic6Wc4AZ1LT0jEBvKzlV8E6MriyKIjTQQjtBJS8EGvYFIrm+L2kNH&#10;6EYXk9HotOjQ186jkCHQ7XUf5POM3zRSxNumCTIyXXHqLebT53OdzmJ+AWXrwW2UGNqAf+jCgLJU&#10;9AXqGiKwrVd/QBklPAZs4pFAU2DTKCHzDDTNePRhmocNOJlnIXKCe6Ep/D9YcbO780zVFZ8cjzmz&#10;YOgj3RNtYFstWbokijoXSsp8cHc+DRncCsWPQIHiXSQ5YcjZN96kXBqR7TPfzy98y31kgi5Pz6fH&#10;kylngkKT49mY7IQJ5eGx8yF+lWhYMiruqa/MMuxWIfaph5RUy+JSaU33UGrLOgKdTc8SPpCyGg2R&#10;TONo1mBbzkC3JFkRfYYMqFWdnucBfbu+0p7tgGSzXI7oN3T2Li3Vvoaw6fNyqBeUUZFUrZWp+Cw9&#10;PrzWNqHLrMthglfOkrXG+pm+h8deqMGJpaIiKwjxDjwpkzRM2xZv6Wg00og4WJxt0P/6233KJ8FQ&#10;lLOOlE7j/9yCl5zpb5akdD4+OUmrkZ2T6dmEHP82sn4bsVtzhcQKiYW6y2bKj/pgNh7NEy3lIlWl&#10;EFhBtXuiB+cq9htIay3kYpHTaB0cxJV9cCKBJ54SvY/7J/Bu+P6RhHODh62A8oMM+tz00uJiG7FR&#10;WSOvvA56pVXKKhvWPu3qWz9nvf45zX8DAAD//wMAUEsDBBQABgAIAAAAIQB6+o5P4AAAAAsBAAAP&#10;AAAAZHJzL2Rvd25yZXYueG1sTI/LTsMwEEX3SPyDNUjsqEPapnUap6KVQEisWliwdOPJQ43tyHba&#10;8PcMK7oc3asz5xbbyfTsgj50zkp4niXA0FZOd7aR8PX5+rQGFqKyWvXOooQfDLAt7+8KlWt3tQe8&#10;HGPDCGJDriS0MQ4556Fq0agwcwNaymrnjYp0+oZrr64ENz1PkyTjRnWWPrRqwH2L1fk4GgnZquZi&#10;xDDffb+/ZfVSf+wPOy/l48P0sgEWcYr/ZfjTJ3UoyenkRqsD64kxFwuqUiBSGkWN1WItgJ0kpKlY&#10;Ai8Lfruh/AUAAP//AwBQSwECLQAUAAYACAAAACEAtoM4kv4AAADhAQAAEwAAAAAAAAAAAAAAAAAA&#10;AAAAW0NvbnRlbnRfVHlwZXNdLnhtbFBLAQItABQABgAIAAAAIQA4/SH/1gAAAJQBAAALAAAAAAAA&#10;AAAAAAAAAC8BAABfcmVscy8ucmVsc1BLAQItABQABgAIAAAAIQA23EKqcQIAAOQEAAAOAAAAAAAA&#10;AAAAAAAAAC4CAABkcnMvZTJvRG9jLnhtbFBLAQItABQABgAIAAAAIQB6+o5P4AAAAAsBAAAPAAAA&#10;AAAAAAAAAAAAAMsEAABkcnMvZG93bnJldi54bWxQSwUGAAAAAAQABADzAAAA2AUAAAAA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CF2C246" wp14:editId="10642D90">
                <wp:simplePos x="0" y="0"/>
                <wp:positionH relativeFrom="column">
                  <wp:posOffset>1463675</wp:posOffset>
                </wp:positionH>
                <wp:positionV relativeFrom="paragraph">
                  <wp:posOffset>3448050</wp:posOffset>
                </wp:positionV>
                <wp:extent cx="695325" cy="238125"/>
                <wp:effectExtent l="19050" t="19050" r="28575" b="28575"/>
                <wp:wrapNone/>
                <wp:docPr id="230" name="Rectangle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C2AB28" id="Rectangle 230" o:spid="_x0000_s1026" style="position:absolute;margin-left:115.25pt;margin-top:271.5pt;width:54.75pt;height:18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IoGcQIAAOQEAAAOAAAAZHJzL2Uyb0RvYy54bWysVE1v2zAMvQ/YfxB0X52kTZsadYqgRYYB&#10;QVu0HXpmZNkRJomapMTpfv0o2enXdhrmg0CK1KP49OiLy73RbCd9UGgrPj4acSatwFrZtuLfH5df&#10;ZpyFCLYGjVZW/FkGfjn//Omic6Wc4AZ1LT0jEBvKzlV8E6MriyKIjTQQjtBJS8EGvYFIrm+L2kNH&#10;6EYXk9HotOjQ186jkCHQ7nUf5POM3zRSxNumCTIyXXG6W8yrz+s6rcX8AsrWg9soMVwD/uEWBpSl&#10;oi9Q1xCBbb36A8oo4TFgE48EmgKbRgmZe6BuxqMP3TxswMncC5ET3AtN4f/BipvdnWeqrvjkmPix&#10;YOiR7ok2sK2WLG0SRZ0LJWU+uDufmgxuheJHoEDxLpKcMOTsG29SLrXI9pnv5xe+5T4yQZun59Pj&#10;yZQzQaHJ8WxMdsKE8nDY+RC/SjQsGRX3dK/MMuxWIfaph5RUy+JSaU37UGrLOgKdTc8SPpCyGg2R&#10;TOOo12BbzkC3JFkRfYYMqFWdjucGfbu+0p7tgGSzXI7oG272Li3Vvoaw6fNyqBeUUZFUrZWp+Cwd&#10;PpzWNqHLrMuhg1fOkrXG+pnew2Mv1ODEUlGRFYR4B56USW9E0xZvaWk0Uos4WJxt0P/6237KJ8FQ&#10;lLOOlE7t/9yCl5zpb5akdD4+OUmjkZ2T6dmEHP82sn4bsVtzhcTKmObaiWym/KgPZuPRPNFQLlJV&#10;CoEVVLsnenCuYj+BNNZCLhY5jcbBQVzZBycSeOIp0fu4fwLvhvePJJwbPEwFlB9k0OemkxYX24iN&#10;yhp55XXQK41SVtkw9mlW3/o56/XnNP8NAAD//wMAUEsDBBQABgAIAAAAIQD/6ePa3wAAAAsBAAAP&#10;AAAAZHJzL2Rvd25yZXYueG1sTI/NTsMwEITvSLyDtUjcqE3ThBLiVLQSCIlTCweObrz5EfE6ip02&#10;vD3Lid52d0az3xSb2fXihGPoPGm4XygQSJW3HTUaPj9e7tYgQjRkTe8JNfxggE15fVWY3Poz7fF0&#10;iI3gEAq50dDGOORShqpFZ8LCD0is1X50JvI6NtKO5szhrpdLpTLpTEf8oTUD7lqsvg+T05A91PJx&#10;wpBsv95eszq177v9dtT69mZ+fgIRcY7/ZvjDZ3QomenoJ7JB9BqWiUrZqiFdJVyKHclK8XDky5ol&#10;WRbyskP5CwAA//8DAFBLAQItABQABgAIAAAAIQC2gziS/gAAAOEBAAATAAAAAAAAAAAAAAAAAAAA&#10;AABbQ29udGVudF9UeXBlc10ueG1sUEsBAi0AFAAGAAgAAAAhADj9If/WAAAAlAEAAAsAAAAAAAAA&#10;AAAAAAAALwEAAF9yZWxzLy5yZWxzUEsBAi0AFAAGAAgAAAAhAMdIigZxAgAA5AQAAA4AAAAAAAAA&#10;AAAAAAAALgIAAGRycy9lMm9Eb2MueG1sUEsBAi0AFAAGAAgAAAAhAP/p49rfAAAACwEAAA8AAAAA&#10;AAAAAAAAAAAAywQAAGRycy9kb3ducmV2LnhtbFBLBQYAAAAABAAEAPMAAADXBQAAAAA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294451F9" wp14:editId="3D098850">
            <wp:extent cx="3305175" cy="3762375"/>
            <wp:effectExtent l="0" t="0" r="9525" b="952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/>
                    <a:srcRect l="29648" t="13968" r="32051" b="14766"/>
                    <a:stretch/>
                  </pic:blipFill>
                  <pic:spPr bwMode="auto">
                    <a:xfrm>
                      <a:off x="0" y="0"/>
                      <a:ext cx="3305175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6370E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</w:pPr>
      <w:bookmarkStart w:id="571" w:name="_Toc519112062"/>
      <w:bookmarkStart w:id="572" w:name="_Toc519664183"/>
      <w:bookmarkStart w:id="573" w:name="_Toc524095947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 xml:space="preserve">61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ສະແດງການເລືອກ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 xml:space="preserve"> User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ເຂົ້າໂດເມນ</w:t>
      </w:r>
      <w:bookmarkEnd w:id="571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.</w:t>
      </w:r>
      <w:bookmarkEnd w:id="572"/>
      <w:bookmarkEnd w:id="573"/>
    </w:p>
    <w:p w14:paraId="49BAF5B8" w14:textId="77777777" w:rsidR="00257DAD" w:rsidRDefault="00257DAD" w:rsidP="00257DAD">
      <w:pPr>
        <w:tabs>
          <w:tab w:val="left" w:pos="1170"/>
        </w:tabs>
        <w:spacing w:after="160" w:line="259" w:lineRule="auto"/>
        <w:ind w:left="94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4716152" w14:textId="77777777" w:rsidR="00257DAD" w:rsidRPr="00603108" w:rsidRDefault="00257DAD" w:rsidP="00257DAD">
      <w:pPr>
        <w:tabs>
          <w:tab w:val="left" w:pos="1170"/>
        </w:tabs>
        <w:spacing w:after="160" w:line="259" w:lineRule="auto"/>
        <w:ind w:left="94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CAF5996" w14:textId="77777777" w:rsidR="00257DAD" w:rsidRPr="00603108" w:rsidRDefault="00257DAD" w:rsidP="00F70CE1">
      <w:pPr>
        <w:numPr>
          <w:ilvl w:val="0"/>
          <w:numId w:val="40"/>
        </w:numPr>
        <w:tabs>
          <w:tab w:val="left" w:pos="1276"/>
        </w:tabs>
        <w:spacing w:after="160" w:line="259" w:lineRule="auto"/>
        <w:ind w:left="993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OK.</w:t>
      </w:r>
    </w:p>
    <w:p w14:paraId="5E0C9E51" w14:textId="0FF60469" w:rsidR="00257DAD" w:rsidRPr="00603108" w:rsidRDefault="00257DAD" w:rsidP="00257DAD">
      <w:pPr>
        <w:tabs>
          <w:tab w:val="left" w:pos="1170"/>
        </w:tabs>
        <w:spacing w:after="160" w:line="259" w:lineRule="auto"/>
        <w:ind w:left="94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813CAC0" wp14:editId="6D9533ED">
                <wp:simplePos x="0" y="0"/>
                <wp:positionH relativeFrom="column">
                  <wp:posOffset>3590925</wp:posOffset>
                </wp:positionH>
                <wp:positionV relativeFrom="paragraph">
                  <wp:posOffset>1532890</wp:posOffset>
                </wp:positionV>
                <wp:extent cx="695325" cy="238125"/>
                <wp:effectExtent l="19050" t="19050" r="28575" b="28575"/>
                <wp:wrapNone/>
                <wp:docPr id="233" name="Rectangle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93A29A" id="Rectangle 233" o:spid="_x0000_s1026" style="position:absolute;margin-left:282.75pt;margin-top:120.7pt;width:54.75pt;height:18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6IocQIAAOQEAAAOAAAAZHJzL2Uyb0RvYy54bWysVE1vGyEQvVfqf0Dcm/VHnDirrCMrkatK&#10;Vho1qXIes+waFRgK2Ov013dg1/lqT1V9QDPM48G8fePLq4PRbC99UGgrPj4ZcSatwFrZtuLfH1af&#10;5pyFCLYGjVZW/EkGfrX4+OGyc6Wc4BZ1LT0jEhvKzlV8G6MriyKIrTQQTtBJS8UGvYFIqW+L2kNH&#10;7EYXk9HorOjQ186jkCHQ7k1f5IvM3zRSxK9NE2RkuuL0tphXn9dNWovFJZStB7dVYngG/MMrDChL&#10;lz5T3UAEtvPqDyqjhMeATTwRaApsGiVk7oG6GY/edXO/BSdzLyROcM8yhf9HK273d56puuKT6ZQz&#10;C4Y+0jeSDWyrJUubJFHnQknIe3fnU5PBrVH8CFQo3lRSEgbMofEmYalFdsh6Pz3rLQ+RCdo8u5hN&#10;JzPOBJUm0/mY4sQJ5fGw8yF+lmhYCiru6V1ZZdivQ+yhR0i6y+JKaU37UGrLOiKdz84TP5CzGg2R&#10;QuOo12BbzkC3ZFkRfaYMqFWdjucGfbu51p7tgWyzWo3oN7zsDSzdfQNh2+NyqTeUUZFcrZWp+Dwd&#10;Pp7WNrHL7MuhgxfNUrTB+om+h8feqMGJlaJL1hDiHXhyJnmYpi1+paXRSC3iEHG2Rf/rb/sJT4ah&#10;KmcdOZ3a/7kDLznTXyxZ6WJ8eppGIyens/MJJf51ZfO6YnfmGkmVMc21EzlM+KiPYePRPNJQLtOt&#10;VAIr6O5e6CG5jv0E0lgLuVxmGI2Dg7i2904k8qRTkvfh8AjeDd8/knFu8TgVUL6zQY9NJy0udxEb&#10;lT3youvgVxql7LJh7NOsvs4z6uXPafEbAAD//wMAUEsDBBQABgAIAAAAIQC2rXNZ4QAAAAsBAAAP&#10;AAAAZHJzL2Rvd25yZXYueG1sTI/LTsMwEEX3SPyDNUjsqNPSOG0ap6KVQEisWliwdOPJQ43tyHba&#10;8PcMK7qcmaM75xbbyfTsgj50zkqYzxJgaCunO9tI+Pp8fVoBC1FZrXpnUcIPBtiW93eFyrW72gNe&#10;jrFhFGJDriS0MQ4556Fq0agwcwNautXOGxVp9A3XXl0p3PR8kSSCG9VZ+tCqAfctVufjaCSIrObr&#10;EcPz7vv9TdSp/tgfdl7Kx4fpZQMs4hT/YfjTJ3UoyenkRqsD6yWkIk0JlbBYzpfAiBBZSu1OtMlW&#10;a+BlwW87lL8AAAD//wMAUEsBAi0AFAAGAAgAAAAhALaDOJL+AAAA4QEAABMAAAAAAAAAAAAAAAAA&#10;AAAAAFtDb250ZW50X1R5cGVzXS54bWxQSwECLQAUAAYACAAAACEAOP0h/9YAAACUAQAACwAAAAAA&#10;AAAAAAAAAAAvAQAAX3JlbHMvLnJlbHNQSwECLQAUAAYACAAAACEAlfOiKHECAADkBAAADgAAAAAA&#10;AAAAAAAAAAAuAgAAZHJzL2Uyb0RvYy54bWxQSwECLQAUAAYACAAAACEAtq1zWeEAAAALAQAADwAA&#10;AAAAAAAAAAAAAADLBAAAZHJzL2Rvd25yZXYueG1sUEsFBgAAAAAEAAQA8wAAANkFAAAAAA=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31BF2A26" wp14:editId="0DC0B96B">
            <wp:extent cx="3819525" cy="1847850"/>
            <wp:effectExtent l="0" t="0" r="9525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/>
                    <a:srcRect l="30608" t="35063" r="35417" b="32725"/>
                    <a:stretch/>
                  </pic:blipFill>
                  <pic:spPr bwMode="auto">
                    <a:xfrm>
                      <a:off x="0" y="0"/>
                      <a:ext cx="3819525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26690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</w:pPr>
      <w:bookmarkStart w:id="574" w:name="_Toc519112063"/>
      <w:bookmarkStart w:id="575" w:name="_Toc519664184"/>
      <w:bookmarkStart w:id="576" w:name="_Toc524095948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62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 xml:space="preserve">User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ເຂົ້າໂດເມນ</w:t>
      </w:r>
      <w:bookmarkEnd w:id="574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.</w:t>
      </w:r>
      <w:bookmarkEnd w:id="575"/>
      <w:bookmarkEnd w:id="576"/>
    </w:p>
    <w:p w14:paraId="33C573B0" w14:textId="77777777" w:rsidR="00257DAD" w:rsidRPr="00603108" w:rsidRDefault="00257DAD" w:rsidP="00F70CE1">
      <w:pPr>
        <w:numPr>
          <w:ilvl w:val="0"/>
          <w:numId w:val="40"/>
        </w:numPr>
        <w:tabs>
          <w:tab w:val="left" w:pos="1170"/>
        </w:tabs>
        <w:spacing w:after="160" w:line="259" w:lineRule="auto"/>
        <w:ind w:left="993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OK.</w:t>
      </w:r>
    </w:p>
    <w:bookmarkStart w:id="577" w:name="_Toc519255195"/>
    <w:bookmarkStart w:id="578" w:name="_Toc519664185"/>
    <w:bookmarkStart w:id="579" w:name="_Toc519664523"/>
    <w:bookmarkStart w:id="580" w:name="_Toc519676597"/>
    <w:bookmarkStart w:id="581" w:name="_Toc519692696"/>
    <w:bookmarkStart w:id="582" w:name="_Toc524095949"/>
    <w:p w14:paraId="38F3E474" w14:textId="2753A58B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A5600FE" wp14:editId="178368AE">
                <wp:simplePos x="0" y="0"/>
                <wp:positionH relativeFrom="column">
                  <wp:posOffset>4133215</wp:posOffset>
                </wp:positionH>
                <wp:positionV relativeFrom="paragraph">
                  <wp:posOffset>2086610</wp:posOffset>
                </wp:positionV>
                <wp:extent cx="771525" cy="238125"/>
                <wp:effectExtent l="19050" t="19050" r="28575" b="28575"/>
                <wp:wrapNone/>
                <wp:docPr id="133" name="Rectangl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15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A0E56D" id="Rectangle 133" o:spid="_x0000_s1026" style="position:absolute;margin-left:325.45pt;margin-top:164.3pt;width:60.75pt;height:18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8CXcQIAAOQEAAAOAAAAZHJzL2Uyb0RvYy54bWysVE1v2zAMvQ/YfxB0X52kzZIZdYqgRYYB&#10;QVu0HXpmZNkRJomapMTpfv0o2enXdhrmg0CK1KP49Ojzi4PRbC99UGgrPj4ZcSatwFrZtuLfH1af&#10;5pyFCLYGjVZW/EkGfrH4+OG8c6Wc4BZ1LT0jEBvKzlV8G6MriyKIrTQQTtBJS8EGvYFIrm+L2kNH&#10;6EYXk9Hoc9Ghr51HIUOg3as+yBcZv2mkiDdNE2RkuuJ0t5hXn9dNWovFOZStB7dVYrgG/MMtDChL&#10;RZ+hriAC23n1B5RRwmPAJp4INAU2jRIy90DdjEfvurnfgpO5FyInuGeawv+DFdf7W89UTW93esqZ&#10;BUOPdEe0gW21ZGmTKOpcKCnz3t361GRwaxQ/AgWKN5HkhCHn0HiTcqlFdsh8Pz3zLQ+RCdqczcbT&#10;yZQzQaHJ6XxMdsKE8njY+RC/SjQsGRX3dK/MMuzXIfapx5RUy+JKaU37UGrLOgKdT2cJH0hZjYZI&#10;pnHUa7AtZ6BbkqyIPkMG1KpOx3ODvt1cas/2QLJZrUb0DTd7k5ZqX0HY9nk51AvKqEiq1spUfJ4O&#10;H09rm9Bl1uXQwQtnydpg/UTv4bEXanBipajIGkK8BU/KJA3TtMUbWhqN1CIOFmdb9L/+tp/ySTAU&#10;5awjpVP7P3fgJWf6myUpfRmfnaXRyM7ZdDYhx7+ObF5H7M5cIrEyprl2IpspP+qj2Xg0jzSUy1SV&#10;QmAF1e6JHpzL2E8gjbWQy2VOo3FwENf23okEnnhK9D4cHsG74f0jCecaj1MB5TsZ9LnppMXlLmKj&#10;skZeeB30SqOUVTaMfZrV137Oevk5LX4DAAD//wMAUEsDBBQABgAIAAAAIQBeUat/4QAAAAsBAAAP&#10;AAAAZHJzL2Rvd25yZXYueG1sTI/LTsMwEEX3SPyDNUjsqNOUOm0ap6KVQEisWliwdOPJQ43tyHba&#10;8PcMK7qcmasz5xbbyfTsgj50zkqYzxJgaCunO9tI+Pp8fVoBC1FZrXpnUcIPBtiW93eFyrW72gNe&#10;jrFhBLEhVxLaGIec81C1aFSYuQEt3WrnjYo0+oZrr64ENz1Pk0RwozpLH1o14L7F6nwcjQSR1Xw9&#10;Yljsvt/fRL3UH/vDzkv5+DC9bIBFnOJ/GP70SR1Kcjq50erAemIskzVFJSzSlQBGiSxLn4GdaCPE&#10;HHhZ8NsO5S8AAAD//wMAUEsBAi0AFAAGAAgAAAAhALaDOJL+AAAA4QEAABMAAAAAAAAAAAAAAAAA&#10;AAAAAFtDb250ZW50X1R5cGVzXS54bWxQSwECLQAUAAYACAAAACEAOP0h/9YAAACUAQAACwAAAAAA&#10;AAAAAAAAAAAvAQAAX3JlbHMvLnJlbHNQSwECLQAUAAYACAAAACEA+xPAl3ECAADkBAAADgAAAAAA&#10;AAAAAAAAAAAuAgAAZHJzL2Uyb0RvYy54bWxQSwECLQAUAAYACAAAACEAXlGrf+EAAAALAQAADwAA&#10;AAAAAAAAAAAAAADLBAAAZHJzL2Rvd25yZXYueG1sUEsFBgAAAAAEAAQA8wAAANkFAAAAAA=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 xml:space="preserve">              </w:t>
      </w:r>
      <w:r w:rsidRPr="00603108">
        <w:rPr>
          <w:rFonts w:ascii="Phetsarath OT" w:eastAsia="Times New Roman" w:hAnsi="Phetsarath OT" w:cs="Phetsarath OT"/>
          <w:noProof/>
          <w:color w:val="000000"/>
          <w:sz w:val="24"/>
          <w:szCs w:val="24"/>
          <w:lang w:bidi="lo-LA"/>
        </w:rPr>
        <w:drawing>
          <wp:inline distT="0" distB="0" distL="0" distR="0" wp14:anchorId="3595E788" wp14:editId="52E025F2">
            <wp:extent cx="3819525" cy="2352675"/>
            <wp:effectExtent l="0" t="0" r="9525" b="952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/>
                    <a:srcRect l="38782" t="35063" r="31891" b="21608"/>
                    <a:stretch/>
                  </pic:blipFill>
                  <pic:spPr bwMode="auto">
                    <a:xfrm>
                      <a:off x="0" y="0"/>
                      <a:ext cx="381952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583" w:name="_Toc519112064"/>
      <w:bookmarkEnd w:id="577"/>
      <w:bookmarkEnd w:id="578"/>
      <w:bookmarkEnd w:id="579"/>
      <w:bookmarkEnd w:id="580"/>
      <w:bookmarkEnd w:id="581"/>
      <w:bookmarkEnd w:id="582"/>
    </w:p>
    <w:p w14:paraId="7F9014D9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584" w:name="_Toc519664186"/>
      <w:bookmarkStart w:id="585" w:name="_Toc524095950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 xml:space="preserve">63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ສະແດງ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Active Directory Domain Services</w:t>
      </w:r>
      <w:bookmarkEnd w:id="583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584"/>
      <w:bookmarkEnd w:id="585"/>
    </w:p>
    <w:p w14:paraId="557CB973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Cordia New"/>
        </w:rPr>
      </w:pPr>
    </w:p>
    <w:p w14:paraId="2CE34AEB" w14:textId="77777777" w:rsidR="00257DAD" w:rsidRPr="00603108" w:rsidRDefault="00257DAD" w:rsidP="00257DAD">
      <w:pPr>
        <w:pStyle w:val="Heading2"/>
        <w:numPr>
          <w:ilvl w:val="2"/>
          <w:numId w:val="30"/>
        </w:numPr>
        <w:tabs>
          <w:tab w:val="left" w:pos="567"/>
        </w:tabs>
        <w:spacing w:before="40" w:after="0" w:afterAutospacing="0" w:line="259" w:lineRule="auto"/>
        <w:ind w:hanging="796"/>
      </w:pPr>
      <w:bookmarkStart w:id="586" w:name="_Toc517608848"/>
      <w:bookmarkStart w:id="587" w:name="_Toc517624840"/>
      <w:bookmarkStart w:id="588" w:name="_Toc519255197"/>
      <w:bookmarkStart w:id="589" w:name="_Toc519664187"/>
      <w:bookmarkStart w:id="590" w:name="_Toc519664525"/>
      <w:bookmarkStart w:id="591" w:name="_Toc519676599"/>
      <w:bookmarkStart w:id="592" w:name="_Toc519692698"/>
      <w:bookmarkStart w:id="593" w:name="_Toc524095951"/>
      <w:r w:rsidRPr="008C5D7E">
        <w:rPr>
          <w:cs/>
        </w:rPr>
        <w:t xml:space="preserve">ການກໍານົດ </w:t>
      </w:r>
      <w:r w:rsidRPr="008C5D7E">
        <w:t>Scope</w:t>
      </w:r>
      <w:bookmarkEnd w:id="586"/>
      <w:bookmarkEnd w:id="587"/>
      <w:bookmarkEnd w:id="588"/>
      <w:r w:rsidRPr="00603108">
        <w:t>.</w:t>
      </w:r>
      <w:bookmarkEnd w:id="589"/>
      <w:bookmarkEnd w:id="590"/>
      <w:bookmarkEnd w:id="591"/>
      <w:bookmarkEnd w:id="592"/>
      <w:bookmarkEnd w:id="593"/>
    </w:p>
    <w:p w14:paraId="26BDE08E" w14:textId="77777777" w:rsidR="00257DAD" w:rsidRPr="00603108" w:rsidRDefault="00257DAD" w:rsidP="00257DAD">
      <w:pPr>
        <w:tabs>
          <w:tab w:val="left" w:pos="1170"/>
        </w:tabs>
        <w:spacing w:after="160" w:line="259" w:lineRule="auto"/>
        <w:ind w:firstLine="426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 ຂໍ້ມູນໃນສະໂຄບສາມາດແກ້ໄຂເພີ່ມເຕີມໄດ້ ເຊັ່ນ ກໍລະນີທີ່ຊ່ວງໄອພີແອດແດດທີ່ກໍານົດໄວ້ໃນສະໂຄບຖືກແຈກຈ່າຍອອກໄປໝົດຈະມີເຄື່ອງໝາຍ (!) ສີຟ້າປາກົດຢູ່ໜ້າສະໂຄບ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(Scope)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ດັ້ງນັ້ນຈື່ງຕ້ອງເພີ່ມເຕີມຊ່ວງໄອພີແອດແດດໃຫ້ຫຼາຍຂື້ນເພື່ອຮອງຮັບບໍລິການໃຫ້ຄົບຖ້ວນຕາມຂັ້ນຕອນຕໍ່ໄປນີ້:</w:t>
      </w:r>
    </w:p>
    <w:p w14:paraId="5D5C707D" w14:textId="77777777" w:rsidR="00257DAD" w:rsidRPr="00603108" w:rsidRDefault="00257DAD" w:rsidP="00F70CE1">
      <w:pPr>
        <w:numPr>
          <w:ilvl w:val="0"/>
          <w:numId w:val="41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ກົດຂວາທີ່ຊ່ວງສະໂຄບ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(Scope)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ແລ້ວເລືອກ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Properties.</w:t>
      </w:r>
    </w:p>
    <w:p w14:paraId="3E54617F" w14:textId="77777777" w:rsidR="00257DAD" w:rsidRPr="00603108" w:rsidRDefault="00257DAD" w:rsidP="00F70CE1">
      <w:pPr>
        <w:numPr>
          <w:ilvl w:val="0"/>
          <w:numId w:val="41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ກົດແທບ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General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ຈາກນັ້ນເພີ່ມຊ່ວງໄອພີແອດແດດຕາມຕ້ອງການ ຫຼື ແກ້ໄຂຂໍ້ມູນອື່ນໆເຊັ່ນ: ໄລຍະເວລາທີ່ອະນຸຍາດໃຫ້ໃຊ້ ຫຼື ຖ້າບໍ່ຈໍາກັດເວລາໃຫ້ເລືອກ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Unlimited.</w:t>
      </w:r>
    </w:p>
    <w:p w14:paraId="462D292A" w14:textId="77777777" w:rsidR="00257DAD" w:rsidRPr="00603108" w:rsidRDefault="00257DAD" w:rsidP="00F70CE1">
      <w:pPr>
        <w:numPr>
          <w:ilvl w:val="0"/>
          <w:numId w:val="41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Apply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ແລະ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Ok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ຕາມລຳດັບ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4D911CE7" w14:textId="2D223F8E" w:rsidR="00257DAD" w:rsidRPr="00603108" w:rsidRDefault="00257DAD" w:rsidP="00257DAD">
      <w:pPr>
        <w:tabs>
          <w:tab w:val="left" w:pos="1170"/>
        </w:tabs>
        <w:spacing w:after="160" w:line="259" w:lineRule="auto"/>
        <w:ind w:left="360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070D091" wp14:editId="174780BB">
                <wp:simplePos x="0" y="0"/>
                <wp:positionH relativeFrom="column">
                  <wp:posOffset>2305050</wp:posOffset>
                </wp:positionH>
                <wp:positionV relativeFrom="paragraph">
                  <wp:posOffset>2076450</wp:posOffset>
                </wp:positionV>
                <wp:extent cx="695325" cy="238125"/>
                <wp:effectExtent l="19050" t="19050" r="28575" b="28575"/>
                <wp:wrapNone/>
                <wp:docPr id="128" name="Rectangl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150F" id="Rectangle 128" o:spid="_x0000_s1026" style="position:absolute;margin-left:181.5pt;margin-top:163.5pt;width:54.75pt;height:18.7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bF+cQIAAOQEAAAOAAAAZHJzL2Uyb0RvYy54bWysVE1v2zAMvQ/YfxB0X52kTZsadYqgRYYB&#10;QVu0HXpmZNkRJomapMTpfv0o2enXdhrmg0CK1KP49OiLy73RbCd9UGgrPj4acSatwFrZtuLfH5df&#10;ZpyFCLYGjVZW/FkGfjn//Omic6Wc4AZ1LT0jEBvKzlV8E6MriyKIjTQQjtBJS8EGvYFIrm+L2kNH&#10;6EYXk9HotOjQ186jkCHQ7nUf5POM3zRSxNumCTIyXXG6W8yrz+s6rcX8AsrWg9soMVwD/uEWBpSl&#10;oi9Q1xCBbb36A8oo4TFgE48EmgKbRgmZe6BuxqMP3TxswMncC5ET3AtN4f/BipvdnWeqpreb0FNZ&#10;MPRI90Qb2FZLljaJos6FkjIf3J1PTQa3QvEjUKB4F0lOGHL2jTcpl1pk+8z38wvfch+ZoM3T8+nx&#10;ZMqZoNDkeDYmO2FCeTjsfIhfJRqWjIp7uldmGXarEPvUQ0qqZXGptKZ9KLVlHYHOpmcJH0hZjYZI&#10;pnHUa7AtZ6BbkqyIPkMG1KpOx3ODvl1fac92QLJZLkf0DTd7l5ZqX0PY9Hk51AvKqEiq1spUfJYO&#10;H05rm9Bl1uXQwStnyVpj/Uzv4bEXanBiqajICkK8A0/KJA3TtMVbWhqN1CIOFmcb9L/+tp/ySTAU&#10;5awjpVP7P7fgJWf6myUpnY9PTtJoZOdkejYhx7+NrN9G7NZcIbEyprl2IpspP+qD2Xg0TzSUi1SV&#10;QmAF1e6JHpyr2E8gjbWQi0VOo3FwEFf2wYkEnnhK9D7un8C74f0jCecGD1MB5QcZ9LnppMXFNmKj&#10;skZeeR30SqOUVTaMfZrVt37Oev05zX8DAAD//wMAUEsDBBQABgAIAAAAIQD6bf5O3wAAAAsBAAAP&#10;AAAAZHJzL2Rvd25yZXYueG1sTI/NTsMwEITvSLyDtUjcqEPSJBDiVLQSCIlTCweObrz5EfE6ip02&#10;vD3bE9xmNaPZb8rNYgdxwsn3jhTcryIQSLUzPbUKPj9e7h5A+KDJ6MERKvhBD5vq+qrUhXFn2uPp&#10;EFrBJeQLraALYSyk9HWHVvuVG5HYa9xkdeBzaqWZ9JnL7SDjKMqk1T3xh06PuOuw/j7MVkGWN/Jx&#10;Rp9sv95esyY177v9dlLq9mZ5fgIRcAl/YbjgMzpUzHR0MxkvBgVJlvCWwCLOWXBinccpiOPFWqcg&#10;q1L+31D9AgAA//8DAFBLAQItABQABgAIAAAAIQC2gziS/gAAAOEBAAATAAAAAAAAAAAAAAAAAAAA&#10;AABbQ29udGVudF9UeXBlc10ueG1sUEsBAi0AFAAGAAgAAAAhADj9If/WAAAAlAEAAAsAAAAAAAAA&#10;AAAAAAAALwEAAF9yZWxzLy5yZWxzUEsBAi0AFAAGAAgAAAAhAGyNsX5xAgAA5AQAAA4AAAAAAAAA&#10;AAAAAAAALgIAAGRycy9lMm9Eb2MueG1sUEsBAi0AFAAGAAgAAAAhAPpt/k7fAAAACwEAAA8AAAAA&#10;AAAAAAAAAAAAywQAAGRycy9kb3ducmV2LnhtbFBLBQYAAAAABAAEAPMAAADXBQAAAAA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7C1C9113" wp14:editId="6EF66FC6">
            <wp:extent cx="5619750" cy="2695575"/>
            <wp:effectExtent l="0" t="0" r="0" b="9525"/>
            <wp:docPr id="355" name="Picture 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03" cstate="print"/>
                    <a:srcRect l="10737" t="19954" r="50802" b="24174"/>
                    <a:stretch/>
                  </pic:blipFill>
                  <pic:spPr bwMode="auto">
                    <a:xfrm>
                      <a:off x="0" y="0"/>
                      <a:ext cx="561975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EB24B" w14:textId="77777777" w:rsidR="00257DAD" w:rsidRPr="00603108" w:rsidRDefault="00257DAD" w:rsidP="00257DAD">
      <w:pPr>
        <w:tabs>
          <w:tab w:val="left" w:pos="1170"/>
        </w:tabs>
        <w:spacing w:after="160" w:line="259" w:lineRule="auto"/>
        <w:ind w:left="360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5DAC20E" w14:textId="661977B7" w:rsidR="00257DAD" w:rsidRPr="00603108" w:rsidRDefault="00257DAD" w:rsidP="00257DAD">
      <w:pPr>
        <w:tabs>
          <w:tab w:val="left" w:pos="1170"/>
        </w:tabs>
        <w:spacing w:after="160" w:line="259" w:lineRule="auto"/>
        <w:ind w:left="360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2FDF84E" wp14:editId="03B8DD96">
                <wp:simplePos x="0" y="0"/>
                <wp:positionH relativeFrom="column">
                  <wp:posOffset>2459990</wp:posOffset>
                </wp:positionH>
                <wp:positionV relativeFrom="paragraph">
                  <wp:posOffset>3200400</wp:posOffset>
                </wp:positionV>
                <wp:extent cx="809625" cy="238125"/>
                <wp:effectExtent l="19050" t="19050" r="28575" b="28575"/>
                <wp:wrapNone/>
                <wp:docPr id="60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96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223E3" id="Rectangle 60" o:spid="_x0000_s1026" style="position:absolute;margin-left:193.7pt;margin-top:252pt;width:63.75pt;height:18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usRbgIAAOIEAAAOAAAAZHJzL2Uyb0RvYy54bWysVE1v2zAMvQ/YfxB0X51k/UiNOkXQIsOA&#10;oA3WDj0zsmwLk0RNUj66Xz9Kdtq022mYDwIpUo/i06OvrvdGs630QaGt+PhkxJm0Amtl24p/f1x8&#10;mnIWItgaNFpZ8WcZ+PXs44ernSvlBDvUtfSMQGwod67iXYyuLIogOmkgnKCTloINegORXN8WtYcd&#10;oRtdTEaj82KHvnYehQyBdm/7IJ9l/KaRIt43TZCR6YrT3WJefV7XaS1mV1C2HlynxHAN+IdbGFCW&#10;ir5A3UIEtvHqDyijhMeATTwRaApsGiVk7oG6GY/edfPQgZO5FyInuBeawv+DFXfblWeqrvg50WPB&#10;0Bt9I9bAtloy2iOCdi6UlPfgVj61GNwSxY9AgeJNJDlhyNk33qRcapDtM9vPL2zLfWSCNqejy/PJ&#10;GWeCQpPP0zHZCRPKw2HnQ/wi0bBkVNzTtTLHsF2G2KceUlItiwulNe1DqS3bEej07CLhA+mq0RDJ&#10;NI46DbblDHRLghXRZ8iAWtXpeG7Qt+sb7dkWSDSLxYi+4WZv0lLtWwhdn5dDvZyMiqRprUzq8ei0&#10;tgldZlUOHbxylqw11s/0Gh57mQYnFoqKLCHEFXjSJT0RzVq8p6XRSC3iYHHWof/1t/2UT3KhKGc7&#10;0jm1/3MDXnKmv1oS0uX49DQNRnZOzy4m5PjjyPo4YjfmBomVMU21E9lM+VEfzMajeaKRnKeqFAIr&#10;qHZP9ODcxH7+aKiFnM9zGg2Dg7i0D04k8MRTovdx/wTeDe8fSTh3eJgJKN/JoM9NJy3ONxEblTXy&#10;yuugVxqkrLJh6NOkHvs56/XXNPsNAAD//wMAUEsDBBQABgAIAAAAIQBot+aK4QAAAAsBAAAPAAAA&#10;ZHJzL2Rvd25yZXYueG1sTI9NT8MwDIbvSPyHyEjcWFrWdltpOrFJICROGxw4Zo37IRqnatKt/HvM&#10;id1s+dHr5y22s+3FGUffOVIQLyIQSJUzHTUKPj9eHtYgfNBkdO8IFfygh215e1Po3LgLHfB8DI3g&#10;EPK5VtCGMORS+qpFq/3CDUh8q91odeB1bKQZ9YXDbS8foyiTVnfEH1o94L7F6vs4WQXZqpabCf1y&#10;9/X2mtWped8fdqNS93fz8xOIgHP4h+FPn9WhZKeTm8h40StYrlcJowrSKOFSTKRxsgFx4iGJU5Bl&#10;Ia87lL8AAAD//wMAUEsBAi0AFAAGAAgAAAAhALaDOJL+AAAA4QEAABMAAAAAAAAAAAAAAAAAAAAA&#10;AFtDb250ZW50X1R5cGVzXS54bWxQSwECLQAUAAYACAAAACEAOP0h/9YAAACUAQAACwAAAAAAAAAA&#10;AAAAAAAvAQAAX3JlbHMvLnJlbHNQSwECLQAUAAYACAAAACEAhtbrEW4CAADiBAAADgAAAAAAAAAA&#10;AAAAAAAuAgAAZHJzL2Uyb0RvYy54bWxQSwECLQAUAAYACAAAACEAaLfmiuEAAAALAQAADwAAAAAA&#10;AAAAAAAAAADIBAAAZHJzL2Rvd25yZXYueG1sUEsFBgAAAAAEAAQA8wAAANYFAAAAAA==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42BB9ED" wp14:editId="0EFBF95D">
                <wp:simplePos x="0" y="0"/>
                <wp:positionH relativeFrom="column">
                  <wp:posOffset>3904615</wp:posOffset>
                </wp:positionH>
                <wp:positionV relativeFrom="paragraph">
                  <wp:posOffset>3234690</wp:posOffset>
                </wp:positionV>
                <wp:extent cx="781050" cy="238125"/>
                <wp:effectExtent l="19050" t="19050" r="19050" b="28575"/>
                <wp:wrapNone/>
                <wp:docPr id="59" name="Rectangl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81050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55AD6" id="Rectangle 59" o:spid="_x0000_s1026" style="position:absolute;margin-left:307.45pt;margin-top:254.7pt;width:61.5pt;height:18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BTscgIAAOIEAAAOAAAAZHJzL2Uyb0RvYy54bWysVE1v2zAMvQ/YfxB0X51kzZoadYqgRYYB&#10;QVesHXpmZNkWJomapMTpfv0o2enXdhrmg0CKT6T49OiLy4PRbC99UGgrPj2ZcCatwFrZtuLf79cf&#10;FpyFCLYGjVZW/FEGfrl8/+6id6WcYYe6lp5REhvK3lW8i9GVRRFEJw2EE3TSUrBBbyCS69ui9tBT&#10;dqOL2WTyqejR186jkCHQ7vUQ5Mucv2mkiF+bJsjIdMXpbjGvPq/btBbLCyhbD65TYrwG/MMtDChL&#10;RZ9SXUMEtvPqj1RGCY8Bm3gi0BTYNErI3AN1M5286eauAydzL0ROcE80hf+XVtzsbz1TdcXn55xZ&#10;MPRG34g1sK2WjPaIoN6FknB37tanFoPboPgRKFC8iiQnjJhD403CUoPskNl+fGJbHiITtHm2mE7m&#10;9CaCQrOPi+lsnooVUB4POx/iZ4mGJaPinq6VOYb9JsQBeoSkWhbXSmvah1Jb1lPSxfxsTvmBdNVo&#10;iGQaR50G23IGuiXBiuhzyoBa1el4btC32yvt2R5INOv1hL7xZq9gqfY1hG7A5dAgJ6MiaVorU/FF&#10;Onw8rW3KLrMqxw6eOUvWFutHeg2Pg0yDE2tFRTYQ4i140iWxRbMWv9LSaKQWcbQ469D/+tt+wpNc&#10;KMpZTzqn9n/uwEvO9BdLQjqfnp6mwcjO6fxsRo5/Gdm+jNiduUJiZUpT7UQ2Ez7qo9l4NA80kqtU&#10;lUJgBdUeiB6dqzjMHw21kKtVhtEwOIgbe+dESp54SvTeHx7Au/H9IwnnBo8zAeUbGQzYdNLiahex&#10;UVkjz7yOeqVByiobhz5N6ks/o55/TcvfAAAA//8DAFBLAwQUAAYACAAAACEACPo4OOAAAAALAQAA&#10;DwAAAGRycy9kb3ducmV2LnhtbEyPTU/DMAyG70j8h8hI3Fg61rVraTqxSSAkThscdswa90M0TtWk&#10;W/n3mBMc/frV48fFdra9uODoO0cKlosIBFLlTEeNgs+Pl4cNCB80Gd07QgXf6GFb3t4UOjfuSge8&#10;HEMjGEI+1wraEIZcSl+1aLVfuAGJd7UbrQ48jo00o74y3PbyMYoSaXVHfKHVA+5brL6Ok1WQpLXM&#10;JvSr3entNanX5n1/2I1K3d/Nz08gAs7hrwy/+qwOJTud3UTGi54ZyzjjqoJ1lMUguJGuUk7OnMRJ&#10;BrIs5P8fyh8AAAD//wMAUEsBAi0AFAAGAAgAAAAhALaDOJL+AAAA4QEAABMAAAAAAAAAAAAAAAAA&#10;AAAAAFtDb250ZW50X1R5cGVzXS54bWxQSwECLQAUAAYACAAAACEAOP0h/9YAAACUAQAACwAAAAAA&#10;AAAAAAAAAAAvAQAAX3JlbHMvLnJlbHNQSwECLQAUAAYACAAAACEA21QU7HICAADiBAAADgAAAAAA&#10;AAAAAAAAAAAuAgAAZHJzL2Uyb0RvYy54bWxQSwECLQAUAAYACAAAACEACPo4OOAAAAALAQAADwAA&#10;AAAAAAAAAAAAAADMBAAAZHJzL2Rvd25yZXYueG1sUEsFBgAAAAAEAAQA8wAAANkFAAAAAA==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C88A106" wp14:editId="02EDA385">
                <wp:simplePos x="0" y="0"/>
                <wp:positionH relativeFrom="column">
                  <wp:posOffset>1209675</wp:posOffset>
                </wp:positionH>
                <wp:positionV relativeFrom="paragraph">
                  <wp:posOffset>186690</wp:posOffset>
                </wp:positionV>
                <wp:extent cx="695325" cy="238125"/>
                <wp:effectExtent l="19050" t="19050" r="28575" b="28575"/>
                <wp:wrapNone/>
                <wp:docPr id="57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48EA6" id="Rectangle 57" o:spid="_x0000_s1026" style="position:absolute;margin-left:95.25pt;margin-top:14.7pt;width:54.75pt;height:18.7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ecccAIAAOIEAAAOAAAAZHJzL2Uyb0RvYy54bWysVE1vGyEQvVfqf0Dcm7WdOHFWWUdWIleV&#10;rCRKUuU8ZtldVGAo4I/013dg1/lqT1V9QDPM48G8feOLy73RbCt9UGgrPj4acSatwFrZtuLfH5df&#10;ZpyFCLYGjVZW/FkGfjn//Oli50o5wQ51LT0jEhvKnat4F6MriyKIThoIR+ikpWKD3kCk1LdF7WFH&#10;7EYXk9HotNihr51HIUOg3eu+yOeZv2mkiLdNE2RkuuL0tphXn9d1Wov5BZStB9cpMTwD/uEVBpSl&#10;S1+oriEC23j1B5VRwmPAJh4JNAU2jRIy90DdjEcfunnowMncC4kT3ItM4f/RipvtnWeqrvj0jDML&#10;hr7RPakGttWS0R4JtHOhJNyDu/OpxeBWKH4EKhTvKikJA2bfeJOw1CDbZ7WfX9SW+8gEbZ6eT48n&#10;U84ElSbHszHFiRPKw2HnQ/wq0bAUVNzTs7LGsF2F2EMPkHSXxaXSmvah1JbtiHQ2PUv8QL5qNEQK&#10;jaNOg205A92SYUX0mTKgVnU6nhv07fpKe7YFMs1yOaLf8LJ3sHT3NYSux+VSbyejInlaK1PxWTp8&#10;OK1tYpfZlUMHr5qlaI31M30Nj71NgxNLRZesIMQ78ORLcjDNWrylpdFILeIQcdah//W3/YQnu1CV&#10;sx35nNr/uQEvOdPfLBnpfHxykgYjJyfTswkl/m1l/bZiN+YKSZUxTbUTOUz4qA9h49E80Ugu0q1U&#10;Aivo7l7oIbmK/fzRUAu5WGQYDYODuLIPTiTypFOS93H/BN4N3z+ScW7wMBNQfrBBj00nLS42ERuV&#10;PfKq6+BXGqTssmHo06S+zTPq9a9p/hsAAP//AwBQSwMEFAAGAAgAAAAhAPM3w0bdAAAACQEAAA8A&#10;AABkcnMvZG93bnJldi54bWxMj8tOwzAQRfdI/IM1SOyoTUsDCXEqWgmExKqFBUs3njxEPI5spw1/&#10;z7CC5dVcnTm33MxuECcMsfek4XahQCDV3vbUavh4f755ABGTIWsGT6jhGyNsqsuL0hTWn2mPp0Nq&#10;BUMoFkZDl9JYSBnrDp2JCz8i8a3xwZnEMbTSBnNmuBvkUqlMOtMTf+jMiLsO66/D5DRk943MJ4yr&#10;7efrS9as7dtuvw1aX1/NT48gEs7prwy/+qwOFTsd/UQ2ioFzrtZc1bDM70BwYaUUjzsyPctBVqX8&#10;v6D6AQAA//8DAFBLAQItABQABgAIAAAAIQC2gziS/gAAAOEBAAATAAAAAAAAAAAAAAAAAAAAAABb&#10;Q29udGVudF9UeXBlc10ueG1sUEsBAi0AFAAGAAgAAAAhADj9If/WAAAAlAEAAAsAAAAAAAAAAAAA&#10;AAAALwEAAF9yZWxzLy5yZWxzUEsBAi0AFAAGAAgAAAAhACYZ5xxwAgAA4gQAAA4AAAAAAAAAAAAA&#10;AAAALgIAAGRycy9lMm9Eb2MueG1sUEsBAi0AFAAGAAgAAAAhAPM3w0bdAAAACQEAAA8AAAAAAAAA&#10;AAAAAAAAygQAAGRycy9kb3ducmV2LnhtbFBLBQYAAAAABAAEAPMAAADUBQAAAAA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7F2AF217" wp14:editId="2D96639A">
            <wp:extent cx="3589506" cy="3472774"/>
            <wp:effectExtent l="0" t="0" r="0" b="0"/>
            <wp:docPr id="356" name="Picture 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04" cstate="print"/>
                    <a:srcRect l="25160" t="23660" r="45673" b="18472"/>
                    <a:stretch/>
                  </pic:blipFill>
                  <pic:spPr bwMode="auto">
                    <a:xfrm>
                      <a:off x="0" y="0"/>
                      <a:ext cx="3593217" cy="3476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398FB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594" w:name="_Toc519112066"/>
      <w:bookmarkStart w:id="595" w:name="_Toc519664188"/>
      <w:bookmarkStart w:id="596" w:name="_Toc524095952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64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ສະແດງການກໍານົດ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Scope</w:t>
      </w:r>
      <w:bookmarkEnd w:id="594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595"/>
      <w:bookmarkEnd w:id="596"/>
    </w:p>
    <w:p w14:paraId="7620C5CC" w14:textId="77777777" w:rsidR="00257DAD" w:rsidRPr="00603108" w:rsidRDefault="00257DAD" w:rsidP="00257DAD">
      <w:pPr>
        <w:spacing w:after="160" w:line="259" w:lineRule="auto"/>
        <w:rPr>
          <w:rFonts w:ascii="Phetsarath OT" w:eastAsia="Calibri" w:hAnsi="Phetsarath OT" w:cs="Phetsarath OT"/>
        </w:rPr>
      </w:pPr>
    </w:p>
    <w:p w14:paraId="62512389" w14:textId="77777777" w:rsidR="00257DAD" w:rsidRPr="00603108" w:rsidRDefault="00257DAD" w:rsidP="00257DAD">
      <w:pPr>
        <w:spacing w:after="160" w:line="259" w:lineRule="auto"/>
        <w:rPr>
          <w:rFonts w:ascii="Phetsarath OT" w:eastAsia="Calibri" w:hAnsi="Phetsarath OT" w:cs="Phetsarath OT"/>
        </w:rPr>
      </w:pPr>
    </w:p>
    <w:p w14:paraId="5DCD257F" w14:textId="77777777" w:rsidR="00257DAD" w:rsidRPr="00603108" w:rsidRDefault="00257DAD" w:rsidP="00257DAD">
      <w:pPr>
        <w:spacing w:after="160" w:line="259" w:lineRule="auto"/>
        <w:rPr>
          <w:rFonts w:ascii="Phetsarath OT" w:eastAsia="Calibri" w:hAnsi="Phetsarath OT" w:cs="Phetsarath OT"/>
        </w:rPr>
      </w:pPr>
    </w:p>
    <w:p w14:paraId="2224541A" w14:textId="77777777" w:rsidR="00257DAD" w:rsidRPr="00603108" w:rsidRDefault="00257DAD" w:rsidP="00257DAD">
      <w:pPr>
        <w:spacing w:after="160" w:line="259" w:lineRule="auto"/>
        <w:rPr>
          <w:rFonts w:ascii="Phetsarath OT" w:eastAsia="Calibri" w:hAnsi="Phetsarath OT" w:cs="Phetsarath OT"/>
        </w:rPr>
      </w:pPr>
    </w:p>
    <w:p w14:paraId="66BB308D" w14:textId="77777777" w:rsidR="00257DAD" w:rsidRPr="008C5D7E" w:rsidRDefault="00257DAD" w:rsidP="00257DAD">
      <w:pPr>
        <w:pStyle w:val="Heading1"/>
        <w:numPr>
          <w:ilvl w:val="1"/>
          <w:numId w:val="30"/>
        </w:numPr>
        <w:spacing w:before="480" w:after="0" w:afterAutospacing="0" w:line="276" w:lineRule="auto"/>
        <w:jc w:val="left"/>
        <w:rPr>
          <w:b/>
          <w:bCs/>
        </w:rPr>
      </w:pPr>
      <w:bookmarkStart w:id="597" w:name="_Toc517608849"/>
      <w:bookmarkStart w:id="598" w:name="_Toc517624841"/>
      <w:bookmarkStart w:id="599" w:name="_Toc519255199"/>
      <w:bookmarkStart w:id="600" w:name="_Toc519664189"/>
      <w:bookmarkStart w:id="601" w:name="_Toc519664527"/>
      <w:bookmarkStart w:id="602" w:name="_Toc519676601"/>
      <w:bookmarkStart w:id="603" w:name="_Toc519692700"/>
      <w:r w:rsidRPr="008C5D7E">
        <w:rPr>
          <w:b/>
          <w:bCs/>
        </w:rPr>
        <w:lastRenderedPageBreak/>
        <w:t xml:space="preserve">  </w:t>
      </w:r>
      <w:bookmarkStart w:id="604" w:name="_Toc524095953"/>
      <w:r w:rsidRPr="008C5D7E">
        <w:rPr>
          <w:b/>
          <w:bCs/>
          <w:cs/>
        </w:rPr>
        <w:t>ການຕິດຕັ້ງ ເຄື່ອງພິມເອກະສານ</w:t>
      </w:r>
      <w:r w:rsidRPr="008C5D7E">
        <w:rPr>
          <w:b/>
          <w:bCs/>
        </w:rPr>
        <w:t xml:space="preserve"> Server</w:t>
      </w:r>
      <w:bookmarkEnd w:id="597"/>
      <w:bookmarkEnd w:id="598"/>
      <w:bookmarkEnd w:id="599"/>
      <w:r w:rsidRPr="008C5D7E">
        <w:rPr>
          <w:b/>
          <w:bCs/>
        </w:rPr>
        <w:t>.</w:t>
      </w:r>
      <w:bookmarkEnd w:id="600"/>
      <w:bookmarkEnd w:id="601"/>
      <w:bookmarkEnd w:id="602"/>
      <w:bookmarkEnd w:id="603"/>
      <w:bookmarkEnd w:id="604"/>
    </w:p>
    <w:p w14:paraId="36427986" w14:textId="77777777" w:rsidR="00257DAD" w:rsidRPr="00603108" w:rsidRDefault="00257DAD" w:rsidP="00F70CE1">
      <w:pPr>
        <w:numPr>
          <w:ilvl w:val="0"/>
          <w:numId w:val="43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Calibri" w:hAnsi="Phetsarath OT" w:cs="Phetsarath OT"/>
          <w:sz w:val="24"/>
          <w:szCs w:val="24"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ເປີດ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Server Manager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ຂື້ນມາ ກົດທີ່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Role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ແລ້ວກົດເລືອກ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Add Role.</w:t>
      </w:r>
    </w:p>
    <w:p w14:paraId="2F3CDD87" w14:textId="26B69F59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0963A9F" wp14:editId="5FD26D43">
                <wp:simplePos x="0" y="0"/>
                <wp:positionH relativeFrom="column">
                  <wp:posOffset>3586480</wp:posOffset>
                </wp:positionH>
                <wp:positionV relativeFrom="paragraph">
                  <wp:posOffset>1114425</wp:posOffset>
                </wp:positionV>
                <wp:extent cx="695325" cy="238125"/>
                <wp:effectExtent l="19050" t="19050" r="28575" b="28575"/>
                <wp:wrapNone/>
                <wp:docPr id="53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153A8" id="Rectangle 53" o:spid="_x0000_s1026" style="position:absolute;margin-left:282.4pt;margin-top:87.75pt;width:54.75pt;height:18.7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9w0cQIAAOIEAAAOAAAAZHJzL2Uyb0RvYy54bWysVE1vGyEQvVfqf0Dcm7WdOHFWWUdWIleV&#10;rCRKUuU8Ztk1KjAUsNfpr+/ArvPVnqr6gGaYx4N5+8YXl3uj2U76oNBWfHw04kxagbWybcW/Py6/&#10;zDgLEWwNGq2s+LMM/HL++dNF50o5wQ3qWnpGJDaUnav4JkZXFkUQG2kgHKGTlooNegORUt8WtYeO&#10;2I0uJqPRadGhr51HIUOg3eu+yOeZv2mkiLdNE2RkuuL0tphXn9d1Wov5BZStB7dRYngG/MMrDChL&#10;l75QXUMEtvXqDyqjhMeATTwSaApsGiVk7oG6GY8+dPOwASdzLyROcC8yhf9HK252d56puuLTY84s&#10;GPpG96Qa2FZLRnskUOdCSbgHd+dTi8GtUPwIVCjeVVISBsy+8SZhqUG2z2o/v6gt95EJ2jw9nx5P&#10;ppwJKk2OZ2OKEyeUh8POh/hVomEpqLinZ2WNYbcKsYceIOkui0ulNe1DqS3riHQ2PUv8QL5qNEQK&#10;jaNOg205A92SYUX0mTKgVnU6nhv07fpKe7YDMs1yOaLf8LJ3sHT3NYRNj8ul3k5GRfK0Vqbis3T4&#10;cFrbxC6zK4cOXjVL0RrrZ/oaHnubBieWii5ZQYh34MmX5GCatXhLS6ORWsQh4myD/tff9hOe7EJV&#10;zjryObX/cwtecqa/WTLS+fjkJA1GTk6mZxNK/NvK+m3Fbs0VkipjmmoncpjwUR/CxqN5opFcpFup&#10;BFbQ3b3QQ3IV+/mjoRZyscgwGgYHcWUfnEjkSack7+P+Cbwbvn8k49zgYSag/GCDHptOWlxsIzYq&#10;e+RV18GvNEjZZcPQp0l9m2fU61/T/DcAAAD//wMAUEsDBBQABgAIAAAAIQAQHoh64AAAAAsBAAAP&#10;AAAAZHJzL2Rvd25yZXYueG1sTI/NTsMwEITvSLyDtUi9UadN40CIU9FKRUicWjhwdOPNj4jXke20&#10;4e0xJziOZjTzTbmdzcAu6HxvScJqmQBDqq3uqZXw8X64fwDmgyKtBkso4Rs9bKvbm1IV2l7piJdT&#10;aFksIV8oCV0IY8G5rzs0yi/tiBS9xjqjQpSu5dqpayw3A18nieBG9RQXOjXivsP66zQZCSJv+OOE&#10;Pt19vr6IJtNv++POSbm4m5+fgAWcw18YfvEjOlSR6Wwn0p4NEjKxieghGnmWAYsJkW9SYGcJ61Wa&#10;AK9K/v9D9QMAAP//AwBQSwECLQAUAAYACAAAACEAtoM4kv4AAADhAQAAEwAAAAAAAAAAAAAAAAAA&#10;AAAAW0NvbnRlbnRfVHlwZXNdLnhtbFBLAQItABQABgAIAAAAIQA4/SH/1gAAAJQBAAALAAAAAAAA&#10;AAAAAAAAAC8BAABfcmVscy8ucmVsc1BLAQItABQABgAIAAAAIQCDw9w0cQIAAOIEAAAOAAAAAAAA&#10;AAAAAAAAAC4CAABkcnMvZTJvRG9jLnhtbFBLAQItABQABgAIAAAAIQAQHoh64AAAAAsBAAAPAAAA&#10;AAAAAAAAAAAAAMs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7D77DF89" wp14:editId="7AC78DBE">
            <wp:extent cx="4657725" cy="3048000"/>
            <wp:effectExtent l="0" t="0" r="9525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/>
                    <a:srcRect l="10417" t="16534" r="31250" b="11346"/>
                    <a:stretch/>
                  </pic:blipFill>
                  <pic:spPr bwMode="auto">
                    <a:xfrm>
                      <a:off x="0" y="0"/>
                      <a:ext cx="465772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605" w:name="_Toc519112068"/>
    </w:p>
    <w:p w14:paraId="4D0B4155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606" w:name="_Toc519664190"/>
      <w:bookmarkStart w:id="607" w:name="_Toc524095954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65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 xml:space="preserve"> Add Roles</w:t>
      </w:r>
      <w:bookmarkEnd w:id="605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606"/>
      <w:bookmarkEnd w:id="607"/>
    </w:p>
    <w:p w14:paraId="43D64A0C" w14:textId="77777777" w:rsidR="00257DAD" w:rsidRPr="00603108" w:rsidRDefault="00257DAD" w:rsidP="00F70CE1">
      <w:pPr>
        <w:numPr>
          <w:ilvl w:val="0"/>
          <w:numId w:val="43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Next.</w:t>
      </w:r>
    </w:p>
    <w:p w14:paraId="0EE384FB" w14:textId="0D0E533F" w:rsidR="00257DAD" w:rsidRPr="00603108" w:rsidRDefault="00257DAD" w:rsidP="00257DAD">
      <w:pPr>
        <w:spacing w:after="160" w:line="259" w:lineRule="auto"/>
        <w:ind w:left="990"/>
        <w:contextualSpacing/>
        <w:rPr>
          <w:rFonts w:ascii="DokChampa" w:eastAsia="Calibri" w:hAnsi="DokChampa" w:cs="DokChampa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E53BEA1" wp14:editId="7C5CBEBD">
                <wp:simplePos x="0" y="0"/>
                <wp:positionH relativeFrom="column">
                  <wp:posOffset>3524250</wp:posOffset>
                </wp:positionH>
                <wp:positionV relativeFrom="paragraph">
                  <wp:posOffset>3314065</wp:posOffset>
                </wp:positionV>
                <wp:extent cx="695325" cy="238125"/>
                <wp:effectExtent l="19050" t="19050" r="28575" b="28575"/>
                <wp:wrapNone/>
                <wp:docPr id="49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41BB9" id="Rectangle 49" o:spid="_x0000_s1026" style="position:absolute;margin-left:277.5pt;margin-top:260.95pt;width:54.75pt;height:18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nfCcQIAAOIEAAAOAAAAZHJzL2Uyb0RvYy54bWysVE1vGyEQvVfqf0Dcm7UdO3FWWUdWIleV&#10;rDRqUuU8Ztk1KjAUsNfpr+/ArvPVnqr6gGaYx4N5+8aXVwej2V76oNBWfHwy4kxagbWybcW/P6w+&#10;zTkLEWwNGq2s+JMM/Grx8cNl50o5wS3qWnpGJDaUnav4NkZXFkUQW2kgnKCTlooNegORUt8WtYeO&#10;2I0uJqPRWdGhr51HIUOg3Zu+yBeZv2mkiF+bJsjIdMXpbTGvPq+btBaLSyhbD26rxPAM+IdXGFCW&#10;Ln2muoEIbOfVH1RGCY8Bm3gi0BTYNErI3AN1Mx696+Z+C07mXkic4J5lCv+PVtzu7zxTdcWnF5xZ&#10;MPSNvpFqYFstGe2RQJ0LJeHu3Z1PLQa3RvEjUKF4U0lJGDCHxpuEpQbZIav99Ky2PEQmaPPsYnY6&#10;mXEmqDQ5nY8pTpxQHg87H+JniYaloOKenpU1hv06xB56hKS7LK6U1rQPpbasI9L57DzxA/mq0RAp&#10;NI46DbblDHRLhhXRZ8qAWtXpeG7Qt5tr7dkeyDSr1Yh+w8vewNLdNxC2PS6XejsZFcnTWpmKz9Ph&#10;42ltE7vMrhw6eNEsRRusn+hreOxtGpxYKbpkDSHegSdfkoNp1uJXWhqN1CIOEWdb9L/+tp/wZBeq&#10;ctaRz6n9nzvwkjP9xZKRLsbTaRqMnExn5xNK/OvK5nXF7sw1kipjmmoncpjwUR/DxqN5pJFcplup&#10;BFbQ3b3QQ3Id+/mjoRZyucwwGgYHcW3vnUjkSack78PhEbwbvn8k49zicSagfGeDHptOWlzuIjYq&#10;e+RF18GvNEjZZcPQp0l9nWfUy1/T4jcAAAD//wMAUEsDBBQABgAIAAAAIQBz7BR74AAAAAsBAAAP&#10;AAAAZHJzL2Rvd25yZXYueG1sTI/NTsMwEITvSLyDtUjcqNNSGxLiVLQSCIlTCweObrz5EfE6sp02&#10;vD3uCW47mtHsN+VmtgM7oQ+9IwXLRQYMqXamp1bB58fL3SOwEDUZPThCBT8YYFNdX5W6MO5Mezwd&#10;YstSCYVCK+hiHAvOQ92h1WHhRqTkNc5bHZP0LTden1O5HfgqyyS3uqf0odMj7jqsvw+TVSAfGp5P&#10;GO63X2+vshHmfbffeqVub+bnJ2AR5/gXhgt+QocqMR3dRCawQYEQIm2J6Vgtc2ApIeVaADterHwN&#10;vCr5/w3VLwAAAP//AwBQSwECLQAUAAYACAAAACEAtoM4kv4AAADhAQAAEwAAAAAAAAAAAAAAAAAA&#10;AAAAW0NvbnRlbnRfVHlwZXNdLnhtbFBLAQItABQABgAIAAAAIQA4/SH/1gAAAJQBAAALAAAAAAAA&#10;AAAAAAAAAC8BAABfcmVscy8ucmVsc1BLAQItABQABgAIAAAAIQAEQnfCcQIAAOIEAAAOAAAAAAAA&#10;AAAAAAAAAC4CAABkcnMvZTJvRG9jLnhtbFBLAQItABQABgAIAAAAIQBz7BR74AAAAAsBAAAPAAAA&#10;AAAAAAAAAAAAAMs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54959F58" wp14:editId="0B0ECD69">
            <wp:extent cx="4667250" cy="361950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/>
                    <a:srcRect l="11057" t="15393" r="31891" b="10206"/>
                    <a:stretch/>
                  </pic:blipFill>
                  <pic:spPr bwMode="auto">
                    <a:xfrm>
                      <a:off x="0" y="0"/>
                      <a:ext cx="466725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608" w:name="_Toc519112069"/>
    </w:p>
    <w:p w14:paraId="497143C3" w14:textId="77777777" w:rsidR="00257DAD" w:rsidRPr="00603108" w:rsidRDefault="00257DAD" w:rsidP="00257DAD">
      <w:pPr>
        <w:spacing w:after="160" w:line="259" w:lineRule="auto"/>
        <w:ind w:left="990"/>
        <w:contextualSpacing/>
        <w:jc w:val="center"/>
        <w:rPr>
          <w:rFonts w:ascii="Phetsarath OT" w:eastAsia="Calibri" w:hAnsi="Phetsarath OT" w:cs="Phetsarath OT"/>
          <w:sz w:val="24"/>
          <w:szCs w:val="24"/>
        </w:rPr>
      </w:pP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Calibri" w:hAnsi="Phetsarath OT" w:cs="Phetsarath OT"/>
          <w:sz w:val="24"/>
          <w:szCs w:val="24"/>
          <w:cs/>
        </w:rPr>
        <w:t>4.</w:t>
      </w:r>
      <w:r w:rsidRPr="00603108">
        <w:rPr>
          <w:rFonts w:ascii="Phetsarath OT" w:eastAsia="Calibri" w:hAnsi="Phetsarath OT" w:cs="Phetsarath OT"/>
          <w:sz w:val="24"/>
          <w:szCs w:val="24"/>
        </w:rPr>
        <w:t>66</w:t>
      </w: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 ສະແດງ</w:t>
      </w:r>
      <w:r w:rsidRPr="00603108">
        <w:rPr>
          <w:rFonts w:ascii="Phetsarath OT" w:eastAsia="Calibri" w:hAnsi="Phetsarath OT" w:cs="Phetsarath OT"/>
          <w:sz w:val="24"/>
          <w:szCs w:val="24"/>
        </w:rPr>
        <w:t xml:space="preserve"> Before You Begin</w:t>
      </w:r>
      <w:bookmarkEnd w:id="608"/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19415A9F" w14:textId="77777777" w:rsidR="00257DAD" w:rsidRPr="00603108" w:rsidRDefault="00257DAD" w:rsidP="00F70CE1">
      <w:pPr>
        <w:numPr>
          <w:ilvl w:val="0"/>
          <w:numId w:val="43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ກົດເລືອກ ເຄື່ອງພິມເອກະສານ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and Document Services.</w:t>
      </w:r>
    </w:p>
    <w:p w14:paraId="7B3E43E0" w14:textId="7D15C1AD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DC4EA4D" wp14:editId="17784C59">
                <wp:simplePos x="0" y="0"/>
                <wp:positionH relativeFrom="column">
                  <wp:posOffset>3458845</wp:posOffset>
                </wp:positionH>
                <wp:positionV relativeFrom="paragraph">
                  <wp:posOffset>3028950</wp:posOffset>
                </wp:positionV>
                <wp:extent cx="695325" cy="238125"/>
                <wp:effectExtent l="19050" t="19050" r="28575" b="28575"/>
                <wp:wrapNone/>
                <wp:docPr id="47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66890" id="Rectangle 47" o:spid="_x0000_s1026" style="position:absolute;margin-left:272.35pt;margin-top:238.5pt;width:54.75pt;height:18.7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55DcQIAAOIEAAAOAAAAZHJzL2Uyb0RvYy54bWysVE1vGyEQvVfqf0Dcm7UdO3FWWUdWIleV&#10;rDRqUuU8Ztk1KjAUsNfpr+/ArvPVnqr6gGaYx4N5+8aXVwej2V76oNBWfHwy4kxagbWybcW/P6w+&#10;zTkLEWwNGq2s+JMM/Grx8cNl50o5wS3qWnpGJDaUnav4NkZXFkUQW2kgnKCTlooNegORUt8WtYeO&#10;2I0uJqPRWdGhr51HIUOg3Zu+yBeZv2mkiF+bJsjIdMXpbTGvPq+btBaLSyhbD26rxPAM+IdXGFCW&#10;Ln2muoEIbOfVH1RGCY8Bm3gi0BTYNErI3AN1Mx696+Z+C07mXkic4J5lCv+PVtzu7zxTdcWn55xZ&#10;MPSNvpFqYFstGe2RQJ0LJeHu3Z1PLQa3RvEjUKF4U0lJGDCHxpuEpQbZIav99Ky2PEQmaPPsYnY6&#10;mXEmqDQ5nY8pTpxQHg87H+JniYaloOKenpU1hv06xB56hKS7LK6U1rQPpbasI9L57DzxA/mq0RAp&#10;NI46DbblDHRLhhXRZ8qAWtXpeG7Qt5tr7dkeyDSr1Yh+w8vewNLdNxC2PS6XejsZFcnTWpmKz9Ph&#10;42ltE7vMrhw6eNEsRRusn+hreOxtGpxYKbpkDSHegSdfkoNp1uJXWhqN1CIOEWdb9L/+tp/wZBeq&#10;ctaRz6n9nzvwkjP9xZKRLsbTaRqMnExn5xNK/OvK5nXF7sw1kipjmmoncpjwUR/DxqN5pJFcplup&#10;BFbQ3b3QQ3Id+/mjoRZyucwwGgYHcW3vnUjkSack78PhEbwbvn8k49zicSagfGeDHptOWlzuIjYq&#10;e+RF18GvNEjZZcPQp0l9nWfUy1/T4jcAAAD//wMAUEsDBBQABgAIAAAAIQDTkC1/4AAAAAsBAAAP&#10;AAAAZHJzL2Rvd25yZXYueG1sTI/LTsMwEEX3SPyDNUjsqNPiJG2IU9FKICRWLSxYuvHkIWI7sp02&#10;/D3Dii5H9+jOueV2NgM7ow+9sxKWiwQY2trp3rYSPj9eHtbAQlRWq8FZlPCDAbbV7U2pCu0u9oDn&#10;Y2wZldhQKAldjGPBeag7NCos3IiWssZ5oyKdvuXaqwuVm4GvkiTjRvWWPnRqxH2H9fdxMhKyvOGb&#10;CcPj7uvtNWtS/b4/7LyU93fz8xOwiHP8h+FPn9ShIqeTm6wObJCQCpETKkHkOY0iIkvFCtiJoqVI&#10;gVclv95Q/QIAAP//AwBQSwECLQAUAAYACAAAACEAtoM4kv4AAADhAQAAEwAAAAAAAAAAAAAAAAAA&#10;AAAAW0NvbnRlbnRfVHlwZXNdLnhtbFBLAQItABQABgAIAAAAIQA4/SH/1gAAAJQBAAALAAAAAAAA&#10;AAAAAAAAAC8BAABfcmVscy8ucmVsc1BLAQItABQABgAIAAAAIQCZQ55DcQIAAOIEAAAOAAAAAAAA&#10;AAAAAAAAAC4CAABkcnMvZTJvRG9jLnhtbFBLAQItABQABgAIAAAAIQDTkC1/4AAAAAsBAAAPAAAA&#10;AAAAAAAAAAAAAMsEAABkcnMvZG93bnJldi54bWxQSwUGAAAAAAQABADzAAAA2AUAAAAA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65D4E36" wp14:editId="6D47484F">
                <wp:simplePos x="0" y="0"/>
                <wp:positionH relativeFrom="column">
                  <wp:posOffset>1924050</wp:posOffset>
                </wp:positionH>
                <wp:positionV relativeFrom="paragraph">
                  <wp:posOffset>1901825</wp:posOffset>
                </wp:positionV>
                <wp:extent cx="1238250" cy="171450"/>
                <wp:effectExtent l="19050" t="19050" r="19050" b="19050"/>
                <wp:wrapNone/>
                <wp:docPr id="44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38250" cy="1714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B4B197" id="Rectangle 44" o:spid="_x0000_s1026" style="position:absolute;margin-left:151.5pt;margin-top:149.75pt;width:97.5pt;height:13.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yPrcQIAAOMEAAAOAAAAZHJzL2Uyb0RvYy54bWysVE1v2zAMvQ/YfxB0Xx1nyZoZdYqgRYYB&#10;QRusHXpmZMkWpq9JSpzu14+SnX5tp2E+CKT4RIpPj764PGpFDtwHaU1Ny7MJJdww20jT1vT7/frD&#10;gpIQwTSgrOE1feSBXi7fv7voXcWntrOq4Z5gEhOq3tW0i9FVRRFYxzWEM+u4waCwXkNE17dF46HH&#10;7FoV08nkU9Fb3zhvGQ8Bd6+HIF3m/EJwFm+FCDwSVVO8W8yrz+surcXyAqrWg+skG68B/3ALDdJg&#10;0adU1xCB7L38I5WWzNtgRTxjVhdWCMl47gG7KSdvurnrwPHcC5IT3BNN4f+lZTeHrSeyqelsRokB&#10;jW/0DVkD0ypOcA8J6l2oEHfntj61GNzGsh8BA8WrSHLCiDkKrxMWGyTHzPbjE9v8GAnDzXL6cTGd&#10;46MwjJXn5QztlBSq02nnQ/zCrSbJqKnHe2WS4bAJcYCeIKmYsWupFO5DpQzpazpdzM/nmB9QWEJB&#10;RFM7bDWYlhJQLSqWRZ9TBqtkk47nDn27u1KeHABVs15P8Btv9gqWal9D6AZcDg160jKiqJXUNV2k&#10;w6fTyqTsPMty7OCZtGTtbPOIz+HtoNPg2FpikQ2EuAWPwkS2cNjiLS5CWWzRjhYlnfW//raf8KgX&#10;jFLSo9Cx/Z978JwS9dWgkj6Xs1majOzM5udTdPzLyO5lxOz1lUVWShxrx7KZ8FGdTOGtfsCZXKWq&#10;GALDsPZA9OhcxWEAcaoZX60yDKfBQdyYO8dS8sRTovf++ADeje8fUTk39jQUUL2RwYBNJ41d7aMV&#10;MmvkmddRsDhJWWXj1KdRfeln1PO/afkbAAD//wMAUEsDBBQABgAIAAAAIQB4Pf5i4AAAAAsBAAAP&#10;AAAAZHJzL2Rvd25yZXYueG1sTI/NTsMwEITvSLyDtUjcqENCQhPiVLQSCIlTCweObrz5EfE6ip02&#10;vD3LiR53ZjT7TblZ7CBOOPnekYL7VQQCqXamp1bB58fL3RqED5qMHhyhgh/0sKmur0pdGHemPZ4O&#10;oRVcQr7QCroQxkJKX3dotV+5EYm9xk1WBz6nVppJn7ncDjKOokxa3RN/6PSIuw7r78NsFWSPjcxn&#10;9Mn26+01a1LzvttvJ6Vub5bnJxABl/Afhj98RoeKmY5uJuPFoCCJEt4SFMR5noLgxEO+ZuXIVpyl&#10;IKtSXm6ofgEAAP//AwBQSwECLQAUAAYACAAAACEAtoM4kv4AAADhAQAAEwAAAAAAAAAAAAAAAAAA&#10;AAAAW0NvbnRlbnRfVHlwZXNdLnhtbFBLAQItABQABgAIAAAAIQA4/SH/1gAAAJQBAAALAAAAAAAA&#10;AAAAAAAAAC8BAABfcmVscy8ucmVsc1BLAQItABQABgAIAAAAIQDh9yPrcQIAAOMEAAAOAAAAAAAA&#10;AAAAAAAAAC4CAABkcnMvZTJvRG9jLnhtbFBLAQItABQABgAIAAAAIQB4Pf5i4AAAAAsBAAAPAAAA&#10;AAAAAAAAAAAAAMs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51EAF1D6" wp14:editId="3D4C7D87">
            <wp:extent cx="4819650" cy="331470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 cstate="print"/>
                    <a:srcRect l="11057" t="15109" r="32051" b="10205"/>
                    <a:stretch/>
                  </pic:blipFill>
                  <pic:spPr bwMode="auto">
                    <a:xfrm>
                      <a:off x="0" y="0"/>
                      <a:ext cx="481965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609" w:name="_Toc519112070"/>
    </w:p>
    <w:p w14:paraId="1EBED878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  <w:bookmarkStart w:id="610" w:name="_Toc524095955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6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 xml:space="preserve">7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ສະແດງຄຣິກເລືອກ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Printer and Document Services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.</w:t>
      </w:r>
      <w:bookmarkEnd w:id="610"/>
    </w:p>
    <w:bookmarkEnd w:id="609"/>
    <w:p w14:paraId="1A83433F" w14:textId="77777777" w:rsidR="00257DAD" w:rsidRPr="00603108" w:rsidRDefault="00257DAD" w:rsidP="00F70CE1">
      <w:pPr>
        <w:numPr>
          <w:ilvl w:val="0"/>
          <w:numId w:val="43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Next.</w:t>
      </w:r>
    </w:p>
    <w:p w14:paraId="38B77E96" w14:textId="76A4D091" w:rsidR="00257DAD" w:rsidRPr="00603108" w:rsidRDefault="00257DAD" w:rsidP="00257DAD">
      <w:pPr>
        <w:spacing w:after="160" w:line="259" w:lineRule="auto"/>
        <w:contextualSpacing/>
        <w:jc w:val="center"/>
        <w:rPr>
          <w:rFonts w:ascii="DokChampa" w:eastAsia="Calibri" w:hAnsi="DokChampa" w:cs="DokChampa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48E36FA" wp14:editId="1E5D26C3">
                <wp:simplePos x="0" y="0"/>
                <wp:positionH relativeFrom="column">
                  <wp:posOffset>3458210</wp:posOffset>
                </wp:positionH>
                <wp:positionV relativeFrom="paragraph">
                  <wp:posOffset>2999740</wp:posOffset>
                </wp:positionV>
                <wp:extent cx="695325" cy="238125"/>
                <wp:effectExtent l="19050" t="19050" r="28575" b="28575"/>
                <wp:wrapNone/>
                <wp:docPr id="43" name="Rectangl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70A8F" id="Rectangle 43" o:spid="_x0000_s1026" style="position:absolute;margin-left:272.3pt;margin-top:236.2pt;width:54.75pt;height:18.7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aVrcQIAAOIEAAAOAAAAZHJzL2Uyb0RvYy54bWysVE1vGyEQvVfqf0Dcm7UdO3FWWUdWIleV&#10;rDRqUuU8Ztk1KjAUsNfpr+/ArvPVnqr6gGaYx4N5+8aXVwej2V76oNBWfHwy4kxagbWybcW/P6w+&#10;zTkLEWwNGq2s+JMM/Grx8cNl50o5wS3qWnpGJDaUnav4NkZXFkUQW2kgnKCTlooNegORUt8WtYeO&#10;2I0uJqPRWdGhr51HIUOg3Zu+yBeZv2mkiF+bJsjIdMXpbTGvPq+btBaLSyhbD26rxPAM+IdXGFCW&#10;Ln2muoEIbOfVH1RGCY8Bm3gi0BTYNErI3AN1Mx696+Z+C07mXkic4J5lCv+PVtzu7zxTdcWnp5xZ&#10;MPSNvpFqYFstGe2RQJ0LJeHu3Z1PLQa3RvEjUKF4U0lJGDCHxpuEpQbZIav99Ky2PEQmaPPsYnY6&#10;mXEmqDQ5nY8pTpxQHg87H+JniYaloOKenpU1hv06xB56hKS7LK6U1rQPpbasI9L57DzxA/mq0RAp&#10;NI46DbblDHRLhhXRZ8qAWtXpeG7Qt5tr7dkeyDSr1Yh+w8vewNLdNxC2PS6XejsZFcnTWpmKz9Ph&#10;42ltE7vMrhw6eNEsRRusn+hreOxtGpxYKbpkDSHegSdfkoNp1uJXWhqN1CIOEWdb9L/+tp/wZBeq&#10;ctaRz6n9nzvwkjP9xZKRLsbTaRqMnExn5xNK/OvK5nXF7sw1kipjmmoncpjwUR/DxqN5pJFcplup&#10;BFbQ3b3QQ3Id+/mjoRZyucwwGgYHcW3vnUjkSack78PhEbwbvn8k49zicSagfGeDHptOWlzuIjYq&#10;e+RF18GvNEjZZcPQp0l9nWfUy1/T4jcAAAD//wMAUEsDBBQABgAIAAAAIQAlzxNz4AAAAAsBAAAP&#10;AAAAZHJzL2Rvd25yZXYueG1sTI/LTsMwEEX3SPyDNUjsqNPiuE2IU9FKICRWLSy6dOPJQ8TjKHba&#10;8PeYFSxH9+jeM8V2tj274Og7RwqWiwQYUuVMR42Cz4+Xhw0wHzQZ3TtCBd/oYVve3hQ6N+5KB7wc&#10;Q8NiCflcK2hDGHLOfdWi1X7hBqSY1W60OsRzbLgZ9TWW256vkkRyqzuKC60ecN9i9XWcrAK5rnk2&#10;oX/cnd5eZZ2a9/1hNyp1fzc/PwELOIc/GH71ozqU0ensJjKe9QpSIWREFYj1SgCLhEzFEtg5RkmW&#10;AS8L/v+H8gcAAP//AwBQSwECLQAUAAYACAAAACEAtoM4kv4AAADhAQAAEwAAAAAAAAAAAAAAAAAA&#10;AAAAW0NvbnRlbnRfVHlwZXNdLnhtbFBLAQItABQABgAIAAAAIQA4/SH/1gAAAJQBAAALAAAAAAAA&#10;AAAAAAAAAC8BAABfcmVscy8ucmVsc1BLAQItABQABgAIAAAAIQA8maVrcQIAAOIEAAAOAAAAAAAA&#10;AAAAAAAAAC4CAABkcnMvZTJvRG9jLnhtbFBLAQItABQABgAIAAAAIQAlzxNz4AAAAAsBAAAPAAAA&#10;AAAAAAAAAAAAAMs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3A787544" wp14:editId="3A3787A6">
            <wp:extent cx="4781550" cy="3305175"/>
            <wp:effectExtent l="0" t="0" r="0" b="9525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 cstate="print"/>
                    <a:srcRect l="11057" t="15109" r="31891" b="10205"/>
                    <a:stretch/>
                  </pic:blipFill>
                  <pic:spPr bwMode="auto">
                    <a:xfrm>
                      <a:off x="0" y="0"/>
                      <a:ext cx="4781550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611" w:name="_Toc519112071"/>
    </w:p>
    <w:p w14:paraId="72800AE5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DokChampa" w:eastAsia="Calibri" w:hAnsi="DokChampa" w:cs="DokChampa"/>
          <w:lang w:bidi="lo-LA"/>
        </w:rPr>
      </w:pP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Calibri" w:hAnsi="Phetsarath OT" w:cs="Phetsarath OT"/>
          <w:sz w:val="24"/>
          <w:szCs w:val="24"/>
          <w:cs/>
        </w:rPr>
        <w:t>4.</w:t>
      </w:r>
      <w:r w:rsidRPr="00603108">
        <w:rPr>
          <w:rFonts w:ascii="Phetsarath OT" w:eastAsia="Calibri" w:hAnsi="Phetsarath OT" w:cs="Phetsarath OT"/>
          <w:sz w:val="24"/>
          <w:szCs w:val="24"/>
        </w:rPr>
        <w:t>68</w:t>
      </w: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 ສະແດງ</w:t>
      </w:r>
      <w:r w:rsidRPr="00603108">
        <w:rPr>
          <w:rFonts w:ascii="Phetsarath OT" w:eastAsia="Calibri" w:hAnsi="Phetsarath OT" w:cs="Phetsarath OT"/>
          <w:sz w:val="24"/>
          <w:szCs w:val="24"/>
        </w:rPr>
        <w:t xml:space="preserve"> Print and Document Services</w:t>
      </w:r>
      <w:bookmarkEnd w:id="611"/>
      <w:r w:rsidRPr="00603108">
        <w:rPr>
          <w:rFonts w:ascii="Calibri" w:eastAsia="Calibri" w:hAnsi="Calibri" w:cs="Cordia New"/>
          <w:lang w:bidi="lo-LA"/>
        </w:rPr>
        <w:t>.</w:t>
      </w:r>
    </w:p>
    <w:p w14:paraId="352EDB31" w14:textId="77777777" w:rsidR="00257DAD" w:rsidRPr="00603108" w:rsidRDefault="00257DAD" w:rsidP="00F70CE1">
      <w:pPr>
        <w:numPr>
          <w:ilvl w:val="0"/>
          <w:numId w:val="43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ກົດເລືອກທີ່ ເຄື່ອງພິມເອກະສານ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Server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ແລະ ກົດ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Next.</w:t>
      </w:r>
    </w:p>
    <w:p w14:paraId="619BC522" w14:textId="4F41186B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EDFC1A0" wp14:editId="4835B3D7">
                <wp:simplePos x="0" y="0"/>
                <wp:positionH relativeFrom="column">
                  <wp:posOffset>1939925</wp:posOffset>
                </wp:positionH>
                <wp:positionV relativeFrom="paragraph">
                  <wp:posOffset>762635</wp:posOffset>
                </wp:positionV>
                <wp:extent cx="603250" cy="155575"/>
                <wp:effectExtent l="19050" t="19050" r="25400" b="15875"/>
                <wp:wrapNone/>
                <wp:docPr id="42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3250" cy="1555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25DBEE" id="Rectangle 42" o:spid="_x0000_s1026" style="position:absolute;margin-left:152.75pt;margin-top:60.05pt;width:47.5pt;height:12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S3IcQIAAOIEAAAOAAAAZHJzL2Uyb0RvYy54bWysVE1v2zAMvQ/YfxB0X51kSdsZdYqgRYYB&#10;QVesHXpmZNkWJomapMTpfv0o2enXdhrmg0CKT6T49OiLy4PRbC99UGgrPj2ZcCatwFrZtuLf79cf&#10;zjkLEWwNGq2s+KMM/HL5/t1F70o5ww51LT2jJDaUvat4F6MriyKIThoIJ+ikpWCD3kAk17dF7aGn&#10;7EYXs8nktOjR186jkCHQ7vUQ5Mucv2mkiF+bJsjIdMXpbjGvPq/btBbLCyhbD65TYrwG/MMtDChL&#10;RZ9SXUMEtvPqj1RGCY8Bm3gi0BTYNErI3AN1M5286eauAydzL0ROcE80hf+XVtzsbz1TdcXnM84s&#10;GHqjb8Qa2FZLRntEUO9CSbg7d+tTi8FtUPwIFCheRZITRsyh8SZhqUF2yGw/PrEtD5EJ2jydfJwt&#10;6E0EhaaLxeJskYoVUB4POx/iZ4mGJaPinq6VOYb9JsQBeoSkWhbXSmvah1Jb1ld8dp5yMgGkq0ZD&#10;JNM46jTYljPQLQlWRJ9TBtSqTsdzg77dXmnP9kCiWa8n9I03ewVLta8hdAMuhwY5GRVJ01qZip+n&#10;w8fT2qbsMqty7OCZs2RtsX6k1/A4yDQ4sVZUZAMh3oInXRJbNGvxKy2NRmoRR4uzDv2vv+0nPMmF&#10;opz1pHNq/+cOvORMf7EkpE/T+TwNRnbmi7MZOf5lZPsyYnfmComVKU21E9lM+KiPZuPRPNBIrlJV&#10;CoEVVHsgenSu4jB/NNRCrlYZRsPgIG7snRMpeeIp0Xt/eADvxvePJJwbPM4ElG9kMGDTSYurXcRG&#10;ZY088zrqlQYpq2wc+jSpL/2Mev41LX8DAAD//wMAUEsDBBQABgAIAAAAIQBrVBw93wAAAAsBAAAP&#10;AAAAZHJzL2Rvd25yZXYueG1sTI/NTsMwEITvSLyDtUjcqN02CRDiVLQSCIlTCweObrz5EfE6ip02&#10;vD3LiR535tPsTLGZXS9OOIbOk4blQoFAqrztqNHw+fFy9wAiREPW9J5Qww8G2JTXV4XJrT/THk+H&#10;2AgOoZAbDW2MQy5lqFp0Jiz8gMRe7UdnIp9jI+1ozhzuerlSKpPOdMQfWjPgrsXq+zA5Ddl9LR8n&#10;DOvt19trVqf2fbffjlrf3szPTyAizvEfhr/6XB1K7nT0E9kgeg1rlaaMsrFSSxBMJEqxcmQlSTKQ&#10;ZSEvN5S/AAAA//8DAFBLAQItABQABgAIAAAAIQC2gziS/gAAAOEBAAATAAAAAAAAAAAAAAAAAAAA&#10;AABbQ29udGVudF9UeXBlc10ueG1sUEsBAi0AFAAGAAgAAAAhADj9If/WAAAAlAEAAAsAAAAAAAAA&#10;AAAAAAAALwEAAF9yZWxzLy5yZWxzUEsBAi0AFAAGAAgAAAAhANUtLchxAgAA4gQAAA4AAAAAAAAA&#10;AAAAAAAALgIAAGRycy9lMm9Eb2MueG1sUEsBAi0AFAAGAAgAAAAhAGtUHD3fAAAACwEAAA8AAAAA&#10;AAAAAAAAAAAAywQAAGRycy9kb3ducmV2LnhtbFBLBQYAAAAABAAEAPMAAADXBQAAAAA=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91408CA" wp14:editId="4A8BD5D4">
                <wp:simplePos x="0" y="0"/>
                <wp:positionH relativeFrom="column">
                  <wp:posOffset>3369945</wp:posOffset>
                </wp:positionH>
                <wp:positionV relativeFrom="paragraph">
                  <wp:posOffset>2899410</wp:posOffset>
                </wp:positionV>
                <wp:extent cx="695325" cy="238125"/>
                <wp:effectExtent l="19050" t="19050" r="28575" b="28575"/>
                <wp:wrapNone/>
                <wp:docPr id="41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6F78A" id="Rectangle 41" o:spid="_x0000_s1026" style="position:absolute;margin-left:265.35pt;margin-top:228.3pt;width:54.75pt;height:18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wCScAIAAOIEAAAOAAAAZHJzL2Uyb0RvYy54bWysVE1v2zAMvQ/YfxB0X52kSZsadYqgRYYB&#10;QVesHXpmZNkRJomapMTpfv0o2enXdhqWg0CK1CP5/JjLq4PRbC99UGgrPj4ZcSatwFrZtuLfH1af&#10;5pyFCLYGjVZW/EkGfrX4+OGyc6Wc4BZ1LT0jEBvKzlV8G6MriyKIrTQQTtBJS8EGvYFIrm+L2kNH&#10;6EYXk9HorOjQ186jkCHQ7U0f5IuM3zRSxK9NE2RkuuLUW8ynz+cmncXiEsrWg9sqMbQB/9CFAWWp&#10;6DPUDURgO6/+gDJKeAzYxBOBpsCmUULmGWia8ejdNPdbcDLPQuQE90xT+H+w4nZ/55mqKz4dc2bB&#10;0Df6RqyBbbVkdEcEdS6UlHfv7nwaMbg1ih+BAsWbSHLCkHNovEm5NCA7ZLafntmWh8gEXZ5dzE4n&#10;M84EhSan8zHZCRPK42PnQ/ws0bBkVNxTW5lj2K9D7FOPKamWxZXSmu6h1JZ1BDqfnSd8IF01GiKZ&#10;xtGkwbacgW5JsCL6DBlQqzo9zwP6dnOtPdsDiWa1GtFv6OxNWqp9A2Hb5+VQLyejImlaK1PxeXp8&#10;fK1tQpdZlcMEL5wla4P1E30Nj71MgxMrRUXWEOIdeNIlKZh2LX6lo9FII+JgcbZF/+tv9ymf5EJR&#10;zjrSOY3/cwdecqa/WBLSxXg6TYuRnensfEKOfx3ZvI7YnblGYoW0Qt1lM+VHfTQbj+aRVnKZqlII&#10;rKDaPdGDcx37/aOlFnK5zGm0DA7i2t47kcATT4neh8MjeDd8/0jCucXjTkD5TgZ9bnppcbmL2Kis&#10;kRdeB73SImWVDUufNvW1n7Ne/poWvwEAAP//AwBQSwMEFAAGAAgAAAAhAO9ISaXhAAAACwEAAA8A&#10;AABkcnMvZG93bnJldi54bWxMj8tOwzAQRfdI/IM1SOyo3TZx2zRORSuBkFi1sGDpxpOHiO0odtrw&#10;9wwrupyZozvn5rvJduyCQ2i9UzCfCWDoSm9aVyv4/Hh5WgMLUTujO+9QwQ8G2BX3d7nOjL+6I15O&#10;sWYU4kKmFTQx9hnnoWzQ6jDzPTq6VX6wOtI41NwM+krhtuMLISS3unX0odE9Hhosv0+jVSBXFd+M&#10;GJb7r7dXWaXm/XDcD0o9PkzPW2ARp/gPw58+qUNBTmc/OhNYpyBdihWhCpJUSmBEyEQsgJ1ps0nm&#10;wIuc33YofgEAAP//AwBQSwECLQAUAAYACAAAACEAtoM4kv4AAADhAQAAEwAAAAAAAAAAAAAAAAAA&#10;AAAAW0NvbnRlbnRfVHlwZXNdLnhtbFBLAQItABQABgAIAAAAIQA4/SH/1gAAAJQBAAALAAAAAAAA&#10;AAAAAAAAAC8BAABfcmVscy8ucmVsc1BLAQItABQABgAIAAAAIQBO9wCScAIAAOIEAAAOAAAAAAAA&#10;AAAAAAAAAC4CAABkcnMvZTJvRG9jLnhtbFBLAQItABQABgAIAAAAIQDvSEml4QAAAAsBAAAPAAAA&#10;AAAAAAAAAAAAAMo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7F5BABE4" wp14:editId="7ADE39B1">
            <wp:extent cx="4357991" cy="3146469"/>
            <wp:effectExtent l="0" t="0" r="508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 cstate="print"/>
                    <a:srcRect l="11057" t="15108" r="31730" b="10206"/>
                    <a:stretch/>
                  </pic:blipFill>
                  <pic:spPr bwMode="auto">
                    <a:xfrm>
                      <a:off x="0" y="0"/>
                      <a:ext cx="4363906" cy="315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612" w:name="_Toc519112072"/>
    </w:p>
    <w:p w14:paraId="2FE69D7E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</w:pPr>
      <w:bookmarkStart w:id="613" w:name="_Toc519664191"/>
      <w:bookmarkStart w:id="614" w:name="_Toc524095956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ຮູບທີ 4.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69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 xml:space="preserve"> ສະແດງ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ເລືອກ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  <w:t xml:space="preserve"> Print Server</w:t>
      </w:r>
      <w:bookmarkEnd w:id="612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  <w:t>.</w:t>
      </w:r>
      <w:bookmarkEnd w:id="613"/>
      <w:bookmarkEnd w:id="614"/>
    </w:p>
    <w:p w14:paraId="3D34B314" w14:textId="77777777" w:rsidR="00257DAD" w:rsidRPr="00603108" w:rsidRDefault="00257DAD" w:rsidP="00F70CE1">
      <w:pPr>
        <w:numPr>
          <w:ilvl w:val="0"/>
          <w:numId w:val="43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Install.</w:t>
      </w:r>
    </w:p>
    <w:p w14:paraId="29C6EAF9" w14:textId="49C77892" w:rsidR="00257DAD" w:rsidRPr="00603108" w:rsidRDefault="00257DAD" w:rsidP="00257DAD">
      <w:pPr>
        <w:spacing w:after="160" w:line="259" w:lineRule="auto"/>
        <w:contextualSpacing/>
        <w:jc w:val="center"/>
        <w:rPr>
          <w:rFonts w:ascii="DokChampa" w:eastAsia="Calibri" w:hAnsi="DokChampa" w:cs="DokChampa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0A21C47" wp14:editId="6BAF93D6">
                <wp:simplePos x="0" y="0"/>
                <wp:positionH relativeFrom="column">
                  <wp:posOffset>3966845</wp:posOffset>
                </wp:positionH>
                <wp:positionV relativeFrom="paragraph">
                  <wp:posOffset>3199765</wp:posOffset>
                </wp:positionV>
                <wp:extent cx="695325" cy="238125"/>
                <wp:effectExtent l="19050" t="19050" r="28575" b="28575"/>
                <wp:wrapNone/>
                <wp:docPr id="40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9B5A9" id="Rectangle 40" o:spid="_x0000_s1026" style="position:absolute;margin-left:312.35pt;margin-top:251.95pt;width:54.75pt;height:18.7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NLucAIAAOIEAAAOAAAAZHJzL2Uyb0RvYy54bWysVE1v2zAMvQ/YfxB0X52kTZsadYqgRYYB&#10;QVu0HXpmZNkRJomapMTpfv0o2enXdhrmg0CK1KP49OiLy73RbCd9UGgrPj4acSatwFrZtuLfH5df&#10;ZpyFCLYGjVZW/FkGfjn//Omic6Wc4AZ1LT0jEBvKzlV8E6MriyKIjTQQjtBJS8EGvYFIrm+L2kNH&#10;6EYXk9HotOjQ186jkCHQ7nUf5POM3zRSxNumCTIyXXG6W8yrz+s6rcX8AsrWg9soMVwD/uEWBpSl&#10;oi9Q1xCBbb36A8oo4TFgE48EmgKbRgmZe6BuxqMP3TxswMncC5ET3AtN4f/BipvdnWeqrvgJ0WPB&#10;0BvdE2tgWy0Z7RFBnQsl5T24O59aDG6F4kegQPEukpww5Owbb1IuNcj2me3nF7blPjJBm6fn0+PJ&#10;lDNBocnxbEx2woTycNj5EL9KNCwZFfd0rcwx7FYh9qmHlFTL4lJpTftQass6Ap1NzxI+kK4aDZFM&#10;46jTYFvOQLckWBF9hgyoVZ2O5wZ9u77Snu2ARLNcjugbbvYuLdW+hrDp83Kol5NRkTStlan4LB0+&#10;nNY2ocusyqGDV86Stcb6mV7DYy/T4MRSUZEVhHgHnnRJT0SzFm9paTRSizhYnG3Q//rbfsonuVCU&#10;s450Tu3/3IKXnOlvloR0Pj5JLx+zczI9m5Dj30bWbyN2a66QWBnTVDuRzZQf9cFsPJonGslFqkoh&#10;sIJq90QPzlXs54+GWsjFIqfRMDiIK/vgRAJPPCV6H/dP4N3w/pGEc4OHmYDygwz63HTS4mIbsVFZ&#10;I6+8DnqlQcoqG4Y+TepbP2e9/prmvwEAAP//AwBQSwMEFAAGAAgAAAAhAJ8ZktThAAAACwEAAA8A&#10;AABkcnMvZG93bnJldi54bWxMj8tOwzAQRfdI/IM1SOyo0yRN2jRORSuBkFi1sGDpxpOHiO3Idtrw&#10;9wwrupyZqzPnlrtZD+yCzvfWCFguImBoaqt60wr4/Hh5WgPzQRolB2tQwA962FX3d6UslL2aI15O&#10;oWUEMb6QAroQxoJzX3eopV/YEQ3dGuu0DDS6lisnrwTXA4+jKONa9oY+dHLEQ4f192nSArK84ZsJ&#10;fbL/envNmpV6Pxz3TojHh/l5CyzgHP7D8KdP6lCR09lORnk2ECNOc4oKWEXJBhgl8iSNgZ1pky5T&#10;4FXJbztUvwAAAP//AwBQSwECLQAUAAYACAAAACEAtoM4kv4AAADhAQAAEwAAAAAAAAAAAAAAAAAA&#10;AAAAW0NvbnRlbnRfVHlwZXNdLnhtbFBLAQItABQABgAIAAAAIQA4/SH/1gAAAJQBAAALAAAAAAAA&#10;AAAAAAAAAC8BAABfcmVscy8ucmVsc1BLAQItABQABgAIAAAAIQB3QNLucAIAAOIEAAAOAAAAAAAA&#10;AAAAAAAAAC4CAABkcnMvZTJvRG9jLnhtbFBLAQItABQABgAIAAAAIQCfGZLU4QAAAAsBAAAPAAAA&#10;AAAAAAAAAAAAAMo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3A5842D9" wp14:editId="670948EF">
            <wp:extent cx="4724400" cy="348615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 cstate="print"/>
                    <a:srcRect l="11057" t="15393" r="32051" b="10206"/>
                    <a:stretch/>
                  </pic:blipFill>
                  <pic:spPr bwMode="auto">
                    <a:xfrm>
                      <a:off x="0" y="0"/>
                      <a:ext cx="472440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615" w:name="_Toc519112073"/>
    </w:p>
    <w:p w14:paraId="4F310ABA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Calibri" w:hAnsi="Phetsarath OT" w:cs="Phetsarath OT"/>
          <w:sz w:val="24"/>
          <w:szCs w:val="24"/>
          <w:cs/>
        </w:rPr>
        <w:t>4.</w:t>
      </w:r>
      <w:r w:rsidRPr="00603108">
        <w:rPr>
          <w:rFonts w:ascii="Phetsarath OT" w:eastAsia="Calibri" w:hAnsi="Phetsarath OT" w:cs="Phetsarath OT"/>
          <w:sz w:val="24"/>
          <w:szCs w:val="24"/>
        </w:rPr>
        <w:t>70</w:t>
      </w: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 ສະແດງຄຣິກ</w:t>
      </w:r>
      <w:r w:rsidRPr="00603108">
        <w:rPr>
          <w:rFonts w:ascii="Phetsarath OT" w:eastAsia="Calibri" w:hAnsi="Phetsarath OT" w:cs="Phetsarath OT"/>
          <w:sz w:val="24"/>
          <w:szCs w:val="24"/>
        </w:rPr>
        <w:t xml:space="preserve"> Confirm Installation Selections</w:t>
      </w:r>
      <w:bookmarkEnd w:id="615"/>
      <w:r w:rsidRPr="00603108">
        <w:rPr>
          <w:rFonts w:ascii="Phetsarath OT" w:eastAsia="Calibri" w:hAnsi="Phetsarath OT" w:cs="Phetsarath OT"/>
          <w:sz w:val="24"/>
          <w:szCs w:val="24"/>
          <w:lang w:bidi="lo-LA"/>
        </w:rPr>
        <w:t>.</w:t>
      </w:r>
    </w:p>
    <w:p w14:paraId="27756B39" w14:textId="77777777" w:rsidR="00257DAD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</w:rPr>
      </w:pPr>
    </w:p>
    <w:p w14:paraId="5E9F2187" w14:textId="77777777" w:rsidR="00257DAD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</w:rPr>
      </w:pPr>
    </w:p>
    <w:p w14:paraId="19D61E3F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</w:rPr>
      </w:pPr>
    </w:p>
    <w:p w14:paraId="4653276F" w14:textId="77777777" w:rsidR="00257DAD" w:rsidRPr="00603108" w:rsidRDefault="00257DAD" w:rsidP="00F70CE1">
      <w:pPr>
        <w:numPr>
          <w:ilvl w:val="0"/>
          <w:numId w:val="43"/>
        </w:numPr>
        <w:spacing w:after="160" w:line="259" w:lineRule="auto"/>
        <w:contextualSpacing/>
        <w:rPr>
          <w:rFonts w:ascii="Phetsarath OT" w:eastAsia="Calibri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ເມື່ອສຳເລັດແລ້ວກົດປຸ່ມ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Close</w:t>
      </w:r>
      <w:r w:rsidRPr="00603108">
        <w:rPr>
          <w:rFonts w:ascii="Phetsarath OT" w:eastAsia="Calibri" w:hAnsi="Phetsarath OT" w:cs="Phetsarath OT"/>
          <w:sz w:val="24"/>
          <w:szCs w:val="24"/>
          <w:lang w:bidi="lo-LA"/>
        </w:rPr>
        <w:t>.</w:t>
      </w:r>
    </w:p>
    <w:p w14:paraId="7F1CB146" w14:textId="6C1997BB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623A30B" wp14:editId="570814FA">
                <wp:simplePos x="0" y="0"/>
                <wp:positionH relativeFrom="column">
                  <wp:posOffset>3865245</wp:posOffset>
                </wp:positionH>
                <wp:positionV relativeFrom="paragraph">
                  <wp:posOffset>3021965</wp:posOffset>
                </wp:positionV>
                <wp:extent cx="695325" cy="238125"/>
                <wp:effectExtent l="19050" t="19050" r="28575" b="28575"/>
                <wp:wrapNone/>
                <wp:docPr id="39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1DC9E3" id="Rectangle 39" o:spid="_x0000_s1026" style="position:absolute;margin-left:304.35pt;margin-top:237.95pt;width:54.75pt;height:18.7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WiFcQIAAOIEAAAOAAAAZHJzL2Uyb0RvYy54bWysVE1vGyEQvVfqf0Dcm7WdOHFWWUdWIleV&#10;rCRKUuU8Ztk1KjAUsNfpr+/ArvPVnqr6gGaYx4N5+8YXl3uj2U76oNBWfHw04kxagbWybcW/Py6/&#10;zDgLEWwNGq2s+LMM/HL++dNF50o5wQ3qWnpGJDaUnav4JkZXFkUQG2kgHKGTlooNegORUt8WtYeO&#10;2I0uJqPRadGhr51HIUOg3eu+yOeZv2mkiLdNE2RkuuL0tphXn9d1Wov5BZStB7dRYngG/MMrDChL&#10;l75QXUMEtvXqDyqjhMeATTwSaApsGiVk7oG6GY8+dPOwASdzLyROcC8yhf9HK252d56puuLH55xZ&#10;MPSN7kk1sK2WjPZIoM6FknAP7s6nFoNbofgRqFC8q6QkDJh9403CUoNsn9V+flFb7iMTtHl6Pj2e&#10;TDkTVJocz8YUJ04oD4edD/GrRMNSUHFPz8oaw24VYg89QNJdFpdKa9qHUlvWEelsepb4gXzVaIgU&#10;GkedBttyBrolw4roM2VArep0PDfo2/WV9mwHZJrlckS/4WXvYOnuawibHpdLvZ2MiuRprUzFZ+nw&#10;4bS2iV1mVw4dvGqWojXWz/Q1PPY2DU4sFV2yghDvwJMvycE0a/GWlkYjtYhDxNkG/a+/7Sc82YWq&#10;nHXkc2r/5xa85Ex/s2Sk8/HJSRqMnJxMzyaU+LeV9duK3ZorJFXGNNVO5DDhoz6EjUfzRCO5SLdS&#10;Caygu3uhh+Qq9vNHQy3kYpFhNAwO4so+OJHIk05J3sf9E3g3fP9IxrnBw0xA+cEGPTadtLjYRmxU&#10;9sirroNfaZCyy4ahT5P6Ns+o17+m+W8AAAD//wMAUEsDBBQABgAIAAAAIQAFiors4AAAAAsBAAAP&#10;AAAAZHJzL2Rvd25yZXYueG1sTI/LTsMwEADvSPyDtUjcqJO2eTSNU9FKICROLRx6dOPNQ8R2ZDtt&#10;+HuWExxXO5qdLXezHtgVne+tERAvImBoaqt60wr4/Hh5yoH5II2SgzUo4Bs97Kr7u1IWyt7MEa+n&#10;0DKSGF9IAV0IY8G5rzvU0i/siIZ2jXVaBhpdy5WTN5LrgS+jKOVa9oYudHLEQ4f112nSAtKs4ZsJ&#10;/Wp/fntNm0S9H457J8Tjw/y8BRZwDn8w/OZTOlTUdLGTUZ4N5IjyjFAB6yzZACMii/MlsIuAJF6t&#10;gVcl//9D9QMAAP//AwBQSwECLQAUAAYACAAAACEAtoM4kv4AAADhAQAAEwAAAAAAAAAAAAAAAAAA&#10;AAAAW0NvbnRlbnRfVHlwZXNdLnhtbFBLAQItABQABgAIAAAAIQA4/SH/1gAAAJQBAAALAAAAAAAA&#10;AAAAAAAAAC8BAABfcmVscy8ucmVsc1BLAQItABQABgAIAAAAIQB4wWiFcQIAAOIEAAAOAAAAAAAA&#10;AAAAAAAAAC4CAABkcnMvZTJvRG9jLnhtbFBLAQItABQABgAIAAAAIQAFiors4AAAAAsBAAAPAAAA&#10;AAAAAAAAAAAAAMs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6A3FEB50" wp14:editId="31334AE2">
            <wp:extent cx="4474724" cy="3264348"/>
            <wp:effectExtent l="0" t="0" r="254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 cstate="print"/>
                    <a:srcRect l="11057" t="15108" r="31891" b="10491"/>
                    <a:stretch/>
                  </pic:blipFill>
                  <pic:spPr bwMode="auto">
                    <a:xfrm>
                      <a:off x="0" y="0"/>
                      <a:ext cx="4473164" cy="326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616" w:name="_Toc519112074"/>
    </w:p>
    <w:p w14:paraId="0AC9D679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</w:pPr>
      <w:bookmarkStart w:id="617" w:name="_Toc524095957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71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ສະແດງຄຣິກ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 xml:space="preserve">Installation </w:t>
      </w:r>
      <w:bookmarkEnd w:id="616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Results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  <w:t>.</w:t>
      </w:r>
      <w:bookmarkEnd w:id="617"/>
    </w:p>
    <w:p w14:paraId="7C35A629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</w:p>
    <w:p w14:paraId="31347AAA" w14:textId="77777777" w:rsidR="00257DAD" w:rsidRPr="008C5D7E" w:rsidRDefault="00257DAD" w:rsidP="00257DAD">
      <w:pPr>
        <w:pStyle w:val="Heading1"/>
        <w:numPr>
          <w:ilvl w:val="1"/>
          <w:numId w:val="30"/>
        </w:numPr>
        <w:spacing w:before="480" w:after="0" w:afterAutospacing="0" w:line="276" w:lineRule="auto"/>
        <w:jc w:val="left"/>
        <w:rPr>
          <w:b/>
          <w:bCs/>
          <w:cs/>
        </w:rPr>
      </w:pPr>
      <w:bookmarkStart w:id="618" w:name="_Toc517608850"/>
      <w:bookmarkStart w:id="619" w:name="_Toc517624842"/>
      <w:bookmarkStart w:id="620" w:name="_Toc519255207"/>
      <w:bookmarkStart w:id="621" w:name="_Toc519664192"/>
      <w:bookmarkStart w:id="622" w:name="_Toc519664530"/>
      <w:bookmarkStart w:id="623" w:name="_Toc519676609"/>
      <w:bookmarkStart w:id="624" w:name="_Toc519692707"/>
      <w:bookmarkStart w:id="625" w:name="_Toc524095958"/>
      <w:r w:rsidRPr="008C5D7E">
        <w:rPr>
          <w:b/>
          <w:bCs/>
          <w:cs/>
        </w:rPr>
        <w:t>ການຕິດຕັ້ງເຄື່ອງພິມ</w:t>
      </w:r>
      <w:bookmarkEnd w:id="618"/>
      <w:bookmarkEnd w:id="619"/>
      <w:bookmarkEnd w:id="620"/>
      <w:r w:rsidRPr="008C5D7E">
        <w:rPr>
          <w:b/>
          <w:bCs/>
          <w:cs/>
        </w:rPr>
        <w:t>.</w:t>
      </w:r>
      <w:bookmarkEnd w:id="621"/>
      <w:bookmarkEnd w:id="622"/>
      <w:bookmarkEnd w:id="623"/>
      <w:bookmarkEnd w:id="624"/>
      <w:bookmarkEnd w:id="625"/>
    </w:p>
    <w:p w14:paraId="4552AAB1" w14:textId="77777777" w:rsidR="00257DAD" w:rsidRPr="00603108" w:rsidRDefault="00257DAD" w:rsidP="00257DAD">
      <w:pPr>
        <w:tabs>
          <w:tab w:val="left" w:pos="1170"/>
        </w:tabs>
        <w:spacing w:after="0" w:line="259" w:lineRule="auto"/>
        <w:contextualSpacing/>
        <w:jc w:val="thaiDistribute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    ກ່ອນທີ່ຄອມພິວເຕີຂອງຜູ້ໃຊ້ທີ່ເປັນສະມາຊິກໂດເມນ ຈະສາມາດໃຊ້ເຄື່ອງພິມທີ່ເປີດແຊ ຄອມພິວເຕີຂອງຜູ້ໃຊ້ຕ້ອງໄດ້ຮັບການຕິດຕັ້ງເຄື່ອງພິມນັ້ນກ່ອນ ໂດຍອາໃສໄດຮເວີເຄື່ອງພິມຈາກເຊີວິດທີ່ເປີດແຊເຄື່ອງພີມທີ່ຈະສົ່ງຜ່ານເຄືອຂ່າຍມາໃຫ້ ແຕ່ການຕິດຕັ້ງເຄື່ອງພິມຄັ້ງທຳອິດໃນຄອມພິວເຕີທີ່ເປັນສະມາຊິກໂດເມນມີຂໍ້ຈໍາກັດບ່ອນວ່າໃນລະຫວ່າງການຕິດຕັ້ງເຄື່ອງພິມໃຫ້ກັບຜູ້ໃຊ້ຈໍານວນຫຼາຍ ດັ່ງນັ້ນຈື່ງຄວນຕິດຕັ້ງເຄື່ອງພີມໃຫ້ຜູ້ໃຊ້ຈາກ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Group Policy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ເພາະເປັນວິທີທີ່ສະດວກທີ່ສຸດ.</w:t>
      </w:r>
    </w:p>
    <w:p w14:paraId="0F6B2777" w14:textId="77777777" w:rsidR="00257DAD" w:rsidRPr="00603108" w:rsidRDefault="00257DAD" w:rsidP="00257DAD">
      <w:pPr>
        <w:tabs>
          <w:tab w:val="left" w:pos="1170"/>
        </w:tabs>
        <w:spacing w:after="0" w:line="259" w:lineRule="auto"/>
        <w:contextualSpacing/>
        <w:jc w:val="thaiDistribute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    ແນວໃດກໍ່ຕາມຂໍສະແດງຂັ້ນຕອນການຕິດຕັ້ງເຄື່ອງພິມຜ່ານເຄື່ອຂ່າຍໃນຄອມພິວເຕີຂອງຜູ້ໃຊ້ທີ່ເປັນສະມາຊິກໂດແມນ (ສຳລັບ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Windows 7,8,8.1)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ດັ່ງນີ້:</w:t>
      </w:r>
    </w:p>
    <w:p w14:paraId="1CD5A792" w14:textId="77777777" w:rsidR="00257DAD" w:rsidRPr="00603108" w:rsidRDefault="00257DAD" w:rsidP="00257DAD">
      <w:pPr>
        <w:tabs>
          <w:tab w:val="left" w:pos="1170"/>
        </w:tabs>
        <w:spacing w:after="0" w:line="259" w:lineRule="auto"/>
        <w:ind w:left="284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B8A4D60" w14:textId="77777777" w:rsidR="00257DAD" w:rsidRPr="00603108" w:rsidRDefault="00257DAD" w:rsidP="00257DAD">
      <w:pPr>
        <w:tabs>
          <w:tab w:val="left" w:pos="1170"/>
        </w:tabs>
        <w:spacing w:after="0" w:line="259" w:lineRule="auto"/>
        <w:ind w:left="284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13C744B4" w14:textId="77777777" w:rsidR="00257DAD" w:rsidRPr="00603108" w:rsidRDefault="00257DAD" w:rsidP="00257DAD">
      <w:pPr>
        <w:tabs>
          <w:tab w:val="left" w:pos="1170"/>
        </w:tabs>
        <w:spacing w:after="0" w:line="259" w:lineRule="auto"/>
        <w:ind w:left="284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EA36549" w14:textId="77777777" w:rsidR="00257DAD" w:rsidRPr="00603108" w:rsidRDefault="00257DAD" w:rsidP="00257DAD">
      <w:pPr>
        <w:tabs>
          <w:tab w:val="left" w:pos="1170"/>
        </w:tabs>
        <w:spacing w:after="0" w:line="259" w:lineRule="auto"/>
        <w:ind w:left="284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D718EB1" w14:textId="77777777" w:rsidR="00257DAD" w:rsidRPr="00603108" w:rsidRDefault="00257DAD" w:rsidP="00257DAD">
      <w:pPr>
        <w:tabs>
          <w:tab w:val="left" w:pos="1170"/>
        </w:tabs>
        <w:spacing w:after="0" w:line="259" w:lineRule="auto"/>
        <w:ind w:left="284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87BE8BA" w14:textId="77777777" w:rsidR="00257DAD" w:rsidRPr="00603108" w:rsidRDefault="00257DAD" w:rsidP="00257DAD">
      <w:pPr>
        <w:tabs>
          <w:tab w:val="left" w:pos="1170"/>
        </w:tabs>
        <w:spacing w:after="0" w:line="259" w:lineRule="auto"/>
        <w:ind w:left="284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49C0BE6" w14:textId="77777777" w:rsidR="00257DAD" w:rsidRPr="00603108" w:rsidRDefault="00257DAD" w:rsidP="00257DAD">
      <w:pPr>
        <w:tabs>
          <w:tab w:val="left" w:pos="1170"/>
        </w:tabs>
        <w:spacing w:after="0" w:line="259" w:lineRule="auto"/>
        <w:ind w:left="284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18158B7" w14:textId="77777777" w:rsidR="00257DAD" w:rsidRPr="00603108" w:rsidRDefault="00257DAD" w:rsidP="00257DAD">
      <w:pPr>
        <w:tabs>
          <w:tab w:val="left" w:pos="1170"/>
        </w:tabs>
        <w:spacing w:after="0" w:line="259" w:lineRule="auto"/>
        <w:ind w:left="284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A351602" w14:textId="77777777" w:rsidR="00257DAD" w:rsidRPr="00603108" w:rsidRDefault="00257DAD" w:rsidP="00257DAD">
      <w:pPr>
        <w:tabs>
          <w:tab w:val="left" w:pos="1170"/>
        </w:tabs>
        <w:spacing w:after="0" w:line="259" w:lineRule="auto"/>
        <w:ind w:left="284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19A270A" w14:textId="77777777" w:rsidR="00257DAD" w:rsidRPr="00603108" w:rsidRDefault="00257DAD" w:rsidP="00F70CE1">
      <w:pPr>
        <w:numPr>
          <w:ilvl w:val="0"/>
          <w:numId w:val="42"/>
        </w:numPr>
        <w:tabs>
          <w:tab w:val="left" w:pos="900"/>
          <w:tab w:val="left" w:pos="1170"/>
        </w:tabs>
        <w:spacing w:after="0" w:line="259" w:lineRule="auto"/>
        <w:ind w:hanging="112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ເປີດ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Control Panel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ແລ້ວກົດທີ່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Hardware and Sound.</w:t>
      </w:r>
    </w:p>
    <w:bookmarkStart w:id="626" w:name="_Toc519255208"/>
    <w:bookmarkStart w:id="627" w:name="_Toc519664193"/>
    <w:bookmarkStart w:id="628" w:name="_Toc519664531"/>
    <w:bookmarkStart w:id="629" w:name="_Toc519676610"/>
    <w:bookmarkStart w:id="630" w:name="_Toc519692708"/>
    <w:bookmarkStart w:id="631" w:name="_Toc524095959"/>
    <w:p w14:paraId="51D8878B" w14:textId="7718FF8F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03288E8" wp14:editId="2343B239">
                <wp:simplePos x="0" y="0"/>
                <wp:positionH relativeFrom="column">
                  <wp:posOffset>1308735</wp:posOffset>
                </wp:positionH>
                <wp:positionV relativeFrom="paragraph">
                  <wp:posOffset>1200150</wp:posOffset>
                </wp:positionV>
                <wp:extent cx="1057275" cy="314325"/>
                <wp:effectExtent l="19050" t="19050" r="28575" b="28575"/>
                <wp:wrapNone/>
                <wp:docPr id="38" name="Rectang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57275" cy="3143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E1DE1" id="Rectangle 38" o:spid="_x0000_s1026" style="position:absolute;margin-left:103.05pt;margin-top:94.5pt;width:83.25pt;height:24.7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5b8cgIAAOMEAAAOAAAAZHJzL2Uyb0RvYy54bWysVE1v2zAMvQ/YfxB0X52kydoZdYqgRYYB&#10;QVesHXpmZNkWJomapMTpfv0o2enXdhrmgyCKj6T49OiLy4PRbC99UGgrPj2ZcCatwFrZtuLf79cf&#10;zjkLEWwNGq2s+KMM/HL5/t1F70o5ww51LT2jJDaUvat4F6MriyKIThoIJ+ikJWeD3kAk07dF7aGn&#10;7EYXs8nkY9Gjr51HIUOg0+vByZc5f9NIEb82TZCR6YrT3WJefV63aS2WF1C2HlynxHgN+IdbGFCW&#10;ij6luoYIbOfVH6mMEh4DNvFEoCmwaZSQuQfqZjp5081dB07mXoic4J5oCv8vrbjZ33qm6oqf0ktZ&#10;MPRG34g1sK2WjM6IoN6FknB37tanFoPboPgRyFG88iQjjJhD403CUoPskNl+fGJbHiITdDidLM5m&#10;ZwvOBPlOp/PT2SJVK6A8Rjsf4meJhqVNxT3dK5MM+02IA/QIScUsrpXWdA6ltqyv+Ox8kfMDCavR&#10;EKmUcdRqsC1noFtSrIg+pwyoVZ3Cc4e+3V5pz/ZAqlmvJ/SNN3sFS7WvIXQDLrsGPRkVSdRamYqf&#10;p+BjtLYpu8yyHDt4Ji3ttlg/0nN4HHQanFgrKrKBEG/BkzBJwjRs8SstjUZqEccdZx36X387T3jS&#10;C3k560no1P7PHXjJmf5iSUmfpvN5moxszOlJyPAvPduXHrszV0isTGmsncjbhI/6uG08mgeayVWq&#10;Si6wgmoPRI/GVRwGkKZayNUqw2gaHMSNvXMiJU88JXrvDw/g3fj+kZRzg8ehgPKNDAZsirS42kVs&#10;VNbIM6+jYGmSssrGqU+j+tLOqOd/0/I3AAAA//8DAFBLAwQUAAYACAAAACEAUkjzauAAAAALAQAA&#10;DwAAAGRycy9kb3ducmV2LnhtbEyPy07DMBBF90j8gzVI7KjTRHXTNE5FK4GQWLWwYOnGk4ca25Ht&#10;tOHvGVawHN2jO+eWu9kM7Io+9M5KWC4SYGhrp3vbSvj8eHnKgYWorFaDsyjhGwPsqvu7UhXa3ewR&#10;r6fYMiqxoVASuhjHgvNQd2hUWLgRLWWN80ZFOn3LtVc3KjcDT5NEcKN6Sx86NeKhw/pymowEsW74&#10;ZsKQ7b/eXkWz0u+H495L+fgwP2+BRZzjHwy/+qQOFTmd3WR1YIOENBFLQinINzSKiGydCmBnirJ8&#10;Bbwq+f8N1Q8AAAD//wMAUEsBAi0AFAAGAAgAAAAhALaDOJL+AAAA4QEAABMAAAAAAAAAAAAAAAAA&#10;AAAAAFtDb250ZW50X1R5cGVzXS54bWxQSwECLQAUAAYACAAAACEAOP0h/9YAAACUAQAACwAAAAAA&#10;AAAAAAAAAAAvAQAAX3JlbHMvLnJlbHNQSwECLQAUAAYACAAAACEAHUuW/HICAADjBAAADgAAAAAA&#10;AAAAAAAAAAAuAgAAZHJzL2Uyb0RvYy54bWxQSwECLQAUAAYACAAAACEAUkjzauAAAAALAQAADwAA&#10;AAAAAAAAAAAAAADMBAAAZHJzL2Rvd25yZXYueG1sUEsFBgAAAAAEAAQA8wAAANkFAAAAAA=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Times New Roman" w:hAnsi="Phetsarath OT" w:cs="Phetsarath OT"/>
          <w:noProof/>
          <w:color w:val="000000"/>
          <w:sz w:val="24"/>
          <w:szCs w:val="24"/>
          <w:lang w:bidi="lo-LA"/>
        </w:rPr>
        <w:drawing>
          <wp:inline distT="0" distB="0" distL="0" distR="0" wp14:anchorId="17CC8C62" wp14:editId="1D323BA2">
            <wp:extent cx="3580048" cy="2380594"/>
            <wp:effectExtent l="0" t="0" r="1905" b="127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 cstate="print"/>
                    <a:srcRect l="20353" t="12542" r="16987" b="10206"/>
                    <a:stretch/>
                  </pic:blipFill>
                  <pic:spPr bwMode="auto">
                    <a:xfrm>
                      <a:off x="0" y="0"/>
                      <a:ext cx="3583524" cy="2382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632" w:name="_Toc519112076"/>
      <w:bookmarkEnd w:id="626"/>
      <w:bookmarkEnd w:id="627"/>
      <w:bookmarkEnd w:id="628"/>
      <w:bookmarkEnd w:id="629"/>
      <w:bookmarkEnd w:id="630"/>
      <w:bookmarkEnd w:id="631"/>
    </w:p>
    <w:p w14:paraId="7AD4C253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633" w:name="_Toc519664194"/>
      <w:bookmarkStart w:id="634" w:name="_Toc524095960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4.7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2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Adjust your computer</w:t>
      </w:r>
      <w:r w:rsidRPr="00603108">
        <w:rPr>
          <w:rFonts w:ascii="Times New Roman" w:eastAsia="Times New Roman" w:hAnsi="Times New Roman" w:cs="Times New Roman"/>
          <w:color w:val="000000"/>
          <w:sz w:val="24"/>
          <w:szCs w:val="24"/>
        </w:rPr>
        <w:t>’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s Settings</w:t>
      </w:r>
      <w:bookmarkEnd w:id="632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633"/>
      <w:bookmarkEnd w:id="634"/>
    </w:p>
    <w:p w14:paraId="4F2FDA65" w14:textId="77777777" w:rsidR="00257DAD" w:rsidRPr="00603108" w:rsidRDefault="00257DAD" w:rsidP="00F70CE1">
      <w:pPr>
        <w:numPr>
          <w:ilvl w:val="0"/>
          <w:numId w:val="42"/>
        </w:numPr>
        <w:tabs>
          <w:tab w:val="left" w:pos="900"/>
          <w:tab w:val="left" w:pos="1170"/>
        </w:tabs>
        <w:spacing w:after="160" w:line="259" w:lineRule="auto"/>
        <w:ind w:hanging="112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Devices and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ເຄື່ອງພິມເອກະສານ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s.</w:t>
      </w:r>
    </w:p>
    <w:p w14:paraId="79DA326C" w14:textId="2359D9C5" w:rsidR="00257DAD" w:rsidRPr="00603108" w:rsidRDefault="00257DAD" w:rsidP="00257DAD">
      <w:pPr>
        <w:tabs>
          <w:tab w:val="left" w:pos="900"/>
          <w:tab w:val="left" w:pos="1170"/>
        </w:tabs>
        <w:spacing w:after="160" w:line="259" w:lineRule="auto"/>
        <w:ind w:left="540"/>
        <w:contextualSpacing/>
        <w:jc w:val="center"/>
        <w:rPr>
          <w:rFonts w:ascii="Phetsarath OT" w:eastAsia="Calibri" w:hAnsi="Phetsarath OT" w:cs="Phetsarath OT"/>
          <w:sz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DBAF0B1" wp14:editId="0D377395">
                <wp:simplePos x="0" y="0"/>
                <wp:positionH relativeFrom="column">
                  <wp:posOffset>2087880</wp:posOffset>
                </wp:positionH>
                <wp:positionV relativeFrom="paragraph">
                  <wp:posOffset>343535</wp:posOffset>
                </wp:positionV>
                <wp:extent cx="971550" cy="238125"/>
                <wp:effectExtent l="19050" t="19050" r="19050" b="28575"/>
                <wp:wrapNone/>
                <wp:docPr id="36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1550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290DF0" id="Rectangle 36" o:spid="_x0000_s1026" style="position:absolute;margin-left:164.4pt;margin-top:27.05pt;width:76.5pt;height:18.7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UincgIAAOIEAAAOAAAAZHJzL2Uyb0RvYy54bWysVE1v2zAMvQ/YfxB0X52kTZsadYqgRYYB&#10;QVu0HXpmZNkWJomapHx0v36U7PRrOw3zQSDFJ1J8evTF5d5otpU+KLQVHx+NOJNWYK1sW/Hvj8sv&#10;M85CBFuDRisr/iwDv5x//nSxc6WcYIe6lp5REhvKnat4F6MriyKIThoIR+ikpWCD3kAk17dF7WFH&#10;2Y0uJqPRabFDXzuPQoZAu9d9kM9z/qaRIt42TZCR6YrT3WJefV7XaS3mF1C2HlynxHAN+IdbGFCW&#10;ir6kuoYIbOPVH6mMEh4DNvFIoCmwaZSQuQfqZjz60M1DB07mXoic4F5oCv8vrbjZ3nmm6oofn3Jm&#10;wdAb3RNrYFstGe0RQTsXSsI9uDufWgxuheJHoEDxLpKcMGD2jTcJSw2yfWb7+YVtuY9M0Ob52Xg6&#10;pTcRFJocz8aTaSpWQHk47HyIXyUaloyKe7pW5hi2qxB76AGSallcKq1pH0pt2Y6SzqZnU8oPpKtG&#10;QyTTOOo02JYz0C0JVkSfUwbUqk7Hc4O+XV9pz7ZAolkuR/QNN3sHS7WvIXQ9Lod6ORkVSdNamYrP&#10;0uHDaW1TdplVOXTwylmy1lg/02t47GUanFgqKrKCEO/Aky6JLZq1eEtLo5FaxMHirEP/62/7CU9y&#10;oShnO9I5tf9zA15ypr9ZEtL5+OQkDUZ2TqZnE3L828j6bcRuzBUSK2OaaieymfBRH8zGo3mikVyk&#10;qhQCK6h2T/TgXMV+/miohVwsMoyGwUFc2QcnUvLEU6L3cf8E3g3vH0k4N3iYCSg/yKDHppMWF5uI&#10;jcoaeeV10CsNUlbZMPRpUt/6GfX6a5r/BgAA//8DAFBLAwQUAAYACAAAACEABHXh9+AAAAAJAQAA&#10;DwAAAGRycy9kb3ducmV2LnhtbEyPS0/DMBCE70j8B2uRuFEnfYQ0zaailUBInFo49OjGm4eI11Hs&#10;tOHfY070uLOjmW/y7WQ6caHBtZYR4lkEgri0uuUa4evz9SkF4bxirTrLhPBDDrbF/V2uMm2vfKDL&#10;0dcihLDLFELjfZ9J6cqGjHIz2xOHX2UHo3w4h1rqQV1DuOnkPIoSaVTLoaFRPe0bKr+Po0FIniu5&#10;Hsktdqf3t6Ra6Y/9YTcgPj5MLxsQnib/b4Y//IAORWA625G1Ex3CYp4GdI+wWsYggmGZxkE4I6zj&#10;BGSRy9sFxS8AAAD//wMAUEsBAi0AFAAGAAgAAAAhALaDOJL+AAAA4QEAABMAAAAAAAAAAAAAAAAA&#10;AAAAAFtDb250ZW50X1R5cGVzXS54bWxQSwECLQAUAAYACAAAACEAOP0h/9YAAACUAQAACwAAAAAA&#10;AAAAAAAAAAAvAQAAX3JlbHMvLnJlbHNQSwECLQAUAAYACAAAACEAbi1Ip3ICAADiBAAADgAAAAAA&#10;AAAAAAAAAAAuAgAAZHJzL2Uyb0RvYy54bWxQSwECLQAUAAYACAAAACEABHXh9+AAAAAJAQAADwAA&#10;AAAAAAAAAAAAAADMBAAAZHJzL2Rvd25yZXYueG1sUEsFBgAAAAAEAAQA8wAAANkFAAAAAA=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2B2679E3" wp14:editId="7E1ED09A">
            <wp:extent cx="3547241" cy="2476718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/>
                    <a:srcRect l="20353" t="11972" r="16987" b="10206"/>
                    <a:stretch/>
                  </pic:blipFill>
                  <pic:spPr bwMode="auto">
                    <a:xfrm>
                      <a:off x="0" y="0"/>
                      <a:ext cx="3550686" cy="2479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635" w:name="_Toc519112077"/>
    </w:p>
    <w:p w14:paraId="42CD625A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  <w:bookmarkStart w:id="636" w:name="_Toc524095961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4.7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3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ສະແດງຄຣິເລືອກ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Devices and Printers</w:t>
      </w:r>
      <w:bookmarkEnd w:id="635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.</w:t>
      </w:r>
      <w:bookmarkEnd w:id="636"/>
    </w:p>
    <w:p w14:paraId="5C43001E" w14:textId="77777777" w:rsidR="00257DAD" w:rsidRPr="00603108" w:rsidRDefault="00257DAD" w:rsidP="00257DAD">
      <w:pPr>
        <w:tabs>
          <w:tab w:val="left" w:pos="900"/>
          <w:tab w:val="left" w:pos="1170"/>
        </w:tabs>
        <w:spacing w:after="160" w:line="259" w:lineRule="auto"/>
        <w:ind w:left="540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11686E8B" w14:textId="77777777" w:rsidR="00257DAD" w:rsidRPr="00603108" w:rsidRDefault="00257DAD" w:rsidP="00257DAD">
      <w:pPr>
        <w:tabs>
          <w:tab w:val="left" w:pos="900"/>
          <w:tab w:val="left" w:pos="1170"/>
        </w:tabs>
        <w:spacing w:after="160" w:line="259" w:lineRule="auto"/>
        <w:ind w:left="540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E6596B2" w14:textId="77777777" w:rsidR="00257DAD" w:rsidRPr="00603108" w:rsidRDefault="00257DAD" w:rsidP="00257DAD">
      <w:pPr>
        <w:tabs>
          <w:tab w:val="left" w:pos="900"/>
          <w:tab w:val="left" w:pos="1170"/>
        </w:tabs>
        <w:spacing w:after="160" w:line="259" w:lineRule="auto"/>
        <w:ind w:left="540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A532073" w14:textId="77777777" w:rsidR="00257DAD" w:rsidRPr="00603108" w:rsidRDefault="00257DAD" w:rsidP="00257DAD">
      <w:pPr>
        <w:tabs>
          <w:tab w:val="left" w:pos="900"/>
          <w:tab w:val="left" w:pos="1170"/>
        </w:tabs>
        <w:spacing w:after="160" w:line="259" w:lineRule="auto"/>
        <w:ind w:left="540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210CA4B" w14:textId="77777777" w:rsidR="00257DAD" w:rsidRPr="00603108" w:rsidRDefault="00257DAD" w:rsidP="00257DAD">
      <w:pPr>
        <w:tabs>
          <w:tab w:val="left" w:pos="900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92D9C61" w14:textId="77777777" w:rsidR="00257DAD" w:rsidRPr="00603108" w:rsidRDefault="00257DAD" w:rsidP="00F70CE1">
      <w:pPr>
        <w:numPr>
          <w:ilvl w:val="0"/>
          <w:numId w:val="42"/>
        </w:numPr>
        <w:tabs>
          <w:tab w:val="left" w:pos="900"/>
          <w:tab w:val="left" w:pos="1170"/>
        </w:tabs>
        <w:spacing w:after="160" w:line="259" w:lineRule="auto"/>
        <w:ind w:hanging="1125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ກົດປູ່ມ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Add a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ເຄື່ອງພິມເອກະສານ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35D4F5E7" w14:textId="72477918" w:rsidR="00257DAD" w:rsidRPr="00603108" w:rsidRDefault="00257DAD" w:rsidP="00257DAD">
      <w:pPr>
        <w:tabs>
          <w:tab w:val="left" w:pos="900"/>
          <w:tab w:val="left" w:pos="1170"/>
        </w:tabs>
        <w:spacing w:after="160" w:line="259" w:lineRule="auto"/>
        <w:ind w:left="540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7B089EC" wp14:editId="7F72CDA0">
                <wp:simplePos x="0" y="0"/>
                <wp:positionH relativeFrom="column">
                  <wp:posOffset>1533525</wp:posOffset>
                </wp:positionH>
                <wp:positionV relativeFrom="paragraph">
                  <wp:posOffset>533400</wp:posOffset>
                </wp:positionV>
                <wp:extent cx="695325" cy="152400"/>
                <wp:effectExtent l="19050" t="19050" r="28575" b="19050"/>
                <wp:wrapNone/>
                <wp:docPr id="30" name="Rectangl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1524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CB8EA" id="Rectangle 30" o:spid="_x0000_s1026" style="position:absolute;margin-left:120.75pt;margin-top:42pt;width:54.75pt;height:12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ehJcgIAAOIEAAAOAAAAZHJzL2Uyb0RvYy54bWysVNtu2zAMfR+wfxD0vjpJk16MOEWQIsOA&#10;oC3aDn1mZMkWptskJU739aNkp7ftaZgfBFGkSJ3DQ8+vDlqRPfdBWlPR8cmIEm6YraVpKvr9cf3l&#10;gpIQwdSgrOEVfeaBXi0+f5p3ruQT21pVc08wiQll5yraxujKogis5RrCiXXcoFNYryGi6Zui9tBh&#10;dq2KyWh0VnTW185bxkPA0+veSRc5vxCcxVshAo9EVRTfFvPq87pNa7GYQ9l4cK1kwzPgH16hQRos&#10;+pLqGiKQnZd/pNKSeRusiCfM6sIKIRnPGBDNePQBzUMLjmcsSE5wLzSF/5eW3ezvPJF1RU+RHgMa&#10;e3SPrIFpFCd4hgR1LpQY9+DufIIY3MayHwEdxTtPMsIQcxBep1gESA6Z7ecXtvkhEoaHZ5ez08mM&#10;Eoau8WwyHeViBZTHy86H+JVbTdKmoh6flTmG/SbEVB7KY0iqZexaKpUbqgzpKjq5mJ2n/IC6Egoi&#10;brVDpME0lIBqULAs+pwyWCXrdD0D9M12pTzZA4pmvR7hl2jAcu/CUu1rCG0fl129nLSMqGkldUUv&#10;0uXjbWVSdp5VOSB45SzttrZ+xm5428s0OLaWWGQDId6BR11ii3DW4i0uQlmEaIcdJa31v/52nuJR&#10;LuilpEOdI/yfO/CcEvXNoJAux9NpGoxsTGfnEzT8W8/2rcfs9MoiK2OcasfyNsVHddwKb/UTjuQy&#10;VUUXGIa1e6IHYxX7+cOhZny5zGE4DA7ixjw4lpInnhK9j4cn8G7of0Th3NjjTED5QQZ9bC+E5S5a&#10;IbNGXnkd9IqDlHs5DH2a1Ld2jnr9NS1+AwAA//8DAFBLAwQUAAYACAAAACEAaxHUPN8AAAAKAQAA&#10;DwAAAGRycy9kb3ducmV2LnhtbEyPy07DMBBF90j8gzVI3VE7bRNCiFPRSkVIrFpYsHTjyUPEdmQ7&#10;bfh7hhXsZjRHd84tt7MZ2AV96J2VkCwFMLS1071tJXy8H+5zYCEqq9XgLEr4xgDb6vamVIV2V3vE&#10;yym2jEJsKJSELsax4DzUHRoVlm5ES7fGeaMirb7l2qsrhZuBr4TIuFG9pQ+dGnHfYf11moyE7KHh&#10;jxOG9e7z9SVrUv22P+68lIu7+fkJWMQ5/sHwq0/qUJHT2U1WBzZIWG2SlFAJ+YY6EbBOExrORIpc&#10;AK9K/r9C9QMAAP//AwBQSwECLQAUAAYACAAAACEAtoM4kv4AAADhAQAAEwAAAAAAAAAAAAAAAAAA&#10;AAAAW0NvbnRlbnRfVHlwZXNdLnhtbFBLAQItABQABgAIAAAAIQA4/SH/1gAAAJQBAAALAAAAAAAA&#10;AAAAAAAAAC8BAABfcmVscy8ucmVsc1BLAQItABQABgAIAAAAIQBuDehJcgIAAOIEAAAOAAAAAAAA&#10;AAAAAAAAAC4CAABkcnMvZTJvRG9jLnhtbFBLAQItABQABgAIAAAAIQBrEdQ83wAAAAoBAAAPAAAA&#10;AAAAAAAAAAAAAMw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7F35ADA9" wp14:editId="49542734">
            <wp:extent cx="3990975" cy="2514600"/>
            <wp:effectExtent l="0" t="0" r="9525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/>
                    <a:srcRect l="20673" t="11973" r="17147" b="45239"/>
                    <a:stretch/>
                  </pic:blipFill>
                  <pic:spPr bwMode="auto">
                    <a:xfrm>
                      <a:off x="0" y="0"/>
                      <a:ext cx="399097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A6F64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</w:pPr>
      <w:bookmarkStart w:id="637" w:name="_Toc519112078"/>
      <w:bookmarkStart w:id="638" w:name="_Toc519664195"/>
      <w:bookmarkStart w:id="639" w:name="_Toc524095962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4.7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4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ສະແດງຄຣິກ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 xml:space="preserve"> Add Printer</w:t>
      </w:r>
      <w:bookmarkEnd w:id="637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.</w:t>
      </w:r>
      <w:bookmarkEnd w:id="638"/>
      <w:bookmarkEnd w:id="639"/>
    </w:p>
    <w:p w14:paraId="4DC02C50" w14:textId="77777777" w:rsidR="00257DAD" w:rsidRPr="00603108" w:rsidRDefault="00257DAD" w:rsidP="00F70CE1">
      <w:pPr>
        <w:numPr>
          <w:ilvl w:val="0"/>
          <w:numId w:val="42"/>
        </w:numPr>
        <w:tabs>
          <w:tab w:val="left" w:pos="1134"/>
        </w:tabs>
        <w:spacing w:after="160" w:line="259" w:lineRule="auto"/>
        <w:ind w:left="1134" w:hanging="284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ກົດເລືອກ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Add a network, wireless or Bluetooth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ເຄື່ອງພິມເອກະສານ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ຫຼັງຈາກນັ້ນລະບົບປະຕີບັດການຂອງຜູ້ໃຊ້ຈະຄົ້ນພົບເຄື່ອງພິມທີ່ເປີດແຊໃນໂດແມນຄອນໂທນເລີທັນທີ ເນື່ອງຈາກຜູ້ບໍລິຫານລະບົບໄດ້ບັນຈຸອອບເຈັກເຄື່ອງພີມໄວ້ໃນຖານຂໍ້ມູນ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Active Directory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ຮຽບຮ້ອຍແລ້ວ ຊື່ງເຮັດໃຫ້ຜູ້ໃຊ້ຕິດຕັ້ງເຄື່ອງພິມໄດ້ງ່າຍ.</w:t>
      </w:r>
    </w:p>
    <w:p w14:paraId="6070E2DC" w14:textId="514E4C1A" w:rsidR="00257DAD" w:rsidRPr="00603108" w:rsidRDefault="00257DAD" w:rsidP="00257DAD">
      <w:pPr>
        <w:tabs>
          <w:tab w:val="left" w:pos="900"/>
        </w:tabs>
        <w:spacing w:after="160" w:line="259" w:lineRule="auto"/>
        <w:ind w:left="540"/>
        <w:contextualSpacing/>
        <w:jc w:val="center"/>
        <w:rPr>
          <w:rFonts w:ascii="DokChampa" w:eastAsia="Calibri" w:hAnsi="DokChampa" w:cs="DokChampa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AA7F17B" wp14:editId="4A62F498">
                <wp:simplePos x="0" y="0"/>
                <wp:positionH relativeFrom="column">
                  <wp:posOffset>1581150</wp:posOffset>
                </wp:positionH>
                <wp:positionV relativeFrom="paragraph">
                  <wp:posOffset>1811020</wp:posOffset>
                </wp:positionV>
                <wp:extent cx="3257550" cy="390525"/>
                <wp:effectExtent l="19050" t="19050" r="19050" b="28575"/>
                <wp:wrapNone/>
                <wp:docPr id="29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57550" cy="3905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0F964" id="Rectangle 29" o:spid="_x0000_s1026" style="position:absolute;margin-left:124.5pt;margin-top:142.6pt;width:256.5pt;height:30.7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z0xcgIAAOMEAAAOAAAAZHJzL2Uyb0RvYy54bWysVE1v2zAMvQ/YfxB0X52kzdoadYqgRYYB&#10;QVusHXpmZNkWJomapMTpfv0o2enXdhrmg0CKT6T49OiLy73RbCd9UGgrPj2acCatwFrZtuLfH1af&#10;zjgLEWwNGq2s+JMM/HLx8cNF70o5ww51LT2jJDaUvat4F6MriyKIThoIR+ikpWCD3kAk17dF7aGn&#10;7EYXs8nkc9Gjr51HIUOg3eshyBc5f9NIEW+bJsjIdMXpbjGvPq+btBaLCyhbD65TYrwG/MMtDChL&#10;RZ9TXUMEtvXqj1RGCY8Bm3gk0BTYNErI3AN1M5286+a+AydzL0ROcM80hf+XVtzs7jxTdcVn55xZ&#10;MPRG34g1sK2WjPaIoN6FknD37s6nFoNbo/gRKFC8iSQnjJh9403CUoNsn9l+emZb7iMTtHk8m5/O&#10;5/QogmLH55P5bJ6qFVAeTjsf4heJhiWj4p7ulUmG3TrEAXqApGIWV0pr2odSW9ZTS2dUgfIDCavR&#10;EMk0jloNtuUMdEuKFdHnlAG1qtPx3KFvN1fasx2QalarCX3jzd7AUu1rCN2Ay6FBT0ZFErVWpuJn&#10;6fDhtLYpu8yyHDt4IS1ZG6yf6Dk8DjoNTqwUFVlDiHfgSZjEFg1bvKWl0Ugt4mhx1qH/9bf9hCe9&#10;UJSznoRO7f/cgpec6a+WlHQ+PTlJk5Gdk/npjBz/OrJ5HbFbc4XEypTG2olsJnzUB7PxaB5pJpep&#10;KoXACqo9ED06V3EYQJpqIZfLDKNpcBDX9t6JlDzxlOh92D+Cd+P7R1LODR6GAsp3Mhiw6aTF5TZi&#10;o7JGXngdBUuTlFU2Tn0a1dd+Rr38mxa/AQAA//8DAFBLAwQUAAYACAAAACEAR3/11uEAAAALAQAA&#10;DwAAAGRycy9kb3ducmV2LnhtbEyPzU7DMBCE70i8g7VI3KhD2jptGqeilUBInFo4cHTjzY8a25Ht&#10;tOHtWU70trszmv2m2E6mZxf0oXNWwvMsAYa2crqzjYSvz9enFbAQldWqdxYl/GCAbXl/V6hcu6s9&#10;4OUYG0YhNuRKQhvjkHMeqhaNCjM3oCWtdt6oSKtvuPbqSuGm52mSCG5UZ+lDqwbct1idj6ORILKa&#10;r0cM8933+5uol/pjf9h5KR8fppcNsIhT/DfDHz6hQ0lMJzdaHVgvIV2sqUukYbVMgZEjEyldThLm&#10;C5EBLwt+26H8BQAA//8DAFBLAQItABQABgAIAAAAIQC2gziS/gAAAOEBAAATAAAAAAAAAAAAAAAA&#10;AAAAAABbQ29udGVudF9UeXBlc10ueG1sUEsBAi0AFAAGAAgAAAAhADj9If/WAAAAlAEAAAsAAAAA&#10;AAAAAAAAAAAALwEAAF9yZWxzLy5yZWxzUEsBAi0AFAAGAAgAAAAhALuvPTFyAgAA4wQAAA4AAAAA&#10;AAAAAAAAAAAALgIAAGRycy9lMm9Eb2MueG1sUEsBAi0AFAAGAAgAAAAhAEd/9dbhAAAACwEAAA8A&#10;AAAAAAAAAAAAAAAAzAQAAGRycy9kb3ducmV2LnhtbFBLBQYAAAAABAAEAPMAAADaBQAAAAA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3C70C4A4" wp14:editId="4D349DBF">
            <wp:extent cx="3705225" cy="3486150"/>
            <wp:effectExtent l="0" t="0" r="9525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/>
                    <a:srcRect l="26923" t="29362" r="26923" b="11061"/>
                    <a:stretch/>
                  </pic:blipFill>
                  <pic:spPr bwMode="auto">
                    <a:xfrm>
                      <a:off x="0" y="0"/>
                      <a:ext cx="3705225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BFE0B" w14:textId="77777777" w:rsidR="00257DAD" w:rsidRPr="00603108" w:rsidRDefault="00257DAD" w:rsidP="00257DAD">
      <w:pPr>
        <w:tabs>
          <w:tab w:val="left" w:pos="900"/>
        </w:tabs>
        <w:spacing w:after="160" w:line="259" w:lineRule="auto"/>
        <w:ind w:left="540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Calibri" w:hAnsi="Phetsarath OT" w:cs="Phetsarath OT"/>
          <w:sz w:val="24"/>
          <w:szCs w:val="24"/>
          <w:cs/>
        </w:rPr>
        <w:t>4.7</w:t>
      </w:r>
      <w:r w:rsidRPr="00603108">
        <w:rPr>
          <w:rFonts w:ascii="Phetsarath OT" w:eastAsia="Calibri" w:hAnsi="Phetsarath OT" w:cs="Phetsarath OT"/>
          <w:sz w:val="24"/>
          <w:szCs w:val="24"/>
        </w:rPr>
        <w:t>5</w:t>
      </w: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 ສະແດງຄຣິກ</w:t>
      </w:r>
      <w:r w:rsidRPr="00603108">
        <w:rPr>
          <w:rFonts w:ascii="Phetsarath OT" w:eastAsia="Calibri" w:hAnsi="Phetsarath OT" w:cs="Phetsarath OT"/>
          <w:sz w:val="24"/>
          <w:szCs w:val="24"/>
        </w:rPr>
        <w:t xml:space="preserve"> Add network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780DC9F4" w14:textId="77777777" w:rsidR="00257DAD" w:rsidRPr="00603108" w:rsidRDefault="00257DAD" w:rsidP="00257DAD">
      <w:pPr>
        <w:tabs>
          <w:tab w:val="left" w:pos="900"/>
        </w:tabs>
        <w:spacing w:after="160" w:line="259" w:lineRule="auto"/>
        <w:ind w:left="540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4098D4D" w14:textId="77777777" w:rsidR="00257DAD" w:rsidRPr="00603108" w:rsidRDefault="00257DAD" w:rsidP="00F70CE1">
      <w:pPr>
        <w:numPr>
          <w:ilvl w:val="0"/>
          <w:numId w:val="42"/>
        </w:numPr>
        <w:tabs>
          <w:tab w:val="left" w:pos="900"/>
        </w:tabs>
        <w:spacing w:after="160" w:line="259" w:lineRule="auto"/>
        <w:ind w:firstLine="540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ກົດປຸ່ມຖັດໄປຕໍ່ມາຈະເລີ່ມການຕິດຕັ້ງເຄື່ອງພິມ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3D7E9FF6" w14:textId="46078493" w:rsidR="00257DAD" w:rsidRPr="00603108" w:rsidRDefault="00257DAD" w:rsidP="00257DAD">
      <w:pPr>
        <w:tabs>
          <w:tab w:val="left" w:pos="900"/>
        </w:tabs>
        <w:spacing w:after="160" w:line="259" w:lineRule="auto"/>
        <w:ind w:left="540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7E7F837" wp14:editId="3065A213">
                <wp:simplePos x="0" y="0"/>
                <wp:positionH relativeFrom="column">
                  <wp:posOffset>3948430</wp:posOffset>
                </wp:positionH>
                <wp:positionV relativeFrom="paragraph">
                  <wp:posOffset>2341880</wp:posOffset>
                </wp:positionV>
                <wp:extent cx="695325" cy="238125"/>
                <wp:effectExtent l="19050" t="19050" r="28575" b="28575"/>
                <wp:wrapNone/>
                <wp:docPr id="21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8426D" id="Rectangle 21" o:spid="_x0000_s1026" style="position:absolute;margin-left:310.9pt;margin-top:184.4pt;width:54.75pt;height:18.7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maKcAIAAOIEAAAOAAAAZHJzL2Uyb0RvYy54bWysVE1v2zAMvQ/YfxB0X52kTZsadYqgRYYB&#10;QVu0HXpmZNkRJomapMTpfv0o2enXdhqWg0CK1CP5/JiLy73RbCd9UGgrPj4acSatwFrZtuLfH5df&#10;ZpyFCLYGjVZW/FkGfjn//Omic6Wc4AZ1LT0jEBvKzlV8E6MriyKIjTQQjtBJS8EGvYFIrm+L2kNH&#10;6EYXk9HotOjQ186jkCHQ7XUf5POM3zRSxNumCTIyXXHqLebT53OdzmJ+AWXrwW2UGNqAf+jCgLJU&#10;9AXqGiKwrVd/QBklPAZs4pFAU2DTKCHzDDTNePRhmocNOJlnIXKCe6Ep/D9YcbO780zVFZ+MObNg&#10;6BvdE2tgWy0Z3RFBnQsl5T24O59GDG6F4kegQPEukpww5Owbb1IuDcj2me3nF7blPjJBl6fn0+PJ&#10;lDNBocnxbEx2woTy8Nj5EL9KNCwZFffUVuYYdqsQ+9RDSqplcam0pnsotWUdgc6mZwkfSFeNhkim&#10;cTRpsC1noFsSrIg+QwbUqk7P84C+XV9pz3ZAolkuR/QbOnuXlmpfQ9j0eTnUy8moSJrWylR8lh4f&#10;Xmub0GVW5TDBK2fJWmP9TF/DYy/T4MRSUZEVhHgHnnRJCqZdi7d0NBppRBwszjbof/3tPuWTXCjK&#10;WUc6p/F/bsFLzvQ3S0I6H5+cpMXIzsn0bEKOfxtZv43YrblCYoW0Qt1lM+VHfTAbj+aJVnKRqlII&#10;rKDaPdGDcxX7/aOlFnKxyGm0DA7iyj44kcATT4nex/0TeDd8/0jCucHDTkD5QQZ9bnppcbGN2Kis&#10;kVdeB73SImWVDUufNvWtn7Ne/5rmvwEAAP//AwBQSwMEFAAGAAgAAAAhAI+V7efgAAAACwEAAA8A&#10;AABkcnMvZG93bnJldi54bWxMj8tOwzAQRfdI/IM1SOyokxrcEuJUtBIIiVULC5ZuPHmI2I5spw1/&#10;z7CiuxnN1Zlzy81sB3bCEHvvFOSLDBi62pvetQo+P17u1sBi0s7owTtU8IMRNtX1VakL489uj6dD&#10;ahlBXCy0gi6lseA81h1aHRd+REe3xgerE62h5SboM8HtwJdZJrnVvaMPnR5x12H9fZisArlq+OOE&#10;UWy/3l5l82Ded/ttUOr2Zn5+ApZwTv9h+NMndajI6egnZyIbiLHMST0pEHJNAyVWIhfAjgruMymA&#10;VyW/7FD9AgAA//8DAFBLAQItABQABgAIAAAAIQC2gziS/gAAAOEBAAATAAAAAAAAAAAAAAAAAAAA&#10;AABbQ29udGVudF9UeXBlc10ueG1sUEsBAi0AFAAGAAgAAAAhADj9If/WAAAAlAEAAAsAAAAAAAAA&#10;AAAAAAAALwEAAF9yZWxzLy5yZWxzUEsBAi0AFAAGAAgAAAAhAI0uZopwAgAA4gQAAA4AAAAAAAAA&#10;AAAAAAAALgIAAGRycy9lMm9Eb2MueG1sUEsBAi0AFAAGAAgAAAAhAI+V7efgAAAACwEAAA8AAAAA&#10;AAAAAAAAAAAAygQAAGRycy9kb3ducmV2LnhtbFBLBQYAAAAABAAEAPMAAADXBQAAAAA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76947DE0" wp14:editId="39AE043E">
            <wp:extent cx="4466410" cy="2645924"/>
            <wp:effectExtent l="0" t="0" r="0" b="254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 cstate="print"/>
                    <a:srcRect l="27083" t="26511" r="26763" b="13341"/>
                    <a:stretch/>
                  </pic:blipFill>
                  <pic:spPr bwMode="auto">
                    <a:xfrm>
                      <a:off x="0" y="0"/>
                      <a:ext cx="4468846" cy="2647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B63CE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640" w:name="_Toc519112080"/>
      <w:bookmarkStart w:id="641" w:name="_Toc519664196"/>
      <w:bookmarkStart w:id="642" w:name="_Toc524095963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4.7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6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Select a Printer</w:t>
      </w:r>
      <w:bookmarkEnd w:id="640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641"/>
      <w:bookmarkEnd w:id="642"/>
    </w:p>
    <w:p w14:paraId="3EC09B98" w14:textId="77777777" w:rsidR="00257DAD" w:rsidRPr="00603108" w:rsidRDefault="00257DAD" w:rsidP="00257DAD">
      <w:pPr>
        <w:tabs>
          <w:tab w:val="left" w:pos="900"/>
        </w:tabs>
        <w:spacing w:after="160" w:line="259" w:lineRule="auto"/>
        <w:ind w:left="540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E1DF42D" w14:textId="77777777" w:rsidR="00257DAD" w:rsidRPr="00603108" w:rsidRDefault="00257DAD" w:rsidP="00F70CE1">
      <w:pPr>
        <w:numPr>
          <w:ilvl w:val="0"/>
          <w:numId w:val="42"/>
        </w:numPr>
        <w:tabs>
          <w:tab w:val="left" w:pos="900"/>
        </w:tabs>
        <w:spacing w:after="160" w:line="259" w:lineRule="auto"/>
        <w:ind w:firstLine="540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ກົດປູ່ມຖັດໄປຂັ້ນຕອນນີ້ສະແດງຊື່ເຄື່ອງພີມທີ່ຜູ້ໃຊ້ຕິດຕັ້ງຈາກໂດແມນຄອນໂທນເລີ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5E2D5A02" w14:textId="7FF2A0B8" w:rsidR="00257DAD" w:rsidRPr="00603108" w:rsidRDefault="00257DAD" w:rsidP="00257DAD">
      <w:pPr>
        <w:tabs>
          <w:tab w:val="left" w:pos="900"/>
        </w:tabs>
        <w:spacing w:after="160" w:line="259" w:lineRule="auto"/>
        <w:ind w:left="540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92A2B7A" wp14:editId="3FAD8C78">
                <wp:simplePos x="0" y="0"/>
                <wp:positionH relativeFrom="column">
                  <wp:posOffset>4057650</wp:posOffset>
                </wp:positionH>
                <wp:positionV relativeFrom="paragraph">
                  <wp:posOffset>2256790</wp:posOffset>
                </wp:positionV>
                <wp:extent cx="695325" cy="238125"/>
                <wp:effectExtent l="19050" t="19050" r="28575" b="28575"/>
                <wp:wrapNone/>
                <wp:docPr id="12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6DF310" id="Rectangle 12" o:spid="_x0000_s1026" style="position:absolute;margin-left:319.5pt;margin-top:177.7pt;width:54.75pt;height:18.7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JrucAIAAOIEAAAOAAAAZHJzL2Uyb0RvYy54bWysVE1v2zAMvQ/YfxB0X52kTZsadYqgRYYB&#10;QVu0HXpmZNkRJomapMTpfv0o2enXdhrmg0CK1KP49OiLy73RbCd9UGgrPj4acSatwFrZtuLfH5df&#10;ZpyFCLYGjVZW/FkGfjn//Omic6Wc4AZ1LT0jEBvKzlV8E6MriyKIjTQQjtBJS8EGvYFIrm+L2kNH&#10;6EYXk9HotOjQ186jkCHQ7nUf5POM3zRSxNumCTIyXXG6W8yrz+s6rcX8AsrWg9soMVwD/uEWBpSl&#10;oi9Q1xCBbb36A8oo4TFgE48EmgKbRgmZe6BuxqMP3TxswMncC5ET3AtN4f/BipvdnWeqprebcGbB&#10;0BvdE2tgWy0Z7RFBnQsl5T24O59aDG6F4kegQPEukpww5Owbb1IuNcj2me3nF7blPjJBm6fn0+PJ&#10;lDNBocnxbEx2woTycNj5EL9KNCwZFfd0rcwx7FYh9qmHlFTL4lJpTftQass6Ap1NzxI+kK4aDZFM&#10;46jTYFvOQLckWBF9hgyoVZ2O5wZ9u77Snu2ARLNcjugbbvYuLdW+hrDp83Kol5NRkTStlan4LB0+&#10;nNY2ocusyqGDV86Stcb6mV7DYy/T4MRSUZEVhHgHnnRJCqZZi7e0NBqpRRwszjbof/1tP+WTXCjK&#10;WUc6p/Z/bsFLzvQ3S0I6H5+cpMHIzsn0bEKOfxtZv43YrblCYmVMU+1ENlN+1Aez8WieaCQXqSqF&#10;wAqq3RM9OFexnz8aaiEXi5xGw+AgruyDEwk88ZTofdw/gXfD+0cSzg0eZgLKDzLoc9NJi4ttxEZl&#10;jbzyOuiVBimrbBj6NKlv/Zz1+mua/wYAAP//AwBQSwMEFAAGAAgAAAAhAJMco/7hAAAACwEAAA8A&#10;AABkcnMvZG93bnJldi54bWxMj01PwzAMhu9I/IfISNxYyrp2a2k6sUkgJE4bHDhmjfshGqdq0q38&#10;e8yJHW2/evy8xXa2vTjj6DtHCh4XEQikypmOGgWfHy8PGxA+aDK6d4QKftDDtry9KXRu3IUOeD6G&#10;RjCEfK4VtCEMuZS+atFqv3ADEt9qN1odeBwbaUZ9Ybjt5TKKUml1R/yh1QPuW6y+j5NVkK5rmU3o&#10;493X22taJ+Z9f9iNSt3fzc9PIALO4T8Mf/qsDiU7ndxExoueGXHGXYKCOElWIDixXm0SECfeZMsM&#10;ZFnI6w7lLwAAAP//AwBQSwECLQAUAAYACAAAACEAtoM4kv4AAADhAQAAEwAAAAAAAAAAAAAAAAAA&#10;AAAAW0NvbnRlbnRfVHlwZXNdLnhtbFBLAQItABQABgAIAAAAIQA4/SH/1gAAAJQBAAALAAAAAAAA&#10;AAAAAAAAAC8BAABfcmVscy8ucmVsc1BLAQItABQABgAIAAAAIQAHGJrucAIAAOIEAAAOAAAAAAAA&#10;AAAAAAAAAC4CAABkcnMvZTJvRG9jLnhtbFBLAQItABQABgAIAAAAIQCTHKP+4QAAAAsBAAAPAAAA&#10;AAAAAAAAAAAAAMo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63E5A0C1" wp14:editId="7B54EAF8">
            <wp:extent cx="4690353" cy="255837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 cstate="print"/>
                    <a:srcRect l="27243" t="26796" r="26924" b="13056"/>
                    <a:stretch/>
                  </pic:blipFill>
                  <pic:spPr bwMode="auto">
                    <a:xfrm>
                      <a:off x="0" y="0"/>
                      <a:ext cx="4687331" cy="2556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2DBB7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643" w:name="_Toc519112081"/>
      <w:bookmarkStart w:id="644" w:name="_Toc519664197"/>
      <w:bookmarkStart w:id="645" w:name="_Toc524095964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4.7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7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ສະແດງຊື່ເຄື່ອງພີມທີ່ຜູ້ໃຊ້ຕິດຕັ້ງຈາກໂດເມນ</w:t>
      </w:r>
      <w:bookmarkEnd w:id="643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644"/>
      <w:bookmarkEnd w:id="645"/>
    </w:p>
    <w:p w14:paraId="7613BEEA" w14:textId="77777777" w:rsidR="00257DAD" w:rsidRPr="00603108" w:rsidRDefault="00257DAD" w:rsidP="00257DAD">
      <w:pPr>
        <w:tabs>
          <w:tab w:val="left" w:pos="900"/>
        </w:tabs>
        <w:spacing w:after="160" w:line="259" w:lineRule="auto"/>
        <w:ind w:left="540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E900320" w14:textId="77777777" w:rsidR="00257DAD" w:rsidRPr="00603108" w:rsidRDefault="00257DAD" w:rsidP="00257DAD">
      <w:pPr>
        <w:tabs>
          <w:tab w:val="left" w:pos="900"/>
        </w:tabs>
        <w:spacing w:after="160" w:line="259" w:lineRule="auto"/>
        <w:ind w:left="540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5D4E706" w14:textId="77777777" w:rsidR="00257DAD" w:rsidRPr="00603108" w:rsidRDefault="00257DAD" w:rsidP="00257DAD">
      <w:pPr>
        <w:tabs>
          <w:tab w:val="left" w:pos="900"/>
        </w:tabs>
        <w:spacing w:after="160" w:line="259" w:lineRule="auto"/>
        <w:ind w:left="540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3AFA984" w14:textId="77777777" w:rsidR="00257DAD" w:rsidRPr="00603108" w:rsidRDefault="00257DAD" w:rsidP="00257DAD">
      <w:pPr>
        <w:tabs>
          <w:tab w:val="left" w:pos="900"/>
        </w:tabs>
        <w:spacing w:after="160" w:line="259" w:lineRule="auto"/>
        <w:ind w:left="540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5073313" w14:textId="77777777" w:rsidR="00257DAD" w:rsidRPr="00603108" w:rsidRDefault="00257DAD" w:rsidP="00257DAD">
      <w:pPr>
        <w:tabs>
          <w:tab w:val="left" w:pos="900"/>
        </w:tabs>
        <w:spacing w:after="160" w:line="259" w:lineRule="auto"/>
        <w:ind w:left="540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03F3F22" w14:textId="77777777" w:rsidR="00257DAD" w:rsidRPr="00603108" w:rsidRDefault="00257DAD" w:rsidP="00257DAD">
      <w:pPr>
        <w:tabs>
          <w:tab w:val="left" w:pos="900"/>
        </w:tabs>
        <w:spacing w:after="160" w:line="259" w:lineRule="auto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565F662" w14:textId="77777777" w:rsidR="00257DAD" w:rsidRPr="00603108" w:rsidRDefault="00257DAD" w:rsidP="00F70CE1">
      <w:pPr>
        <w:numPr>
          <w:ilvl w:val="0"/>
          <w:numId w:val="42"/>
        </w:numPr>
        <w:tabs>
          <w:tab w:val="left" w:pos="567"/>
        </w:tabs>
        <w:spacing w:after="160" w:line="259" w:lineRule="auto"/>
        <w:ind w:firstLine="284"/>
        <w:contextualSpacing/>
        <w:jc w:val="thaiDistribute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 xml:space="preserve">ກົດປູ່ມ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Finish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ຂັ້ນຕອນສຸດທ້າຍ ແລະ ສາມາດທົດສອບການພິມໄດ້ໂດຍກົດປູ່ມ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Print a test </w:t>
      </w:r>
    </w:p>
    <w:p w14:paraId="73A9F154" w14:textId="7CB1F7BE" w:rsidR="00257DAD" w:rsidRPr="00603108" w:rsidRDefault="00257DAD" w:rsidP="00257DAD">
      <w:pPr>
        <w:tabs>
          <w:tab w:val="left" w:pos="900"/>
        </w:tabs>
        <w:spacing w:after="160" w:line="259" w:lineRule="auto"/>
        <w:ind w:left="540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1D2A476" wp14:editId="0E054EF0">
                <wp:simplePos x="0" y="0"/>
                <wp:positionH relativeFrom="column">
                  <wp:posOffset>4006850</wp:posOffset>
                </wp:positionH>
                <wp:positionV relativeFrom="paragraph">
                  <wp:posOffset>2209165</wp:posOffset>
                </wp:positionV>
                <wp:extent cx="695325" cy="238125"/>
                <wp:effectExtent l="19050" t="19050" r="28575" b="28575"/>
                <wp:wrapNone/>
                <wp:docPr id="1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B9AF4" id="Rectangle 10" o:spid="_x0000_s1026" style="position:absolute;margin-left:315.5pt;margin-top:173.95pt;width:54.75pt;height:18.7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j8XcAIAAOIEAAAOAAAAZHJzL2Uyb0RvYy54bWysVE1v2zAMvQ/YfxB0X52kTZsadYqgRYYB&#10;QVu0HXpmZNkRJomapMTpfv0o2enXdhrmg0CK1KP49OiLy73RbCd9UGgrPj4acSatwFrZtuLfH5df&#10;ZpyFCLYGjVZW/FkGfjn//Omic6Wc4AZ1LT0jEBvKzlV8E6MriyKIjTQQjtBJS8EGvYFIrm+L2kNH&#10;6EYXk9HotOjQ186jkCHQ7nUf5POM3zRSxNumCTIyXXG6W8yrz+s6rcX8AsrWg9soMVwD/uEWBpSl&#10;oi9Q1xCBbb36A8oo4TFgE48EmgKbRgmZe6BuxqMP3TxswMncC5ET3AtN4f/BipvdnWeqprcjeiwY&#10;eqN7Yg1sqyWjPSKoc6GkvAd351OLwa1Q/AgUKN5FkhOGnH3jTcqlBtk+s/38wrbcRyZo8/R8ejyZ&#10;ciYoNDmejclOmFAeDjsf4leJhiWj4p6ulTmG3SrEPvWQkmpZXCqtaR9KbVlHoLPpWcIH0lWjIZJp&#10;HHUabMsZ6JYEK6LPkAG1qtPx3KBv11fasx2QaJbLEX3Dzd6lpdrXEDZ9Xg71cjIqkqa1MhWfpcOH&#10;09omdJlVOXTwylmy1lg/02t47GUanFgqKrKCEO/Aky7piWjW4i0tjUZqEQeLsw36X3/bT/kkF4py&#10;1pHOqf2fW/CSM/3NkpDOxycnaTCyczI9m5Dj30bWbyN2a66QWBnTVDuRzZQf9cFsPJonGslFqkoh&#10;sIJq90QPzlXs54+GWsjFIqfRMDiIK/vgRAJPPCV6H/dP4N3w/pGEc4OHmYDygwz63HTS4mIbsVFZ&#10;I6+8DnqlQcoqG4Y+TepbP2e9/prmvwEAAP//AwBQSwMEFAAGAAgAAAAhAFshDFjgAAAACwEAAA8A&#10;AABkcnMvZG93bnJldi54bWxMj8tOwzAQRfdI/IM1SOyoU/Jq0zgVrQRCYtXCgqUbTx5qbEe204a/&#10;Z1jR5cxcnTm33M56YBd0vrdGwHIRAUNTW9WbVsDX5+vTCpgP0ig5WIMCftDDtrq/K2Wh7NUc8HIM&#10;LSOI8YUU0IUwFpz7ukMt/cKOaOjWWKdloNG1XDl5Jbge+HMUZVzL3tCHTo6477A+HyctIMsbvp7Q&#10;x7vv97esSdXH/rBzQjw+zC8bYAHn8B+GP31Sh4qcTnYyyrOBGPGSugQBcZKvgVEiT6IU2Ik2qzQB&#10;XpX8tkP1CwAA//8DAFBLAQItABQABgAIAAAAIQC2gziS/gAAAOEBAAATAAAAAAAAAAAAAAAAAAAA&#10;AABbQ29udGVudF9UeXBlc10ueG1sUEsBAi0AFAAGAAgAAAAhADj9If/WAAAAlAEAAAsAAAAAAAAA&#10;AAAAAAAALwEAAF9yZWxzLy5yZWxzUEsBAi0AFAAGAAgAAAAhAHV2PxdwAgAA4gQAAA4AAAAAAAAA&#10;AAAAAAAALgIAAGRycy9lMm9Eb2MueG1sUEsBAi0AFAAGAAgAAAAhAFshDFjgAAAACwEAAA8AAAAA&#10;AAAAAAAAAAAAygQAAGRycy9kb3ducmV2LnhtbFBLBQYAAAAABAAEAPMAAADXBQAAAAA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03C72AA7" wp14:editId="0ABBF434">
            <wp:extent cx="4397605" cy="2500008"/>
            <wp:effectExtent l="0" t="0" r="3175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/>
                    <a:srcRect l="27083" t="27081" r="26763" b="13340"/>
                    <a:stretch/>
                  </pic:blipFill>
                  <pic:spPr bwMode="auto">
                    <a:xfrm>
                      <a:off x="0" y="0"/>
                      <a:ext cx="4396324" cy="249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C1AA6" w14:textId="77777777" w:rsidR="00257DAD" w:rsidRPr="00603108" w:rsidRDefault="00257DAD" w:rsidP="00257DAD">
      <w:pPr>
        <w:tabs>
          <w:tab w:val="left" w:pos="900"/>
        </w:tabs>
        <w:spacing w:after="160" w:line="259" w:lineRule="auto"/>
        <w:ind w:left="540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4B74B50" w14:textId="77777777" w:rsidR="00257DAD" w:rsidRPr="00603108" w:rsidRDefault="00257DAD" w:rsidP="00257DAD">
      <w:pPr>
        <w:tabs>
          <w:tab w:val="left" w:pos="900"/>
        </w:tabs>
        <w:spacing w:after="160" w:line="259" w:lineRule="auto"/>
        <w:ind w:left="540"/>
        <w:contextualSpacing/>
        <w:jc w:val="center"/>
        <w:rPr>
          <w:rFonts w:ascii="Phetsarath OT" w:eastAsia="Phetsarath OT" w:hAnsi="Phetsarath OT" w:cs="Phetsarath OT"/>
          <w:sz w:val="24"/>
          <w:szCs w:val="24"/>
          <w:cs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ຜົນທີ່ໄດ້ຮັບ.</w:t>
      </w:r>
    </w:p>
    <w:p w14:paraId="16D12351" w14:textId="35C974F3" w:rsidR="00257DAD" w:rsidRPr="00603108" w:rsidRDefault="00257DAD" w:rsidP="00257DAD">
      <w:pPr>
        <w:tabs>
          <w:tab w:val="left" w:pos="900"/>
        </w:tabs>
        <w:spacing w:after="160" w:line="259" w:lineRule="auto"/>
        <w:ind w:left="540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8FC251A" wp14:editId="108E1507">
                <wp:simplePos x="0" y="0"/>
                <wp:positionH relativeFrom="column">
                  <wp:posOffset>775970</wp:posOffset>
                </wp:positionH>
                <wp:positionV relativeFrom="paragraph">
                  <wp:posOffset>1676400</wp:posOffset>
                </wp:positionV>
                <wp:extent cx="695325" cy="647700"/>
                <wp:effectExtent l="19050" t="19050" r="28575" b="19050"/>
                <wp:wrapNone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6477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3F8A69" id="Rectangle 8" o:spid="_x0000_s1026" style="position:absolute;margin-left:61.1pt;margin-top:132pt;width:54.75pt;height:51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83qcQIAAOAEAAAOAAAAZHJzL2Uyb0RvYy54bWysVE1v2zAMvQ/YfxB0X51kSdMacYqgRYYB&#10;QVusHXpmZMkWpq9JSpzu14+SnabtdhqWg0CaFKn3+JjF1UErsuc+SGsqOj4bUcINs7U0TUW/P64/&#10;XVASIpgalDW8os880Kvlxw+LzpV8Ylurau4JFjGh7FxF2xhdWRSBtVxDOLOOGwwK6zVEdH1T1B46&#10;rK5VMRmNzovO+tp5y3gI+PWmD9Jlri8EZ/FOiMAjURXFt8V8+nxu01ksF1A2Hlwr2fAM+IdXaJAG&#10;m76UuoEIZOflH6W0ZN4GK+IZs7qwQkjGMwZEMx69Q/PQguMZC5IT3AtN4f+VZbf7e09kXVEclAGN&#10;I/qGpIFpFCcXiZ7OhRKzHty9TwCD21j2I2CgeBNJThhyDsLrlIvwyCFz/fzCNT9EwvDj+eXs82RG&#10;CcPQ+XQ+H+VZFFAeLzsf4hduNUlGRT2+KjMM+02IqT2Ux5TUy9i1VCqPUxnSVXRyMZun+oCqEgoi&#10;mtohzmAaSkA1KFcWfS4ZrJJ1up4B+mZ7rTzZA0pmvR7hL9GA7d6kpd43ENo+L4d6MWkZUdFKaqQ0&#10;XT7eViZV51mTA4ITZ8na2voZZ+FtL9Lg2Fpikw2EeA8eVYn6xU2Ld3gIZRGiHSxKWut//e17ykex&#10;YJSSDlWO8H/uwHNK1FeDMrocT6dpLbIznc0n6PjXke3riNnpa4usjHGnHctmyo/qaApv9RMu5Cp1&#10;xRAYhr17ogfnOvbbhyvN+GqV03AVHMSNeXAsFU88JXofD0/g3TD/iMK5tceNgPKdDPrcXgirXbRC&#10;Zo2ceB30imuUZzmsfNrT137OOv0xLX8DAAD//wMAUEsDBBQABgAIAAAAIQDNlB9t3wAAAAsBAAAP&#10;AAAAZHJzL2Rvd25yZXYueG1sTI/LTsMwEEX3SPyDNUjsqFMH3BLiVLQSCIlVC4su3XjyELEd2U4b&#10;/p5hBcurObpzbrmZ7cDOGGLvnYLlIgOGrvamd62Cz4+XuzWwmLQzevAOFXxjhE11fVXqwviL2+P5&#10;kFpGJS4WWkGX0lhwHusOrY4LP6KjW+OD1YliaLkJ+kLlduAiyyS3unf0odMj7jqsvw6TVSBXDX+c&#10;MObb49urbB7M+26/DUrd3szPT8ASzukPhl99UoeKnE5+ciaygbIQglAFQt7TKCJEvlwBOynIpcyA&#10;VyX/v6H6AQAA//8DAFBLAQItABQABgAIAAAAIQC2gziS/gAAAOEBAAATAAAAAAAAAAAAAAAAAAAA&#10;AABbQ29udGVudF9UeXBlc10ueG1sUEsBAi0AFAAGAAgAAAAhADj9If/WAAAAlAEAAAsAAAAAAAAA&#10;AAAAAAAALwEAAF9yZWxzLy5yZWxzUEsBAi0AFAAGAAgAAAAhADIfzepxAgAA4AQAAA4AAAAAAAAA&#10;AAAAAAAALgIAAGRycy9lMm9Eb2MueG1sUEsBAi0AFAAGAAgAAAAhAM2UH23fAAAACwEAAA8AAAAA&#10;AAAAAAAAAAAAywQAAGRycy9kb3ducmV2LnhtbFBLBQYAAAAABAAEAPMAAADXBQAAAAA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679436D2" wp14:editId="3C07FE84">
            <wp:extent cx="4441226" cy="3044758"/>
            <wp:effectExtent l="0" t="0" r="0" b="381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 cstate="print"/>
                    <a:srcRect l="20673" t="11973" r="17147" b="10491"/>
                    <a:stretch/>
                  </pic:blipFill>
                  <pic:spPr bwMode="auto">
                    <a:xfrm>
                      <a:off x="0" y="0"/>
                      <a:ext cx="4449054" cy="305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49970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646" w:name="_Toc519112082"/>
      <w:bookmarkStart w:id="647" w:name="_Toc519664198"/>
      <w:bookmarkStart w:id="648" w:name="_Toc524095965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4.7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8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ສະແດງການເພີ່ມປີ່ນເຕີສໍາເລັດ</w:t>
      </w:r>
      <w:bookmarkEnd w:id="646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647"/>
      <w:bookmarkEnd w:id="648"/>
    </w:p>
    <w:p w14:paraId="12BF54AD" w14:textId="77777777" w:rsidR="00257DAD" w:rsidRPr="00603108" w:rsidRDefault="00257DAD" w:rsidP="00257DAD">
      <w:pPr>
        <w:tabs>
          <w:tab w:val="left" w:pos="900"/>
          <w:tab w:val="left" w:pos="4035"/>
        </w:tabs>
        <w:spacing w:after="160" w:line="259" w:lineRule="auto"/>
        <w:ind w:left="540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1203568" w14:textId="77777777" w:rsidR="00257DAD" w:rsidRPr="00603108" w:rsidRDefault="00257DAD" w:rsidP="00257DAD">
      <w:pPr>
        <w:tabs>
          <w:tab w:val="left" w:pos="900"/>
          <w:tab w:val="left" w:pos="4035"/>
        </w:tabs>
        <w:spacing w:after="160" w:line="259" w:lineRule="auto"/>
        <w:ind w:left="540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BADB856" w14:textId="77777777" w:rsidR="00257DAD" w:rsidRPr="00603108" w:rsidRDefault="00257DAD" w:rsidP="00257DAD">
      <w:pPr>
        <w:tabs>
          <w:tab w:val="left" w:pos="900"/>
          <w:tab w:val="left" w:pos="4035"/>
        </w:tabs>
        <w:spacing w:after="160" w:line="259" w:lineRule="auto"/>
        <w:ind w:left="540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285A81D" w14:textId="77777777" w:rsidR="00257DAD" w:rsidRPr="008C5D7E" w:rsidRDefault="00257DAD" w:rsidP="00257DAD">
      <w:pPr>
        <w:pStyle w:val="Heading1"/>
        <w:numPr>
          <w:ilvl w:val="1"/>
          <w:numId w:val="30"/>
        </w:numPr>
        <w:spacing w:before="480" w:after="0" w:afterAutospacing="0" w:line="276" w:lineRule="auto"/>
        <w:jc w:val="left"/>
        <w:rPr>
          <w:b/>
          <w:bCs/>
        </w:rPr>
      </w:pPr>
      <w:bookmarkStart w:id="649" w:name="_Toc517608851"/>
      <w:bookmarkStart w:id="650" w:name="_Toc517624843"/>
      <w:bookmarkStart w:id="651" w:name="_Toc519255216"/>
      <w:bookmarkStart w:id="652" w:name="_Toc519664199"/>
      <w:bookmarkStart w:id="653" w:name="_Toc519664537"/>
      <w:bookmarkStart w:id="654" w:name="_Toc519676618"/>
      <w:bookmarkStart w:id="655" w:name="_Toc519692716"/>
      <w:r w:rsidRPr="008C5D7E">
        <w:rPr>
          <w:b/>
          <w:bCs/>
        </w:rPr>
        <w:lastRenderedPageBreak/>
        <w:t xml:space="preserve"> </w:t>
      </w:r>
      <w:r w:rsidRPr="008C5D7E">
        <w:rPr>
          <w:b/>
          <w:bCs/>
          <w:cs/>
        </w:rPr>
        <w:t xml:space="preserve"> </w:t>
      </w:r>
      <w:bookmarkStart w:id="656" w:name="_Toc524095966"/>
      <w:r w:rsidRPr="008C5D7E">
        <w:rPr>
          <w:b/>
          <w:bCs/>
          <w:cs/>
        </w:rPr>
        <w:t xml:space="preserve">ການຕິດຕັ້ງເຄື່ອງມື </w:t>
      </w:r>
      <w:r w:rsidRPr="008C5D7E">
        <w:rPr>
          <w:b/>
          <w:bCs/>
        </w:rPr>
        <w:t>File Server resource manager</w:t>
      </w:r>
      <w:bookmarkEnd w:id="649"/>
      <w:bookmarkEnd w:id="650"/>
      <w:bookmarkEnd w:id="651"/>
      <w:r w:rsidRPr="008C5D7E">
        <w:rPr>
          <w:b/>
          <w:bCs/>
        </w:rPr>
        <w:t>.</w:t>
      </w:r>
      <w:bookmarkEnd w:id="652"/>
      <w:bookmarkEnd w:id="653"/>
      <w:bookmarkEnd w:id="654"/>
      <w:bookmarkEnd w:id="655"/>
      <w:bookmarkEnd w:id="656"/>
    </w:p>
    <w:p w14:paraId="4C8F3774" w14:textId="77777777" w:rsidR="00257DAD" w:rsidRPr="00603108" w:rsidRDefault="00257DAD" w:rsidP="00257DAD">
      <w:pPr>
        <w:tabs>
          <w:tab w:val="left" w:pos="567"/>
          <w:tab w:val="left" w:pos="1170"/>
        </w:tabs>
        <w:spacing w:after="160" w:line="259" w:lineRule="auto"/>
        <w:ind w:firstLine="284"/>
        <w:contextualSpacing/>
        <w:jc w:val="thaiDistribute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ab/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ເຄື່ອງມືໃນການຈັດການໂຄຕ້າດ້ວຍວິທີ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Resource Manager Disk Quota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ເຄື່ອງມື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File Server resource manager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(FSRM)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ເຊີ່ງ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Windows Server 2008 R2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ໄດ້ຕຽມເຄື່ອງມືນີ້ໄວ້ໃຫ້ແລ້ວ ພຽງແຕ່ເອີ້ນຕິດຕັ້ງຂື້ນມາເທົ່ານັ້ນ ແຕ່ຖ້າສົມມຸດຍັງບໍ່ທັນໄດ້ຕິດຕັ້ງ ກໍ່ສາມາດຕິດຕັ້ງໂດຍເປີດ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Server manager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 ແລ້ວກົດເມນູ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Manager &gt; Add Roles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ຈາກນັ້ນປະຕິບັດໄປຕາມຂັ້ນຕອນ ແລ້ວດໍາເນີນໄປຈົນຈົບຂະບວນການດັ້ງນີ້:</w:t>
      </w:r>
    </w:p>
    <w:p w14:paraId="2D4F2B98" w14:textId="77777777" w:rsidR="00257DAD" w:rsidRPr="00603108" w:rsidRDefault="00257DAD" w:rsidP="00257DAD">
      <w:pPr>
        <w:tabs>
          <w:tab w:val="left" w:pos="900"/>
          <w:tab w:val="left" w:pos="1170"/>
        </w:tabs>
        <w:spacing w:after="160" w:line="259" w:lineRule="auto"/>
        <w:ind w:left="284"/>
        <w:contextualSpacing/>
        <w:jc w:val="both"/>
        <w:rPr>
          <w:rFonts w:ascii="Phetsarath OT" w:eastAsia="Phetsarath OT" w:hAnsi="Phetsarath OT" w:cs="Phetsarath OT"/>
          <w:sz w:val="24"/>
          <w:szCs w:val="24"/>
          <w:cs/>
          <w:lang w:bidi="lo-LA"/>
        </w:rPr>
      </w:pPr>
    </w:p>
    <w:p w14:paraId="51482083" w14:textId="77777777" w:rsidR="00257DAD" w:rsidRPr="00603108" w:rsidRDefault="00257DAD" w:rsidP="00F70CE1">
      <w:pPr>
        <w:numPr>
          <w:ilvl w:val="0"/>
          <w:numId w:val="44"/>
        </w:numPr>
        <w:tabs>
          <w:tab w:val="left" w:pos="900"/>
          <w:tab w:val="left" w:pos="1170"/>
        </w:tabs>
        <w:spacing w:after="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ເປີດ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Server manager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  ຂື້ນມາກົດທີ່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Roles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ແລ້ວກົດປຸ່ມ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Add Roles.</w:t>
      </w:r>
    </w:p>
    <w:p w14:paraId="57142791" w14:textId="77777777" w:rsidR="00257DAD" w:rsidRPr="00603108" w:rsidRDefault="00257DAD" w:rsidP="00257DAD">
      <w:pPr>
        <w:tabs>
          <w:tab w:val="left" w:pos="900"/>
          <w:tab w:val="left" w:pos="1170"/>
        </w:tabs>
        <w:spacing w:after="0" w:line="259" w:lineRule="auto"/>
        <w:ind w:left="720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B3EC7AF" w14:textId="5E6589FB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C280EF2" wp14:editId="5277F101">
                <wp:simplePos x="0" y="0"/>
                <wp:positionH relativeFrom="column">
                  <wp:posOffset>3533775</wp:posOffset>
                </wp:positionH>
                <wp:positionV relativeFrom="paragraph">
                  <wp:posOffset>1075690</wp:posOffset>
                </wp:positionV>
                <wp:extent cx="695325" cy="238125"/>
                <wp:effectExtent l="19050" t="19050" r="28575" b="28575"/>
                <wp:wrapNone/>
                <wp:docPr id="258" name="Rectangle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325EF2" id="Rectangle 258" o:spid="_x0000_s1026" style="position:absolute;margin-left:278.25pt;margin-top:84.7pt;width:54.75pt;height:18.7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n6xcQIAAOQEAAAOAAAAZHJzL2Uyb0RvYy54bWysVE1v2zAMvQ/YfxB0X52kTZsadYqgRYYB&#10;QVu0HXpmZNkRJomapMTpfv0o2enXdhrmg0CK1KP49OiLy73RbCd9UGgrPj4acSatwFrZtuLfH5df&#10;ZpyFCLYGjVZW/FkGfjn//Omic6Wc4AZ1LT0jEBvKzlV8E6MriyKIjTQQjtBJS8EGvYFIrm+L2kNH&#10;6EYXk9HotOjQ186jkCHQ7nUf5POM3zRSxNumCTIyXXG6W8yrz+s6rcX8AsrWg9soMVwD/uEWBpSl&#10;oi9Q1xCBbb36A8oo4TFgE48EmgKbRgmZe6BuxqMP3TxswMncC5ET3AtN4f/BipvdnWeqrvhkSk9l&#10;wdAj3RNtYFstWdokijoXSsp8cHc+NRncCsWPQIHiXSQ5YcjZN96kXGqR7TPfzy98y31kgjZPz6fH&#10;kylngkKT49mY7IQJ5eGw8yF+lWhYMiru6V6ZZditQuxTDymplsWl0pr2odSWdQQ6m54lfCBlNRoi&#10;mcZRr8G2nIFuSbIi+gwZUKs6Hc8N+nZ9pT3bAclmuRzRN9zsXVqqfQ1h0+flUC8ooyKpWitT8Vk6&#10;fDitbUKXWZdDB6+cJWuN9TO9h8deqMGJpaIiKwjxDjwpkzRM0xZvaWk0Uos4WJxt0P/6237KJ8FQ&#10;lLOOlE7t/9yCl5zpb5akdD4+OUmjkZ2T6dmEHP82sn4bsVtzhcTKmObaiWym/KgPZuPRPNFQLlJV&#10;CoEVVLsnenCuYj+BNNZCLhY5jcbBQVzZBycSeOIp0fu4fwLvhvePJJwbPEwFlB9k0OemkxYX24iN&#10;yhp55XXQK41SVtkw9mlW3/o56/XnNP8NAAD//wMAUEsDBBQABgAIAAAAIQBqnZJN3wAAAAsBAAAP&#10;AAAAZHJzL2Rvd25yZXYueG1sTI/LTsMwEEX3SPyDNUjsqEMhpglxKloJhMSqhUWXbjx5iHgcxU4b&#10;/p5hRZeje3Tn3GI9u16ccAydJw33iwQEUuVtR42Gr8/XuxWIEA1Z03tCDT8YYF1eXxUmt/5MOzzt&#10;YyO4hEJuNLQxDrmUoWrRmbDwAxJntR+diXyOjbSjOXO56+UySZR0piP+0JoBty1W3/vJaVBPtcwm&#10;DA+bw/ubqlP7sd1tRq1vb+aXZxAR5/gPw58+q0PJTkc/kQ2i15CmKmWUA5U9gmBCKcXrjhqWicpA&#10;loW83FD+AgAA//8DAFBLAQItABQABgAIAAAAIQC2gziS/gAAAOEBAAATAAAAAAAAAAAAAAAAAAAA&#10;AABbQ29udGVudF9UeXBlc10ueG1sUEsBAi0AFAAGAAgAAAAhADj9If/WAAAAlAEAAAsAAAAAAAAA&#10;AAAAAAAALwEAAF9yZWxzLy5yZWxzUEsBAi0AFAAGAAgAAAAhAA/KfrFxAgAA5AQAAA4AAAAAAAAA&#10;AAAAAAAALgIAAGRycy9lMm9Eb2MueG1sUEsBAi0AFAAGAAgAAAAhAGqdkk3fAAAACwEAAA8AAAAA&#10;AAAAAAAAAAAAywQAAGRycy9kb3ducmV2LnhtbFBLBQYAAAAABAAEAPMAAADXBQAAAAA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19BBDAD5" wp14:editId="56C6DECA">
            <wp:extent cx="4429125" cy="3038475"/>
            <wp:effectExtent l="0" t="0" r="9525" b="952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/>
                    <a:srcRect l="10577" t="17104" r="30930" b="11061"/>
                    <a:stretch/>
                  </pic:blipFill>
                  <pic:spPr bwMode="auto">
                    <a:xfrm>
                      <a:off x="0" y="0"/>
                      <a:ext cx="44291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F4E87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657" w:name="_Toc519112084"/>
      <w:bookmarkStart w:id="658" w:name="_Toc519664200"/>
      <w:bookmarkStart w:id="659" w:name="_Toc524095967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4.7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9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Add Roles</w:t>
      </w:r>
      <w:bookmarkEnd w:id="657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658"/>
      <w:bookmarkEnd w:id="659"/>
    </w:p>
    <w:p w14:paraId="18F47599" w14:textId="77777777" w:rsidR="00257DAD" w:rsidRPr="00603108" w:rsidRDefault="00257DAD" w:rsidP="00257DAD">
      <w:pPr>
        <w:spacing w:after="160" w:line="259" w:lineRule="auto"/>
        <w:rPr>
          <w:rFonts w:ascii="Phetsarath OT" w:eastAsia="Calibri" w:hAnsi="Phetsarath OT" w:cs="Phetsarath OT"/>
        </w:rPr>
      </w:pPr>
    </w:p>
    <w:p w14:paraId="75503F6D" w14:textId="77777777" w:rsidR="00257DAD" w:rsidRPr="00603108" w:rsidRDefault="00257DAD" w:rsidP="00257DAD">
      <w:pPr>
        <w:spacing w:after="160" w:line="259" w:lineRule="auto"/>
        <w:rPr>
          <w:rFonts w:ascii="Phetsarath OT" w:eastAsia="Calibri" w:hAnsi="Phetsarath OT" w:cs="Phetsarath OT"/>
        </w:rPr>
      </w:pPr>
    </w:p>
    <w:p w14:paraId="229E386D" w14:textId="77777777" w:rsidR="00257DAD" w:rsidRPr="00603108" w:rsidRDefault="00257DAD" w:rsidP="00257DAD">
      <w:pPr>
        <w:spacing w:after="160" w:line="259" w:lineRule="auto"/>
        <w:rPr>
          <w:rFonts w:ascii="Phetsarath OT" w:eastAsia="Calibri" w:hAnsi="Phetsarath OT" w:cs="Phetsarath OT"/>
        </w:rPr>
      </w:pPr>
    </w:p>
    <w:p w14:paraId="2AE782F1" w14:textId="77777777" w:rsidR="00257DAD" w:rsidRPr="00603108" w:rsidRDefault="00257DAD" w:rsidP="00257DAD">
      <w:pPr>
        <w:spacing w:after="160" w:line="259" w:lineRule="auto"/>
        <w:rPr>
          <w:rFonts w:ascii="Phetsarath OT" w:eastAsia="Calibri" w:hAnsi="Phetsarath OT" w:cs="Phetsarath OT"/>
        </w:rPr>
      </w:pPr>
    </w:p>
    <w:p w14:paraId="0E972D1F" w14:textId="77777777" w:rsidR="00257DAD" w:rsidRPr="00603108" w:rsidRDefault="00257DAD" w:rsidP="00257DAD">
      <w:pPr>
        <w:spacing w:after="160" w:line="259" w:lineRule="auto"/>
        <w:rPr>
          <w:rFonts w:ascii="Phetsarath OT" w:eastAsia="Calibri" w:hAnsi="Phetsarath OT" w:cs="Phetsarath OT"/>
        </w:rPr>
      </w:pPr>
    </w:p>
    <w:p w14:paraId="58AAC25F" w14:textId="77777777" w:rsidR="00257DAD" w:rsidRPr="00603108" w:rsidRDefault="00257DAD" w:rsidP="00257DAD">
      <w:pPr>
        <w:spacing w:after="160" w:line="259" w:lineRule="auto"/>
        <w:rPr>
          <w:rFonts w:ascii="Phetsarath OT" w:eastAsia="Calibri" w:hAnsi="Phetsarath OT" w:cs="Phetsarath OT"/>
        </w:rPr>
      </w:pPr>
    </w:p>
    <w:p w14:paraId="29EF94A0" w14:textId="77777777" w:rsidR="00257DAD" w:rsidRDefault="00257DAD" w:rsidP="00257DAD">
      <w:p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72576FE" w14:textId="77777777" w:rsidR="00257DAD" w:rsidRDefault="00257DAD" w:rsidP="00257DAD">
      <w:p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352E94F" w14:textId="77777777" w:rsidR="00257DAD" w:rsidRPr="00603108" w:rsidRDefault="00257DAD" w:rsidP="00257DAD">
      <w:p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ECD38EB" w14:textId="77777777" w:rsidR="00257DAD" w:rsidRPr="00603108" w:rsidRDefault="00257DAD" w:rsidP="00F70CE1">
      <w:pPr>
        <w:numPr>
          <w:ilvl w:val="0"/>
          <w:numId w:val="44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Next.</w:t>
      </w:r>
    </w:p>
    <w:p w14:paraId="620D5235" w14:textId="7D0AC894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7D20BBE" wp14:editId="1B509257">
                <wp:simplePos x="0" y="0"/>
                <wp:positionH relativeFrom="column">
                  <wp:posOffset>3391535</wp:posOffset>
                </wp:positionH>
                <wp:positionV relativeFrom="paragraph">
                  <wp:posOffset>3047365</wp:posOffset>
                </wp:positionV>
                <wp:extent cx="695325" cy="238125"/>
                <wp:effectExtent l="19050" t="19050" r="28575" b="28575"/>
                <wp:wrapNone/>
                <wp:docPr id="259" name="Rectangle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45E07" id="Rectangle 259" o:spid="_x0000_s1026" style="position:absolute;margin-left:267.05pt;margin-top:239.95pt;width:54.75pt;height:18.7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rYdcgIAAOQEAAAOAAAAZHJzL2Uyb0RvYy54bWysVE1vGyEQvVfqf0Dcm7WdOHFWWUdWIleV&#10;rCRKUuU8Ztk1KjAUsNfpr+/ArvPVnqr6gGaYx4N5+8YXl3uj2U76oNBWfHw04kxagbWybcW/Py6/&#10;zDgLEWwNGq2s+LMM/HL++dNF50o5wQ3qWnpGJDaUnav4JkZXFkUQG2kgHKGTlooNegORUt8WtYeO&#10;2I0uJqPRadGhr51HIUOg3eu+yOeZv2mkiLdNE2RkuuL0tphXn9d1Wov5BZStB7dRYngG/MMrDChL&#10;l75QXUMEtvXqDyqjhMeATTwSaApsGiVk7oG6GY8+dPOwASdzLyROcC8yhf9HK252d56puuKT6Tln&#10;Fgx9pHuSDWyrJUubJFHnQknIB3fnU5PBrVD8CFQo3lVSEgbMvvEmYalFts96P7/oLfeRCdo8PZ8e&#10;T6acCSpNjmdjihMnlIfDzof4VaJhKai4p3dllWG3CrGHHiDpLotLpTXtQ6kt64h0Nj1L/EDOajRE&#10;Co2jXoNtOQPdkmVF9JkyoFZ1Op4b9O36Snu2A7LNcjmi3/Cyd7B09zWETY/Lpd5QRkVytVam4rN0&#10;+HBa28Qusy+HDl41S9Ea62f6Hh57owYnloouWUGId+DJmeRhmrZ4S0ujkVrEIeJsg/7X3/YTngxD&#10;Vc46cjq1/3MLXnKmv1my0vn45CSNRk5OpmcTSvzbyvptxW7NFZIqY5prJ3KY8FEfwsajeaKhXKRb&#10;qQRW0N290ENyFfsJpLEWcrHIMBoHB3FlH5xI5EmnJO/j/gm8G75/JOPc4GEqoPxggx6bTlpcbCM2&#10;KnvkVdfBrzRK2WXD2KdZfZtn1Ouf0/w3AAAA//8DAFBLAwQUAAYACAAAACEAhtqB1OEAAAALAQAA&#10;DwAAAGRycy9kb3ducmV2LnhtbEyPy07DMBBF90j8gzVI7KgTkjpNiFPRSiAkVi0sunTjyUPEdhQ7&#10;bfh7hhUsR/fo3jPldjEDu+Dke2clxKsIGNra6d62Ej4/Xh42wHxQVqvBWZTwjR621e1NqQrtrvaA&#10;l2NoGZVYXygJXQhjwbmvOzTKr9yIlrLGTUYFOqeW60ldqdwM/DGKBDeqt7TQqRH3HdZfx9lIEFnD&#10;8xl9sju9vYpmrd/3h90k5f3d8vwELOAS/mD41Sd1qMjp7GarPRskrJM0JlRCmuU5MCJEmghgZ4ri&#10;LAVelfz/D9UPAAAA//8DAFBLAQItABQABgAIAAAAIQC2gziS/gAAAOEBAAATAAAAAAAAAAAAAAAA&#10;AAAAAABbQ29udGVudF9UeXBlc10ueG1sUEsBAi0AFAAGAAgAAAAhADj9If/WAAAAlAEAAAsAAAAA&#10;AAAAAAAAAAAALwEAAF9yZWxzLy5yZWxzUEsBAi0AFAAGAAgAAAAhAP5eth1yAgAA5AQAAA4AAAAA&#10;AAAAAAAAAAAALgIAAGRycy9lMm9Eb2MueG1sUEsBAi0AFAAGAAgAAAAhAIbagdThAAAACwEAAA8A&#10;AAAAAAAAAAAAAAAAzAQAAGRycy9kb3ducmV2LnhtbFBLBQYAAAAABAAEAPMAAADaBQAAAAA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265DDB2D" wp14:editId="79AE277C">
            <wp:extent cx="4657725" cy="3324225"/>
            <wp:effectExtent l="0" t="0" r="9525" b="952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/>
                    <a:srcRect l="11218" t="14538" r="31891" b="11061"/>
                    <a:stretch/>
                  </pic:blipFill>
                  <pic:spPr bwMode="auto">
                    <a:xfrm>
                      <a:off x="0" y="0"/>
                      <a:ext cx="4657725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795FE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</w:pPr>
      <w:bookmarkStart w:id="660" w:name="_Toc519112085"/>
      <w:bookmarkStart w:id="661" w:name="_Toc519664201"/>
      <w:bookmarkStart w:id="662" w:name="_Toc524095968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80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 xml:space="preserve"> Before You Begin</w:t>
      </w:r>
      <w:bookmarkEnd w:id="660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.</w:t>
      </w:r>
      <w:bookmarkEnd w:id="661"/>
      <w:bookmarkEnd w:id="662"/>
    </w:p>
    <w:p w14:paraId="07E209D8" w14:textId="77777777" w:rsidR="00257DAD" w:rsidRPr="00603108" w:rsidRDefault="00257DAD" w:rsidP="00F70CE1">
      <w:pPr>
        <w:numPr>
          <w:ilvl w:val="0"/>
          <w:numId w:val="44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ກົດໜ້າ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File Services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ແລ້ວກົດປຸ່ມ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Next.</w:t>
      </w:r>
    </w:p>
    <w:p w14:paraId="05A04B69" w14:textId="2C805935" w:rsidR="00257DAD" w:rsidRPr="00603108" w:rsidRDefault="00257DAD" w:rsidP="00257DAD">
      <w:pPr>
        <w:spacing w:after="160" w:line="259" w:lineRule="auto"/>
        <w:contextualSpacing/>
        <w:jc w:val="center"/>
        <w:rPr>
          <w:rFonts w:ascii="DokChampa" w:eastAsia="Calibri" w:hAnsi="DokChampa" w:cs="DokChampa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01949D8" wp14:editId="6EC59209">
                <wp:simplePos x="0" y="0"/>
                <wp:positionH relativeFrom="column">
                  <wp:posOffset>3380740</wp:posOffset>
                </wp:positionH>
                <wp:positionV relativeFrom="paragraph">
                  <wp:posOffset>3037840</wp:posOffset>
                </wp:positionV>
                <wp:extent cx="695325" cy="238125"/>
                <wp:effectExtent l="19050" t="19050" r="28575" b="28575"/>
                <wp:wrapNone/>
                <wp:docPr id="260" name="Rectangle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AD85C" id="Rectangle 260" o:spid="_x0000_s1026" style="position:absolute;margin-left:266.2pt;margin-top:239.2pt;width:54.75pt;height:18.7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iZScQIAAOQEAAAOAAAAZHJzL2Uyb0RvYy54bWysVE1v2zAMvQ/YfxB0X52kTZsadYqgRYYB&#10;QVu0HXpmZNkWJomapHx0v36U7PRrOw3zQSBF6lF8evTF5d5otpU+KLQVHx+NOJNWYK1sW/Hvj8sv&#10;M85CBFuDRisr/iwDv5x//nSxc6WcYIe6lp4RiA3lzlW8i9GVRRFEJw2EI3TSUrBBbyCS69ui9rAj&#10;dKOLyWh0WuzQ186jkCHQ7nUf5POM3zRSxNumCTIyXXG6W8yrz+s6rcX8AsrWg+uUGK4B/3ALA8pS&#10;0Reoa4jANl79AWWU8BiwiUcCTYFNo4TMPVA349GHbh46cDL3QuQE90JT+H+w4mZ755mqKz45JX4s&#10;GHqke6INbKslS5tE0c6FkjIf3J1PTQa3QvEjUKB4F0lOGHL2jTcpl1pk+8z38wvfch+ZoM3T8+nx&#10;ZMqZoNDkeDYmO2FCeTjsfIhfJRqWjIp7uldmGbarEPvUQ0qqZXGptKZ9KLVlOwKdTc8SPpCyGg2R&#10;TOOo12BbzkC3JFkRfYYMqFWdjucGfbu+0p5tgWSzXI7oG272Li3VvobQ9Xk51AvKqEiq1spUfJYO&#10;H05rm9Bl1uXQwStnyVpj/Uzv4bEXanBiqajICkK8A0/KpDeiaYu3tDQaqUUcLM469L/+tp/ySTAU&#10;5WxHSqf2f27AS870N0tSOh+fnKTRyM7J9GxCjn8bWb+N2I25QmJlTHPtRDZTftQHs/FonmgoF6kq&#10;hcAKqt0TPThXsZ9AGmshF4ucRuPgIK7sgxMJPPGU6H3cP4F3w/tHEs4NHqYCyg8y6HPTSYuLTcRG&#10;ZY288jrolUYpq2wY+zSrb/2c9fpzmv8GAAD//wMAUEsDBBQABgAIAAAAIQB7Srmu4QAAAAsBAAAP&#10;AAAAZHJzL2Rvd25yZXYueG1sTI/LTsMwEEX3SPyDNUjsqJM2SZs0TkUrgZBYtbDo0o0nDxHbke20&#10;4e8ZVrCb0T26c6bczXpgV3S+t0ZAvIiAoamt6k0r4PPj5WkDzAdplBysQQHf6GFX3d+VslD2Zo54&#10;PYWWUYnxhRTQhTAWnPu6Qy39wo5oKGus0zLQ6lqunLxRuR74MooyrmVv6EInRzx0WH+dJi0gWzc8&#10;n9Cv9ue316xJ1fvhuHdCPD7Mz1tgAefwB8OvPqlDRU4XOxnl2SAgXS0TQgUk6w0NRGRJnAO7UBSn&#10;OfCq5P9/qH4AAAD//wMAUEsBAi0AFAAGAAgAAAAhALaDOJL+AAAA4QEAABMAAAAAAAAAAAAAAAAA&#10;AAAAAFtDb250ZW50X1R5cGVzXS54bWxQSwECLQAUAAYACAAAACEAOP0h/9YAAACUAQAACwAAAAAA&#10;AAAAAAAAAAAvAQAAX3JlbHMvLnJlbHNQSwECLQAUAAYACAAAACEAI2YmUnECAADkBAAADgAAAAAA&#10;AAAAAAAAAAAuAgAAZHJzL2Uyb0RvYy54bWxQSwECLQAUAAYACAAAACEAe0q5ruEAAAALAQAADwAA&#10;AAAAAAAAAAAAAADLBAAAZHJzL2Rvd25yZXYueG1sUEsFBgAAAAAEAAQA8wAAANkFAAAAAA==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532CACB" wp14:editId="46CA1F25">
                <wp:simplePos x="0" y="0"/>
                <wp:positionH relativeFrom="column">
                  <wp:posOffset>1876425</wp:posOffset>
                </wp:positionH>
                <wp:positionV relativeFrom="paragraph">
                  <wp:posOffset>1602740</wp:posOffset>
                </wp:positionV>
                <wp:extent cx="695325" cy="238125"/>
                <wp:effectExtent l="19050" t="19050" r="28575" b="28575"/>
                <wp:wrapNone/>
                <wp:docPr id="261" name="Rectangle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E75E7" id="Rectangle 261" o:spid="_x0000_s1026" style="position:absolute;margin-left:147.75pt;margin-top:126.2pt;width:54.75pt;height:18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u7+cQIAAOQEAAAOAAAAZHJzL2Uyb0RvYy54bWysVE1v2zAMvQ/YfxB0X52kTZsadYqgRYYB&#10;QVu0HXpmZNkWJomapHx0v36U7PRrOw3LQSBF6pF8fszF5d5otpU+KLQVHx+NOJNWYK1sW/Hvj8sv&#10;M85CBFuDRisr/iwDv5x//nSxc6WcYIe6lp4RiA3lzlW8i9GVRRFEJw2EI3TSUrBBbyCS69ui9rAj&#10;dKOLyWh0WuzQ186jkCHQ7XUf5POM3zRSxNumCTIyXXHqLebT53OdzmJ+AWXrwXVKDG3AP3RhQFkq&#10;+gJ1DRHYxqs/oIwSHgM28UigKbBplJB5BppmPPowzUMHTuZZiJzgXmgK/w9W3GzvPFN1xSenY84s&#10;GPpI90Qb2FZLli6Jop0LJWU+uDufhgxuheJHoEDxLpKcMOTsG29SLo3I9pnv5xe+5T4yQZen59Pj&#10;yZQzQaHJ8WxMdsKE8vDY+RC/SjQsGRX31FdmGbarEPvUQ0qqZXGptKZ7KLVlOwKdTc8SPpCyGg2R&#10;TONo1mBbzkC3JFkRfYYMqFWdnucBfbu+0p5tgWSzXI7oN3T2Li3VvobQ9Xk51AvKqEiq1spUfJYe&#10;H15rm9Bl1uUwwStnyVpj/Uzfw2Mv1ODEUlGRFYR4B56USRqmbYu3dDQaaUQcLM469L/+dp/ySTAU&#10;5WxHSqfxf27AS870N0tSOh+fnKTVyM7J9GxCjn8bWb+N2I25QmKFxELdZTPlR30wG4/miZZykapS&#10;CKyg2j3Rg3MV+w2ktRZyschptA4O4so+OJHAE0+J3sf9E3g3fP9IwrnBw1ZA+UEGfW56aXGxidio&#10;rJFXXge90ipllQ1rn3b1rZ+zXv+c5r8BAAD//wMAUEsDBBQABgAIAAAAIQDETQxH4AAAAAsBAAAP&#10;AAAAZHJzL2Rvd25yZXYueG1sTI/NTsMwEITvSLyDtUjcqEOoQ5PGqWglEBKnFg49uvHmR8R2ZDtt&#10;eHuWE73t7oxmvyk3sxnYGX3onZXwuEiAoa2d7m0r4evz9WEFLERltRqcRQk/GGBT3d6UqtDuYvd4&#10;PsSWUYgNhZLQxTgWnIe6Q6PCwo1oSWucNyrS6luuvbpQuBl4miQZN6q39KFTI+46rL8Pk5GQPTc8&#10;nzA8bY/vb1kj9Mduv/VS3t/NL2tgEef4b4Y/fEKHiphObrI6sEFCmgtBVhpEugRGjmUiqN2JLqs8&#10;B16V/LpD9QsAAP//AwBQSwECLQAUAAYACAAAACEAtoM4kv4AAADhAQAAEwAAAAAAAAAAAAAAAAAA&#10;AAAAW0NvbnRlbnRfVHlwZXNdLnhtbFBLAQItABQABgAIAAAAIQA4/SH/1gAAAJQBAAALAAAAAAAA&#10;AAAAAAAAAC8BAABfcmVscy8ucmVsc1BLAQItABQABgAIAAAAIQDS8u7+cQIAAOQEAAAOAAAAAAAA&#10;AAAAAAAAAC4CAABkcnMvZTJvRG9jLnhtbFBLAQItABQABgAIAAAAIQDETQxH4AAAAAsBAAAPAAAA&#10;AAAAAAAAAAAAAMs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292DAD98" wp14:editId="58696946">
            <wp:extent cx="4705350" cy="331470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/>
                    <a:srcRect l="11057" t="14538" r="31571" b="10775"/>
                    <a:stretch/>
                  </pic:blipFill>
                  <pic:spPr bwMode="auto">
                    <a:xfrm>
                      <a:off x="0" y="0"/>
                      <a:ext cx="470535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9A780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  <w:cs/>
          <w:lang w:bidi="lo-LA"/>
        </w:rPr>
      </w:pP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Calibri" w:hAnsi="Phetsarath OT" w:cs="Phetsarath OT"/>
          <w:sz w:val="24"/>
          <w:szCs w:val="24"/>
          <w:cs/>
        </w:rPr>
        <w:t>4.</w:t>
      </w:r>
      <w:r w:rsidRPr="00603108">
        <w:rPr>
          <w:rFonts w:ascii="Phetsarath OT" w:eastAsia="Calibri" w:hAnsi="Phetsarath OT" w:cs="Phetsarath OT"/>
          <w:sz w:val="24"/>
          <w:szCs w:val="24"/>
        </w:rPr>
        <w:t>81</w:t>
      </w: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 ສະແດງເລືອກ</w:t>
      </w:r>
      <w:r w:rsidRPr="00603108">
        <w:rPr>
          <w:rFonts w:ascii="Phetsarath OT" w:eastAsia="Calibri" w:hAnsi="Phetsarath OT" w:cs="Phetsarath OT"/>
          <w:sz w:val="24"/>
          <w:szCs w:val="24"/>
        </w:rPr>
        <w:t>File Servers.</w:t>
      </w:r>
    </w:p>
    <w:p w14:paraId="631BC7B8" w14:textId="77777777" w:rsidR="00257DAD" w:rsidRPr="00603108" w:rsidRDefault="00257DAD" w:rsidP="00257DAD">
      <w:pPr>
        <w:spacing w:after="160" w:line="259" w:lineRule="auto"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BC9BF2D" w14:textId="77777777" w:rsidR="00257DAD" w:rsidRPr="00603108" w:rsidRDefault="00257DAD" w:rsidP="00F70CE1">
      <w:pPr>
        <w:numPr>
          <w:ilvl w:val="0"/>
          <w:numId w:val="44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Next.</w:t>
      </w:r>
    </w:p>
    <w:p w14:paraId="45B7F950" w14:textId="282E38B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89ABA18" wp14:editId="1C4BEF76">
                <wp:simplePos x="0" y="0"/>
                <wp:positionH relativeFrom="column">
                  <wp:posOffset>3425190</wp:posOffset>
                </wp:positionH>
                <wp:positionV relativeFrom="paragraph">
                  <wp:posOffset>3056890</wp:posOffset>
                </wp:positionV>
                <wp:extent cx="695325" cy="238125"/>
                <wp:effectExtent l="19050" t="19050" r="28575" b="28575"/>
                <wp:wrapNone/>
                <wp:docPr id="262" name="Rectangle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473DC" id="Rectangle 262" o:spid="_x0000_s1026" style="position:absolute;margin-left:269.7pt;margin-top:240.7pt;width:54.75pt;height:18.7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cbQcQIAAOQEAAAOAAAAZHJzL2Uyb0RvYy54bWysVMtu2zAQvBfoPxC8N7KVOHGEyIGRwEUB&#10;IwmSFDmvKVIiyldJ2nL69V1Scl7tqagPxC53OOSOZn1xudeK7LgP0pqaTo8mlHDDbCNNW9Pvj6sv&#10;c0pCBNOAsobX9JkHern4/OmidxUvbWdVwz1BEhOq3tW0i9FVRRFYxzWEI+u4waKwXkPE1LdF46FH&#10;dq2KcjI5LXrrG+ct4yHg7vVQpIvMLwRn8VaIwCNRNcW3xbz6vG7SWiwuoGo9uE6y8RnwD6/QIA1e&#10;+kJ1DRHI1ss/qLRk3gYr4hGzurBCSMZzD9jNdPKhm4cOHM+9oDjBvcgU/h8tu9ndeSKbmpanJSUG&#10;NH6ke5QNTKs4SZsoUe9ChcgHd+dTk8GtLfsRsFC8q6QkjJi98DphsUWyz3o/v+jN95Ew3Dw9nx2X&#10;M0oYlsrj+RTjxAnV4bDzIX7lVpMU1NTju7LKsFuHOEAPkHSXsSupFO5DpQzpkXQ+O0v8gM4SCiKG&#10;2mGvwbSUgGrRsiz6TBmskk06nhv07eZKebIDtM1qNcHf+LJ3sHT3NYRuwOXSYCgtI7paSV3TeTp8&#10;OK1MYufZl2MHr5qlaGObZ/we3g5GDY6tJF6yhhDvwKMz0cM4bfEWF6EstmjHiJLO+l9/2094NAxW&#10;KenR6dj+zy14Ton6ZtBK59OTkzQaOTmZnZWY+LeVzduK2eori6pMca4dy2HCR3UIhbf6CYdymW7F&#10;EhiGdw9Cj8lVHCYQx5rx5TLDcBwcxLV5cCyRJ52SvI/7J/Bu/P4RjXNjD1MB1QcbDNh00tjlNloh&#10;s0dedR39iqOUXTaOfZrVt3lGvf45LX4DAAD//wMAUEsDBBQABgAIAAAAIQC0fm6C3wAAAAsBAAAP&#10;AAAAZHJzL2Rvd25yZXYueG1sTI/NTsMwEITvSLyDtUjcqBOahiTEqWglEBKnFg4c3XjzI+J1FDtt&#10;eHuWE9xmNZ9mZ8rtYgdxxsn3jhTEqwgEUu1MT62Cj/fnuwyED5qMHhyhgm/0sK2ur0pdGHehA56P&#10;oRUcQr7QCroQxkJKX3dotV+5EYm9xk1WBz6nVppJXzjcDvI+ilJpdU/8odMj7jusv46zVZA+NDKf&#10;0a93n68vabMxb/vDblLq9mZ5egQRcAl/MPzW5+pQcaeTm8l4MSjYrPOEUQVJFrNgIk2yHMSJrZiF&#10;rEr5f0P1AwAA//8DAFBLAQItABQABgAIAAAAIQC2gziS/gAAAOEBAAATAAAAAAAAAAAAAAAAAAAA&#10;AABbQ29udGVudF9UeXBlc10ueG1sUEsBAi0AFAAGAAgAAAAhADj9If/WAAAAlAEAAAsAAAAAAAAA&#10;AAAAAAAALwEAAF9yZWxzLy5yZWxzUEsBAi0AFAAGAAgAAAAhAIBJxtBxAgAA5AQAAA4AAAAAAAAA&#10;AAAAAAAALgIAAGRycy9lMm9Eb2MueG1sUEsBAi0AFAAGAAgAAAAhALR+boLfAAAACwEAAA8AAAAA&#10;AAAAAAAAAAAAywQAAGRycy9kb3ducmV2LnhtbFBLBQYAAAAABAAEAPMAAADXBQAAAAA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5EF88017" wp14:editId="7E56CE24">
            <wp:extent cx="4943475" cy="3362325"/>
            <wp:effectExtent l="0" t="0" r="9525" b="952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/>
                    <a:srcRect l="11057" t="14823" r="31731" b="10775"/>
                    <a:stretch/>
                  </pic:blipFill>
                  <pic:spPr bwMode="auto">
                    <a:xfrm>
                      <a:off x="0" y="0"/>
                      <a:ext cx="4943475" cy="336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663" w:name="_Toc519112087"/>
    </w:p>
    <w:p w14:paraId="3DE45558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  <w:bookmarkStart w:id="664" w:name="_Toc524095969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82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 xml:space="preserve"> Introduction to File Services</w:t>
      </w:r>
      <w:bookmarkEnd w:id="663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.</w:t>
      </w:r>
      <w:bookmarkEnd w:id="664"/>
    </w:p>
    <w:p w14:paraId="7BAADE4B" w14:textId="77777777" w:rsidR="00257DAD" w:rsidRPr="00603108" w:rsidRDefault="00257DAD" w:rsidP="00F70CE1">
      <w:pPr>
        <w:numPr>
          <w:ilvl w:val="0"/>
          <w:numId w:val="44"/>
        </w:numPr>
        <w:tabs>
          <w:tab w:val="left" w:pos="709"/>
        </w:tabs>
        <w:spacing w:after="160" w:line="259" w:lineRule="auto"/>
        <w:ind w:left="709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ໃນໜ້າຕ່າງ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Select Role Services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ໃຫ້ກົດເລືອກ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File Server Resource Manager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ແລ້ວ 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Next.</w:t>
      </w:r>
    </w:p>
    <w:p w14:paraId="651ECE77" w14:textId="6DA9C2BC" w:rsidR="00257DAD" w:rsidRPr="00603108" w:rsidRDefault="00257DAD" w:rsidP="00257DAD">
      <w:pPr>
        <w:spacing w:after="160" w:line="259" w:lineRule="auto"/>
        <w:contextualSpacing/>
        <w:jc w:val="center"/>
        <w:rPr>
          <w:rFonts w:ascii="DokChampa" w:eastAsia="Calibri" w:hAnsi="DokChampa" w:cs="DokChampa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2E1F738" wp14:editId="21F5CC42">
                <wp:simplePos x="0" y="0"/>
                <wp:positionH relativeFrom="column">
                  <wp:posOffset>3488690</wp:posOffset>
                </wp:positionH>
                <wp:positionV relativeFrom="paragraph">
                  <wp:posOffset>2873375</wp:posOffset>
                </wp:positionV>
                <wp:extent cx="571500" cy="238125"/>
                <wp:effectExtent l="19050" t="19050" r="19050" b="28575"/>
                <wp:wrapNone/>
                <wp:docPr id="263" name="Rectangle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0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2683D4" id="Rectangle 263" o:spid="_x0000_s1026" style="position:absolute;margin-left:274.7pt;margin-top:226.25pt;width:45pt;height:18.7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w0fcwIAAOQEAAAOAAAAZHJzL2Uyb0RvYy54bWysVE1v2zAMvQ/YfxB0X52kTZsZdYqgRYYB&#10;QRusHXpmZNkRJomapMTpfv0o2enXdhrmg0CKT6T49OjLq4PRbC99UGgrPj4ZcSatwFrZtuLfH5af&#10;ZpyFCLYGjVZW/EkGfjX/+OGyc6Wc4BZ1LT2jJDaUnav4NkZXFkUQW2kgnKCTloINegORXN8WtYeO&#10;shtdTEaj86JDXzuPQoZAuzd9kM9z/qaRIt41TZCR6YrT3WJefV43aS3ml1C2HtxWieEa8A+3MKAs&#10;FX1OdQMR2M6rP1IZJTwGbOKJQFNg0yghcw/UzXj0rpv7LTiZeyFygnumKfy/tOJ2v/ZM1RWfnJ9y&#10;ZsHQI30j2sC2WrK0SRR1LpSEvHdrn5oMboXiR6BA8SaSnDBgDo03CUstskPm++mZb3mITNDm9GI8&#10;HdGrCApNTmfjyTQVK6A8HnY+xC8SDUtGxT3dK7MM+1WIPfQISbUsLpXWtA+ltqyjpLPpxZTyAymr&#10;0RDJNI56DbblDHRLkhXR55QBtarT8dygbzfX2rM9kGyWyxF9w83ewFLtGwjbHpdDvaCMiqRqrUzF&#10;Z+nw8bS2KbvMuhw6eOEsWRusn+g9PPZCDU4sFRVZQYhr8KRMYoumLd7R0mikFnGwONui//W3/YQn&#10;wVCUs46UTu3/3IGXnOmvlqT0eXx2lkYjO2fTiwk5/nVk8zpid+YaiZUxzbUT2Uz4qI9m49E80lAu&#10;UlUKgRVUuyd6cK5jP4E01kIuFhlG4+Agruy9Eyl54inR+3B4BO+G948knFs8TgWU72TQY9NJi4td&#10;xEZljbzwOuiVRimrbBj7NKuv/Yx6+TnNfwMAAP//AwBQSwMEFAAGAAgAAAAhAFsszuTgAAAACwEA&#10;AA8AAABkcnMvZG93bnJldi54bWxMj8tOwzAQRfdI/IM1SOyoTZsEEuJUtBIIiVVLF1268eQhYjuy&#10;nTb8PdMVLOfO0Z0z5Xo2AzujD72zEh4XAhja2unethIOX28Pz8BCVFarwVmU8IMB1tXtTakK7S52&#10;h+d9bBmV2FAoCV2MY8F5qDs0KizciJZ2jfNGRRp9y7VXFyo3A18KkXGjeksXOjXitsP6ez8ZCdlT&#10;w/MJw2pz/HjPmlR/bncbL+X93fz6AiziHP9guOqTOlTkdHKT1YENEtIkTwiVkKTLFBgR2eqanCjJ&#10;hQBelfz/D9UvAAAA//8DAFBLAQItABQABgAIAAAAIQC2gziS/gAAAOEBAAATAAAAAAAAAAAAAAAA&#10;AAAAAABbQ29udGVudF9UeXBlc10ueG1sUEsBAi0AFAAGAAgAAAAhADj9If/WAAAAlAEAAAsAAAAA&#10;AAAAAAAAAAAALwEAAF9yZWxzLy5yZWxzUEsBAi0AFAAGAAgAAAAhAEyTDR9zAgAA5AQAAA4AAAAA&#10;AAAAAAAAAAAALgIAAGRycy9lMm9Eb2MueG1sUEsBAi0AFAAGAAgAAAAhAFsszuTgAAAACwEAAA8A&#10;AAAAAAAAAAAAAAAAzQQAAGRycy9kb3ducmV2LnhtbFBLBQYAAAAABAAEAPMAAADaBQAAAAA=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1D60AA4" wp14:editId="7AF44D3C">
                <wp:simplePos x="0" y="0"/>
                <wp:positionH relativeFrom="column">
                  <wp:posOffset>2000250</wp:posOffset>
                </wp:positionH>
                <wp:positionV relativeFrom="paragraph">
                  <wp:posOffset>1092200</wp:posOffset>
                </wp:positionV>
                <wp:extent cx="1143000" cy="161925"/>
                <wp:effectExtent l="19050" t="19050" r="19050" b="28575"/>
                <wp:wrapNone/>
                <wp:docPr id="264" name="Rectangle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" cy="1619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CA6A6" id="Rectangle 264" o:spid="_x0000_s1026" style="position:absolute;margin-left:157.5pt;margin-top:86pt;width:90pt;height:12.7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QRLdAIAAOUEAAAOAAAAZHJzL2Uyb0RvYy54bWysVMlu2zAQvRfoPxC8N7JcO4sQOTASuChg&#10;JEaTIucxRUpEuZWkLadf3yElZ2tPRS/EDOdxlqc3urw6aEX23AdpTU3Lkwkl3DDbSNPW9PvD6tM5&#10;JSGCaUBZw2v6xAO9Wnz8cNm7ik9tZ1XDPcEkJlS9q2kXo6uKIrCOawgn1nGDQWG9hoiub4vGQ4/Z&#10;tSqmk8lp0VvfOG8ZDwFvb4YgXeT8QnAW74QIPBJVU+wt5tPnc5vOYnEJVevBdZKNbcA/dKFBGiz6&#10;nOoGIpCdl3+k0pJ5G6yIJ8zqwgohGc8z4DTl5N009x04nmdBcoJ7pin8v7Tsdr/xRDY1nZ7OKDGg&#10;8SN9Q9rAtIqTdIkU9S5UiLx3G5+GDG5t2Y+AgeJNJDlhxByE1wmLI5JD5vvpmW9+iIThZVnOPk8m&#10;+FkYxsrT8mI6T9UKqI6vnQ/xC7eaJKOmHhvLNMN+HeIAPUJSMWNXUim8h0oZ0uNQ5/OzOeYHlJZQ&#10;ENHUDocNpqUEVIuaZdHnlMEq2aTneULfbq+VJ3tA3axW2GSWCnb2BpZq30DoBlwODYrSMqKsldQ1&#10;PU+Pj6+VSdl5FuY4wQtpydra5gk/iLeDUoNjK4lF1hDiBjxKE9nCdYt3eAhlcUQ7WpR01v/6233C&#10;o2IwSkmPUsfxf+7Ac0rUV4Nauihns7Qb2ZnNz6bo+NeR7euI2elri6yUuNiOZTPhozqawlv9iFu5&#10;TFUxBIZh7YHo0bmOwwriXjO+XGYY7oODuDb3jqXkiadE78PhEbwbv39E5dza41pA9U4GAza9NHa5&#10;i1bIrJEXXkfB4i5llY17n5b1tZ9RL3+nxW8AAAD//wMAUEsDBBQABgAIAAAAIQBaiEwn3gAAAAsB&#10;AAAPAAAAZHJzL2Rvd25yZXYueG1sTE/LTsMwELwj8Q/WInGjTluSkBCnopVASJxaOHB0481DxOso&#10;dtrw92xP9Lbz0OxMsZltL044+s6RguUiAoFUOdNRo+Dr8/XhCYQPmozuHaGCX/SwKW9vCp0bd6Y9&#10;ng6hERxCPtcK2hCGXEpftWi1X7gBibXajVYHhmMjzajPHG57uYqiRFrdEX9o9YC7Fqufw2QVJGkt&#10;swn9evv9/pbUsfnY7bejUvd388sziIBz+DfDpT5Xh5I7Hd1ExotewXoZ85bAQrrigx2P2YU5MpOl&#10;MciykNcbyj8AAAD//wMAUEsBAi0AFAAGAAgAAAAhALaDOJL+AAAA4QEAABMAAAAAAAAAAAAAAAAA&#10;AAAAAFtDb250ZW50X1R5cGVzXS54bWxQSwECLQAUAAYACAAAACEAOP0h/9YAAACUAQAACwAAAAAA&#10;AAAAAAAAAAAvAQAAX3JlbHMvLnJlbHNQSwECLQAUAAYACAAAACEAH00ES3QCAADlBAAADgAAAAAA&#10;AAAAAAAAAAAuAgAAZHJzL2Uyb0RvYy54bWxQSwECLQAUAAYACAAAACEAWohMJ94AAAALAQAADwAA&#10;AAAAAAAAAAAAAADOBAAAZHJzL2Rvd25yZXYueG1sUEsFBgAAAAAEAAQA8wAAANkFAAAAAA=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632F2879" wp14:editId="23308B4A">
            <wp:extent cx="4791075" cy="3162300"/>
            <wp:effectExtent l="0" t="0" r="9525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 cstate="print"/>
                    <a:srcRect l="11218" t="15109" r="31730" b="10490"/>
                    <a:stretch/>
                  </pic:blipFill>
                  <pic:spPr bwMode="auto">
                    <a:xfrm>
                      <a:off x="0" y="0"/>
                      <a:ext cx="479107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665" w:name="_Toc519112088"/>
    </w:p>
    <w:p w14:paraId="69E3A8BC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Calibri" w:hAnsi="Phetsarath OT" w:cs="Phetsarath OT"/>
          <w:sz w:val="24"/>
          <w:szCs w:val="24"/>
          <w:cs/>
        </w:rPr>
        <w:t>4.</w:t>
      </w:r>
      <w:r w:rsidRPr="00603108">
        <w:rPr>
          <w:rFonts w:ascii="Phetsarath OT" w:eastAsia="Calibri" w:hAnsi="Phetsarath OT" w:cs="Phetsarath OT"/>
          <w:sz w:val="24"/>
          <w:szCs w:val="24"/>
        </w:rPr>
        <w:t>83</w:t>
      </w: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 ສະແດງເລືອກ</w:t>
      </w:r>
      <w:r w:rsidRPr="00603108">
        <w:rPr>
          <w:rFonts w:ascii="Phetsarath OT" w:eastAsia="Calibri" w:hAnsi="Phetsarath OT" w:cs="Phetsarath OT"/>
          <w:sz w:val="24"/>
          <w:szCs w:val="24"/>
        </w:rPr>
        <w:t>File Server</w:t>
      </w:r>
      <w:bookmarkEnd w:id="665"/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5DCD17A6" w14:textId="77777777" w:rsidR="00257DAD" w:rsidRPr="00603108" w:rsidRDefault="00257DAD" w:rsidP="00F70CE1">
      <w:pPr>
        <w:numPr>
          <w:ilvl w:val="0"/>
          <w:numId w:val="44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 xml:space="preserve">ເລືອກໄດຟ໌ທີ່ຕ້ອງການແຊ ຊັບພະຍາກອນໃນທີ່ນີ້ເຄື່ອງເຊີເວີມີໄດຣ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C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ແລະ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D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ແຕ່ໃນນີ້ແມ່ນເລືອກແຕ່ພຽງໄດຣ  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D: (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ຕົວຈິງແລ້ວແນະນໍາໃຫ້ຕິດຕັ້ງ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Shared Folder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ໃນໄດຣທີ່ແຍກຕ່າງຫາກຈາກ Window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ບໍ່ຄວນໃຊ້ໄດຟ໌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C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ໃນການແຂຂໍ້ມູນ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)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ສໍາເລັດແລ້ວກົດປຸ່ມ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Options.</w:t>
      </w:r>
    </w:p>
    <w:p w14:paraId="201135F7" w14:textId="5FC682B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B63139C" wp14:editId="4616479F">
                <wp:simplePos x="0" y="0"/>
                <wp:positionH relativeFrom="column">
                  <wp:posOffset>4214495</wp:posOffset>
                </wp:positionH>
                <wp:positionV relativeFrom="paragraph">
                  <wp:posOffset>2152650</wp:posOffset>
                </wp:positionV>
                <wp:extent cx="695325" cy="238125"/>
                <wp:effectExtent l="19050" t="19050" r="28575" b="28575"/>
                <wp:wrapNone/>
                <wp:docPr id="265" name="Rectangle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C70A98" id="Rectangle 265" o:spid="_x0000_s1026" style="position:absolute;margin-left:331.85pt;margin-top:169.5pt;width:54.75pt;height:18.7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18gcQIAAOQEAAAOAAAAZHJzL2Uyb0RvYy54bWysVE1vGyEQvVfqf0Dcm7WdOHFWWUdWIleV&#10;rCRKUuU8ZtldVGAo4I/013dg1/lqT1V9QAPzeMO8feOLy73RbCt9UGgrPj4acSatwFrZtuLfH5df&#10;ZpyFCLYGjVZW/FkGfjn//Oli50o5wQ51LT0jEhvKnat4F6MriyKIThoIR+ikpWSD3kCkrW+L2sOO&#10;2I0uJqPRabFDXzuPQoZAp9d9ks8zf9NIEW+bJsjIdMXpbTGvPq/rtBbzCyhbD65TYngG/MMrDChL&#10;RV+oriEC23j1B5VRwmPAJh4JNAU2jRIy90DdjEcfunnowMncC4kT3ItM4f/RipvtnWeqrvjkdMqZ&#10;BUMf6Z5kA9tqydIhSbRzoSTkg7vzqcngVih+BEoU7zJpEwbMvvEmYalFts96P7/oLfeRCTo8PZ8e&#10;T6iqoNTkeDamOHFCebjsfIhfJRqWgop7eldWGbarEHvoAZJqWVwqrekcSm3Zjkhn07PED+SsRkOk&#10;0DjqNdiWM9AtWVZEnykDalWn67lB366vtGdbINsslyP6DS97B0u1ryF0PS6nekMZFcnVWpmKz9Ll&#10;w21tE7vMvhw6eNUsRWusn+l7eOyNGpxYKiqyghDvwJMzycM0bfGWlkYjtYhDxFmH/tffzhOeDENZ&#10;znbkdGr/5wa85Ex/s2Sl8/HJSRqNvDmZnk1o499m1m8zdmOukFQZ01w7kcOEj/oQNh7NEw3lIlWl&#10;FFhBtXuhh81V7CeQxlrIxSLDaBwcxJV9cCKRJ52SvI/7J/Bu+P6RjHODh6mA8oMNemy6aXGxidio&#10;7JFXXQe/0ihllw1jn2b17T6jXv+c5r8BAAD//wMAUEsDBBQABgAIAAAAIQA5J1J23wAAAAsBAAAP&#10;AAAAZHJzL2Rvd25yZXYueG1sTI/LTsMwEEX3SPyDNUjsqEOtOjSNU9FKICRWLSy6dOPJQ8R2ZDtt&#10;+HuGFSxn5urMueV2tgO7YIi9dwoeFxkwdLU3vWsVfH68PDwBi0k7owfvUME3RthWtzelLoy/ugNe&#10;jqllBHGx0Aq6lMaC81h3aHVc+BEd3RofrE40hpaboK8EtwNfZpnkVveOPnR6xH2H9ddxsgpk3vD1&#10;hFHsTm+vslmZ9/1hF5S6v5ufN8ASzukvDL/6pA4VOZ395ExkAzGkyCmqQIg1laJEnoslsDNtcrkC&#10;XpX8f4fqBwAA//8DAFBLAQItABQABgAIAAAAIQC2gziS/gAAAOEBAAATAAAAAAAAAAAAAAAAAAAA&#10;AABbQ29udGVudF9UeXBlc10ueG1sUEsBAi0AFAAGAAgAAAAhADj9If/WAAAAlAEAAAsAAAAAAAAA&#10;AAAAAAAALwEAAF9yZWxzLy5yZWxzUEsBAi0AFAAGAAgAAAAhANWrXyBxAgAA5AQAAA4AAAAAAAAA&#10;AAAAAAAALgIAAGRycy9lMm9Eb2MueG1sUEsBAi0AFAAGAAgAAAAhADknUnbfAAAACwEAAA8AAAAA&#10;AAAAAAAAAAAAywQAAGRycy9kb3ducmV2LnhtbFBLBQYAAAAABAAEAPMAAADXBQAAAAA=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2F4464D" wp14:editId="4ADF2872">
                <wp:simplePos x="0" y="0"/>
                <wp:positionH relativeFrom="column">
                  <wp:posOffset>3393440</wp:posOffset>
                </wp:positionH>
                <wp:positionV relativeFrom="paragraph">
                  <wp:posOffset>2727325</wp:posOffset>
                </wp:positionV>
                <wp:extent cx="631190" cy="228600"/>
                <wp:effectExtent l="19050" t="19050" r="16510" b="19050"/>
                <wp:wrapNone/>
                <wp:docPr id="267" name="Rectangle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1190" cy="2286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D337BB1" w14:textId="77777777" w:rsidR="00257DAD" w:rsidRPr="00165536" w:rsidRDefault="00257DAD" w:rsidP="00257DAD">
                            <w:pPr>
                              <w:jc w:val="both"/>
                              <w:rPr>
                                <w:rFonts w:cs="DokChampa"/>
                                <w:color w:val="FF0000"/>
                                <w:szCs w:val="22"/>
                                <w:lang w:bidi="lo-L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4464D" id="Rectangle 267" o:spid="_x0000_s1026" style="position:absolute;left:0;text-align:left;margin-left:267.2pt;margin-top:214.75pt;width:49.7pt;height:18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fksegIAAO8EAAAOAAAAZHJzL2Uyb0RvYy54bWysVE1v2zAMvQ/YfxB0X51kbZoadYqgRYYB&#10;QRusHXpmZMkWpq9JSuzu14+SnX5tp2E+CKRIPYpPj7686rUiB+6DtKai05MJJdwwW0vTVPT7w/rT&#10;gpIQwdSgrOEVfeKBXi0/frjsXMlntrWq5p4giAll5yraxujKogis5RrCiXXcYFBYryGi65ui9tAh&#10;ulbFbDKZF531tfOW8RBw92YI0mXGF4KzeCdE4JGoiuLdYl59XndpLZaXUDYeXCvZeA34h1tokAaL&#10;PkPdQASy9/IPKC2Zt8GKeMKsLqwQkvHcA3Yznbzr5r4Fx3MvSE5wzzSF/wfLbg9bT2Rd0dn8nBID&#10;Gh/pG9IGplGcpE2kqHOhxMx7t/WpyeA2lv0IGCjeRJITxpxeeJ1ysUXSZ76fnvnmfSQMN+efp9ML&#10;fBWGodlsMZ/k9yigPB52PsQv3GqSjIp6vFdmGQ6bEFN5KI8pqZaxa6lUflJlSIegi7PzM8QHVJZQ&#10;ENHUDnsNpqEEVIOSZdFnyGCVrNPx3KBvdtfKkwOgbNbrCX6JBiz3Ji3VvoHQDnk5NAhKy4iqVlJX&#10;dJEOH08rk9B51uXYwQtnyYr9rsdCydzZ+gmfxttBs8GxtcR6GwhxCx5FisTh4MU7XISy2K0dLUpa&#10;63/9bT/lo3YwSkmHokcmfu7Bc0rUV4OqupienqYpyc7p2fkMHf86snsdMXt9bZGgKY64Y9lM+VEd&#10;TeGtfsT5XKWqGALDsPbA+ehcx2EYccIZX61yGk6Gg7gx944l8ERZYvqhfwTvRilE1NCtPQ4IlO8U&#10;MeQOmljtoxUyy+WF11G6OFX5Wcc/QBrb137OevlPLX8DAAD//wMAUEsDBBQABgAIAAAAIQBHquRM&#10;4AAAAAsBAAAPAAAAZHJzL2Rvd25yZXYueG1sTI/LTsMwEEX3SPyDNUjsqEOTmDbEqWglEBKrFhZd&#10;uvHkIWI7sp02/D3Dii5n5ujOueVmNgM7ow+9sxIeFwkwtLXTvW0lfH2+PqyAhaisVoOzKOEHA2yq&#10;25tSFdpd7B7Ph9gyCrGhUBK6GMeC81B3aFRYuBEt3RrnjYo0+pZrry4Ubga+TBLBjeotfejUiLsO&#10;6+/DZCSIp4avJwzp9vj+Jppcf+z2Wy/l/d388gws4hz/YfjTJ3WoyOnkJqsDGyTkaZYRKiFbrnNg&#10;RIg0pTIn2og8B16V/LpD9QsAAP//AwBQSwECLQAUAAYACAAAACEAtoM4kv4AAADhAQAAEwAAAAAA&#10;AAAAAAAAAAAAAAAAW0NvbnRlbnRfVHlwZXNdLnhtbFBLAQItABQABgAIAAAAIQA4/SH/1gAAAJQB&#10;AAALAAAAAAAAAAAAAAAAAC8BAABfcmVscy8ucmVsc1BLAQItABQABgAIAAAAIQCd0fksegIAAO8E&#10;AAAOAAAAAAAAAAAAAAAAAC4CAABkcnMvZTJvRG9jLnhtbFBLAQItABQABgAIAAAAIQBHquRM4AAA&#10;AAsBAAAPAAAAAAAAAAAAAAAAANQEAABkcnMvZG93bnJldi54bWxQSwUGAAAAAAQABADzAAAA4QUA&#10;AAAA&#10;" filled="f" strokecolor="red" strokeweight="2.25pt">
                <v:path arrowok="t"/>
                <v:textbox>
                  <w:txbxContent>
                    <w:p w14:paraId="0D337BB1" w14:textId="77777777" w:rsidR="00257DAD" w:rsidRPr="00165536" w:rsidRDefault="00257DAD" w:rsidP="00257DAD">
                      <w:pPr>
                        <w:jc w:val="both"/>
                        <w:rPr>
                          <w:rFonts w:cs="DokChampa"/>
                          <w:color w:val="FF0000"/>
                          <w:szCs w:val="22"/>
                          <w:lang w:bidi="lo-LA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185C6DDA" wp14:editId="2CEF011D">
            <wp:extent cx="4343400" cy="2981325"/>
            <wp:effectExtent l="0" t="0" r="0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 cstate="print"/>
                    <a:srcRect l="11057" t="14253" r="31891" b="11346"/>
                    <a:stretch/>
                  </pic:blipFill>
                  <pic:spPr bwMode="auto">
                    <a:xfrm>
                      <a:off x="0" y="0"/>
                      <a:ext cx="43434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666" w:name="_Toc519112089"/>
      <w:bookmarkStart w:id="667" w:name="_Toc519664202"/>
    </w:p>
    <w:p w14:paraId="4F500578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</w:pPr>
      <w:bookmarkStart w:id="668" w:name="_Toc524095970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ຮູບທີ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 xml:space="preserve"> 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84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ສະແດງຕ້ອງການແຊຊັບພະຍາກອນໃນທີ່ນີ້ເຄື່ອງເຊີເວີ</w:t>
      </w:r>
      <w:bookmarkEnd w:id="666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667"/>
      <w:bookmarkEnd w:id="668"/>
    </w:p>
    <w:p w14:paraId="4BEEA409" w14:textId="77777777" w:rsidR="00257DAD" w:rsidRPr="00603108" w:rsidRDefault="00257DAD" w:rsidP="00F70CE1">
      <w:pPr>
        <w:numPr>
          <w:ilvl w:val="0"/>
          <w:numId w:val="44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ກໍານົດເປີເຊັນໃນການເຕືອນ ເມື່ອໄດຟ໌ທີ່ໃຫ້ບໍລິການ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Shared Folder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ໃຫ້ເຕັມ ໃນທີ່ນີ້ກໍານົດໄວ້ທີ່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80%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ນອກຈາກນີ້ ຍັງສາມາດເລືອກ ລາຍງານ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(Report)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ທີ່ຕ້ອງການໄດ້ອີກດ້ວຍໃຫ້ເລືອກຕາມຮູບ ສຳເລັດແລ້ວກົດປຸ່ມ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OK.</w:t>
      </w:r>
    </w:p>
    <w:p w14:paraId="1D17C623" w14:textId="77777777" w:rsidR="00257DAD" w:rsidRPr="00603108" w:rsidRDefault="00257DAD" w:rsidP="00F70CE1">
      <w:pPr>
        <w:numPr>
          <w:ilvl w:val="0"/>
          <w:numId w:val="44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Next.</w:t>
      </w:r>
    </w:p>
    <w:p w14:paraId="3418F087" w14:textId="1FF6F0DC" w:rsidR="00257DAD" w:rsidRPr="00603108" w:rsidRDefault="00257DAD" w:rsidP="00257DAD">
      <w:pPr>
        <w:spacing w:after="160" w:line="259" w:lineRule="auto"/>
        <w:ind w:left="720"/>
        <w:contextualSpacing/>
        <w:rPr>
          <w:rFonts w:ascii="DokChampa" w:eastAsia="Calibri" w:hAnsi="DokChampa" w:cs="DokChampa"/>
          <w:lang w:bidi="lo-LA"/>
        </w:rPr>
      </w:pPr>
      <w:r>
        <w:rPr>
          <w:rFonts w:ascii="Phetsarath OT" w:eastAsia="Phetsarath OT" w:hAnsi="Phetsarath OT" w:cs="Cordia New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039D0EB" wp14:editId="6562F251">
                <wp:simplePos x="0" y="0"/>
                <wp:positionH relativeFrom="column">
                  <wp:posOffset>3258185</wp:posOffset>
                </wp:positionH>
                <wp:positionV relativeFrom="paragraph">
                  <wp:posOffset>2376805</wp:posOffset>
                </wp:positionV>
                <wp:extent cx="695325" cy="238125"/>
                <wp:effectExtent l="19050" t="19050" r="28575" b="28575"/>
                <wp:wrapNone/>
                <wp:docPr id="266" name="Rectangle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3BADE9" id="Rectangle 266" o:spid="_x0000_s1026" style="position:absolute;margin-left:256.55pt;margin-top:187.15pt;width:54.75pt;height:18.7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HcOcgIAAOQEAAAOAAAAZHJzL2Uyb0RvYy54bWysVE1vGyEQvVfqf0Dcm7Wd2HFWWUdWIleV&#10;rDRqUuU8Ztk1KjAUsNfpr+/ArvPVnqr6gGaYx4N5+8aXVwej2V76oNBWfHwy4kxagbWybcW/P6w+&#10;zTkLEWwNGq2s+JMM/Grx8cNl50o5wS3qWnpGJDaUnav4NkZXFkUQW2kgnKCTlooNegORUt8WtYeO&#10;2I0uJqPRrOjQ186jkCHQ7k1f5IvM3zRSxK9NE2RkuuL0tphXn9dNWovFJZStB7dVYngG/MMrDChL&#10;lz5T3UAEtvPqDyqjhMeATTwRaApsGiVk7oG6GY/edXO/BSdzLyROcM8yhf9HK273d56puuKT2Ywz&#10;C4Y+0jeSDWyrJUubJFHnQknIe3fnU5PBrVH8CFQo3lRSEgbMofEmYalFdsh6Pz3rLQ+RCdqcXUxP&#10;J1POBJUmp/MxxYkTyuNh50P8LNGwFFTc07uyyrBfh9hDj5B0l8WV0pr2odSWdUQ6n54nfiBnNRoi&#10;hcZRr8G2nIFuybIi+kwZUKs6Hc8N+nZzrT3bA9lmtRrRb3jZG1i6+wbCtsflUm8ooyK5WitT8Xk6&#10;fDytbWKX2ZdDBy+apWiD9RN9D4+9UYMTK0WXrCHEO/DkTPIwTVv8SkujkVrEIeJsi/7X3/YTngxD&#10;Vc46cjq1/3MHXnKmv1iy0sX47CyNRk7OpucTSvzryuZ1xe7MNZIqY5prJ3KY8FEfw8ajeaShXKZb&#10;qQRW0N290ENyHfsJpLEWcrnMMBoHB3Ft751I5EmnJO/D4RG8G75/JOPc4nEqoHxngx6bTlpc7iI2&#10;KnvkRdfBrzRK2WXD2KdZfZ1n1Muf0+I3AAAA//8DAFBLAwQUAAYACAAAACEAS8MobuEAAAALAQAA&#10;DwAAAGRycy9kb3ducmV2LnhtbEyPy07DMBBF90j8gzVI7KjjpE1LiFPRSiAkVi0sWLrx5CHicWQ7&#10;bfh7zIouR/fo3jPldjYDO6PzvSUJYpEAQ6qt7qmV8Pnx8rAB5oMirQZLKOEHPWyr25tSFdpe6IDn&#10;Y2hZLCFfKAldCGPBua87NMov7IgUs8Y6o0I8Xcu1U5dYbgaeJknOjeopLnRqxH2H9fdxMhLydcMf&#10;J/TZ7uvtNW9W+n1/2Dkp7+/m5ydgAefwD8OfflSHKjqd7ETas0HCSmQiohKy9TIDFok8TXNgJwlL&#10;ITbAq5Jf/1D9AgAA//8DAFBLAQItABQABgAIAAAAIQC2gziS/gAAAOEBAAATAAAAAAAAAAAAAAAA&#10;AAAAAABbQ29udGVudF9UeXBlc10ueG1sUEsBAi0AFAAGAAgAAAAhADj9If/WAAAAlAEAAAsAAAAA&#10;AAAAAAAAAAAALwEAAF9yZWxzLy5yZWxzUEsBAi0AFAAGAAgAAAAhAIcQdw5yAgAA5AQAAA4AAAAA&#10;AAAAAAAAAAAALgIAAGRycy9lMm9Eb2MueG1sUEsBAi0AFAAGAAgAAAAhAEvDKG7hAAAACwEAAA8A&#10;AAAAAAAAAAAAAAAAzAQAAGRycy9kb3ducmV2LnhtbFBLBQYAAAAABAAEAPMAAADaBQAAAAA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680A82DC" wp14:editId="764B1D24">
            <wp:extent cx="4343400" cy="2657475"/>
            <wp:effectExtent l="0" t="0" r="0" b="952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25" t="24231" r="42465" b="20183"/>
                    <a:stretch/>
                  </pic:blipFill>
                  <pic:spPr bwMode="auto">
                    <a:xfrm>
                      <a:off x="0" y="0"/>
                      <a:ext cx="434340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02D48" w14:textId="77777777" w:rsidR="00257DAD" w:rsidRPr="00603108" w:rsidRDefault="00257DAD" w:rsidP="00257DAD">
      <w:pPr>
        <w:spacing w:after="160" w:line="259" w:lineRule="auto"/>
        <w:ind w:left="720"/>
        <w:contextualSpacing/>
        <w:jc w:val="center"/>
        <w:rPr>
          <w:rFonts w:ascii="Phetsarath OT" w:eastAsia="Calibri" w:hAnsi="Phetsarath OT" w:cs="Phetsarath OT"/>
          <w:sz w:val="24"/>
          <w:szCs w:val="24"/>
        </w:rPr>
      </w:pP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Calibri" w:hAnsi="Phetsarath OT" w:cs="Phetsarath OT"/>
          <w:sz w:val="24"/>
          <w:szCs w:val="24"/>
          <w:cs/>
        </w:rPr>
        <w:t>4.</w:t>
      </w:r>
      <w:r w:rsidRPr="00603108">
        <w:rPr>
          <w:rFonts w:ascii="Phetsarath OT" w:eastAsia="Calibri" w:hAnsi="Phetsarath OT" w:cs="Phetsarath OT"/>
          <w:sz w:val="24"/>
          <w:szCs w:val="24"/>
        </w:rPr>
        <w:t>85</w:t>
      </w: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 ສະແດງເລືອກ</w:t>
      </w:r>
      <w:r w:rsidRPr="00603108">
        <w:rPr>
          <w:rFonts w:ascii="Phetsarath OT" w:eastAsia="Calibri" w:hAnsi="Phetsarath OT" w:cs="Phetsarath OT"/>
          <w:sz w:val="24"/>
          <w:szCs w:val="24"/>
        </w:rPr>
        <w:t>Large Files Report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3C65EC83" w14:textId="77777777" w:rsidR="00257DAD" w:rsidRPr="00603108" w:rsidRDefault="00257DAD" w:rsidP="00F70CE1">
      <w:pPr>
        <w:numPr>
          <w:ilvl w:val="0"/>
          <w:numId w:val="44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>ເລືອກໂຟນເດີສຳລັບເກັບລາຍງານ (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Report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)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ທີ່ໃຊ້ໂຟນເດີຕາມທີ່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Windows 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ກໍານົດໃຫ້ ແລ້ວກົດປຸ່ມ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Next</w:t>
      </w:r>
    </w:p>
    <w:p w14:paraId="2D2F30C3" w14:textId="7BE063C8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5106BC9" wp14:editId="1B3C85A9">
                <wp:simplePos x="0" y="0"/>
                <wp:positionH relativeFrom="column">
                  <wp:posOffset>3265170</wp:posOffset>
                </wp:positionH>
                <wp:positionV relativeFrom="paragraph">
                  <wp:posOffset>2825750</wp:posOffset>
                </wp:positionV>
                <wp:extent cx="695325" cy="238125"/>
                <wp:effectExtent l="19050" t="19050" r="28575" b="28575"/>
                <wp:wrapNone/>
                <wp:docPr id="268" name="Rectangle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FF42F1" id="Rectangle 268" o:spid="_x0000_s1026" style="position:absolute;margin-left:257.1pt;margin-top:222.5pt;width:54.75pt;height:18.7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jU0cQIAAOQEAAAOAAAAZHJzL2Uyb0RvYy54bWysVE1v2zAMvQ/YfxB0X52kTZsadYqgRYYB&#10;QVu0HXpmZNkWJomapHx0v36U7PRrOw3zQSBF6lF8evTF5d5otpU+KLQVHx+NOJNWYK1sW/Hvj8sv&#10;M85CBFuDRisr/iwDv5x//nSxc6WcYIe6lp4RiA3lzlW8i9GVRRFEJw2EI3TSUrBBbyCS69ui9rAj&#10;dKOLyWh0WuzQ186jkCHQ7nUf5POM3zRSxNumCTIyXXG6W8yrz+s6rcX8AsrWg+uUGK4B/3ALA8pS&#10;0Reoa4jANl79AWWU8BiwiUcCTYFNo4TMPVA349GHbh46cDL3QuQE90JT+H+w4mZ755mqKz45paey&#10;YOiR7ok2sK2WLG0SRTsXSsp8cHc+NRncCsWPQIHiXSQ5YcjZN96kXGqR7TPfzy98y31kgjZPz6fH&#10;kylngkKT49mY7IQJ5eGw8yF+lWhYMiru6V6ZZdiuQuxTDymplsWl0pr2odSW7Qh0Nj1L+EDKajRE&#10;Mo2jXoNtOQPdkmRF9BkyoFZ1Op4b9O36Snu2BZLNcjmib7jZu7RU+xpC1+flUC8ooyKpWitT8Vk6&#10;fDitbUKXWZdDB6+cJWuN9TO9h8deqMGJpaIiKwjxDjwpkzRM0xZvaWk0Uos4WJx16H/9bT/lk2Ao&#10;ytmOlE7t/9yAl5zpb5akdD4+OUmjkZ2T6dmEHP82sn4bsRtzhcTKmObaiWym/KgPZuPRPNFQLlJV&#10;CoEVVLsnenCuYj+BNNZCLhY5jcbBQVzZBycSeOIp0fu4fwLvhvePJJwbPEwFlB9k0OemkxYXm4iN&#10;yhp55XXQK41SVtkw9mlW3/o56/XnNP8NAAD//wMAUEsDBBQABgAIAAAAIQCOBzuV4QAAAAsBAAAP&#10;AAAAZHJzL2Rvd25yZXYueG1sTI9NT8MwDIbvSPyHyEjcWLqu7UZpOrFJICROGxw4Zo37IRqnatKt&#10;/HvMiR1tP3r9vMV2tr044+g7RwqWiwgEUuVMR42Cz4+Xhw0IHzQZ3TtCBT/oYVve3hQ6N+5CBzwf&#10;QyM4hHyuFbQhDLmUvmrRar9wAxLfajdaHXgcG2lGfeFw28s4ijJpdUf8odUD7lusvo+TVZCta/k4&#10;oV/tvt5eszo17/vDblTq/m5+fgIRcA7/MPzpszqU7HRyExkvegXpMokZVZAkKZdiIotXaxAn3mzi&#10;FGRZyOsO5S8AAAD//wMAUEsBAi0AFAAGAAgAAAAhALaDOJL+AAAA4QEAABMAAAAAAAAAAAAAAAAA&#10;AAAAAFtDb250ZW50X1R5cGVzXS54bWxQSwECLQAUAAYACAAAACEAOP0h/9YAAACUAQAACwAAAAAA&#10;AAAAAAAAAAAvAQAAX3JlbHMvLnJlbHNQSwECLQAUAAYACAAAACEAbNI1NHECAADkBAAADgAAAAAA&#10;AAAAAAAAAAAuAgAAZHJzL2Uyb0RvYy54bWxQSwECLQAUAAYACAAAACEAjgc7leEAAAALAQAADwAA&#10;AAAAAAAAAAAAAADLBAAAZHJzL2Rvd25yZXYueG1sUEsFBgAAAAAEAAQA8wAAANkFAAAAAA=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3AA9EB82" wp14:editId="23BCB6C4">
            <wp:extent cx="4044585" cy="3083668"/>
            <wp:effectExtent l="0" t="0" r="0" b="254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 cstate="print"/>
                    <a:srcRect l="11057" t="14254" r="31731" b="11059"/>
                    <a:stretch/>
                  </pic:blipFill>
                  <pic:spPr bwMode="auto">
                    <a:xfrm>
                      <a:off x="0" y="0"/>
                      <a:ext cx="4047747" cy="3086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E7426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669" w:name="_Toc519112091"/>
      <w:bookmarkStart w:id="670" w:name="_Toc519664203"/>
      <w:bookmarkStart w:id="671" w:name="_Toc524095971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86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ສະແດງເລືອກໂຟນເດີສໍາລັບເກັບລາຍງານ</w:t>
      </w:r>
      <w:bookmarkEnd w:id="669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670"/>
      <w:bookmarkEnd w:id="671"/>
    </w:p>
    <w:p w14:paraId="566A77F9" w14:textId="77777777" w:rsidR="00257DAD" w:rsidRPr="00603108" w:rsidRDefault="00257DAD" w:rsidP="00F70CE1">
      <w:pPr>
        <w:numPr>
          <w:ilvl w:val="0"/>
          <w:numId w:val="58"/>
        </w:numPr>
        <w:spacing w:after="160" w:line="259" w:lineRule="auto"/>
        <w:ind w:left="720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ຈາກນັ້ນກົດປຸ່ມ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Install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ເພື່ອເລີ່ມການຕິດຕັ້ງ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4D895EB4" w14:textId="66634471" w:rsidR="00257DAD" w:rsidRPr="00603108" w:rsidRDefault="00257DAD" w:rsidP="00257DAD">
      <w:pPr>
        <w:spacing w:after="160" w:line="259" w:lineRule="auto"/>
        <w:contextualSpacing/>
        <w:jc w:val="center"/>
        <w:rPr>
          <w:rFonts w:ascii="DokChampa" w:eastAsia="Calibri" w:hAnsi="DokChampa" w:cs="DokChampa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203E281" wp14:editId="28693000">
                <wp:simplePos x="0" y="0"/>
                <wp:positionH relativeFrom="column">
                  <wp:posOffset>3705225</wp:posOffset>
                </wp:positionH>
                <wp:positionV relativeFrom="paragraph">
                  <wp:posOffset>2999105</wp:posOffset>
                </wp:positionV>
                <wp:extent cx="695325" cy="238125"/>
                <wp:effectExtent l="19050" t="19050" r="28575" b="28575"/>
                <wp:wrapNone/>
                <wp:docPr id="269" name="Rectangle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6E3AA" id="Rectangle 269" o:spid="_x0000_s1026" style="position:absolute;margin-left:291.75pt;margin-top:236.15pt;width:54.75pt;height:18.7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v2YcgIAAOQEAAAOAAAAZHJzL2Uyb0RvYy54bWysVE1vGyEQvVfqf0Dcm7WdOHFWWUdWIleV&#10;rCRKUuU8Ztk1KjAUsNfpr+/ArvPVnqr6gGaYx4N5+8YXl3uj2U76oNBWfHw04kxagbWybcW/Py6/&#10;zDgLEWwNGq2s+LMM/HL++dNF50o5wQ3qWnpGJDaUnav4JkZXFkUQG2kgHKGTlooNegORUt8WtYeO&#10;2I0uJqPRadGhr51HIUOg3eu+yOeZv2mkiLdNE2RkuuL0tphXn9d1Wov5BZStB7dRYngG/MMrDChL&#10;l75QXUMEtvXqDyqjhMeATTwSaApsGiVk7oG6GY8+dPOwASdzLyROcC8yhf9HK252d56puuKT03PO&#10;LBj6SPckG9hWS5Y2SaLOhZKQD+7OpyaDW6H4EahQvKukJAyYfeNNwlKLbJ/1fn7RW+4jE7R5ej49&#10;nkw5E1SaHM/GFCdOKA+HnQ/xq0TDUlBxT+/KKsNuFWIPPUDSXRaXSmvah1Jb1hHpbHqW+IGc1WiI&#10;FBpHvQbbcga6JcuK6DNlQK3qdDw36Nv1lfZsB2Sb5XJEv+Fl72Dp7msImx6XS72hjIrkaq1MxWfp&#10;8OG0toldZl8OHbxqlqI11s/0PTz2Rg1OLBVdsoIQ78CTM8nDNG3xlpZGI7WIQ8TZBv2vv+0nPBmG&#10;qpx15HRq/+cWvORMf7NkpfPxyUkajZycTM8mlPi3lfXbit2aKyRVxjTXTuQw4aM+hI1H80RDuUi3&#10;UgmsoLt7oYfkKvYTSGMt5GKRYTQODuLKPjiRyJNOSd7H/RN4N3z/SMa5wcNUQPnBBj02nbS42EZs&#10;VPbIq66DX2mUssuGsU+z+jbPqNc/p/lvAAAA//8DAFBLAwQUAAYACAAAACEAPQmYL+AAAAALAQAA&#10;DwAAAGRycy9kb3ducmV2LnhtbEyPy07DMBBF90j8gzVI7KhDQ9IkxKloJRASqxYWLN148hDxOIqd&#10;Nvw9wwqWo3t059xyu9hBnHHyvSMF96sIBFLtTE+tgo/357sMhA+ajB4coYJv9LCtrq9KXRh3oQOe&#10;j6EVXEK+0Aq6EMZCSl93aLVfuRGJs8ZNVgc+p1aaSV+43A5yHUWptLon/tDpEfcd1l/H2SpIN43M&#10;Z/Tx7vP1JW0S87Y/7Calbm+Wp0cQAZfwB8OvPqtDxU4nN5PxYlCQZHHCqIKHzToGwUSax7zuxFGU&#10;ZyCrUv7fUP0AAAD//wMAUEsBAi0AFAAGAAgAAAAhALaDOJL+AAAA4QEAABMAAAAAAAAAAAAAAAAA&#10;AAAAAFtDb250ZW50X1R5cGVzXS54bWxQSwECLQAUAAYACAAAACEAOP0h/9YAAACUAQAACwAAAAAA&#10;AAAAAAAAAAAvAQAAX3JlbHMvLnJlbHNQSwECLQAUAAYACAAAACEAnUb9mHICAADkBAAADgAAAAAA&#10;AAAAAAAAAAAuAgAAZHJzL2Uyb0RvYy54bWxQSwECLQAUAAYACAAAACEAPQmYL+AAAAALAQAADwAA&#10;AAAAAAAAAAAAAADMBAAAZHJzL2Rvd25yZXYueG1sUEsFBgAAAAAEAAQA8wAAANkFAAAAAA=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19BC3D32" wp14:editId="65845F49">
            <wp:extent cx="3817997" cy="3287949"/>
            <wp:effectExtent l="0" t="0" r="0" b="825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 cstate="print"/>
                    <a:srcRect l="11057" t="14823" r="32051" b="10491"/>
                    <a:stretch/>
                  </pic:blipFill>
                  <pic:spPr bwMode="auto">
                    <a:xfrm>
                      <a:off x="0" y="0"/>
                      <a:ext cx="3821348" cy="329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672" w:name="_Toc519112092"/>
    </w:p>
    <w:p w14:paraId="2A02F1AA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Calibri" w:hAnsi="Phetsarath OT" w:cs="Phetsarath OT"/>
          <w:sz w:val="24"/>
          <w:szCs w:val="24"/>
          <w:cs/>
        </w:rPr>
        <w:t>4.</w:t>
      </w:r>
      <w:r w:rsidRPr="00603108">
        <w:rPr>
          <w:rFonts w:ascii="Phetsarath OT" w:eastAsia="Calibri" w:hAnsi="Phetsarath OT" w:cs="Phetsarath OT"/>
          <w:sz w:val="24"/>
          <w:szCs w:val="24"/>
        </w:rPr>
        <w:t>87</w:t>
      </w: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 ສະແດງ</w:t>
      </w:r>
      <w:r w:rsidRPr="00603108">
        <w:rPr>
          <w:rFonts w:ascii="Phetsarath OT" w:eastAsia="Calibri" w:hAnsi="Phetsarath OT" w:cs="Phetsarath OT"/>
          <w:sz w:val="24"/>
          <w:szCs w:val="24"/>
        </w:rPr>
        <w:t xml:space="preserve"> Confirmation</w:t>
      </w:r>
      <w:bookmarkEnd w:id="672"/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4DFDCB2B" w14:textId="77777777" w:rsidR="00257DAD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</w:rPr>
      </w:pPr>
    </w:p>
    <w:p w14:paraId="1C68043E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</w:rPr>
      </w:pPr>
    </w:p>
    <w:p w14:paraId="5D778D46" w14:textId="77777777" w:rsidR="00257DAD" w:rsidRPr="00603108" w:rsidRDefault="00257DAD" w:rsidP="00F70CE1">
      <w:pPr>
        <w:numPr>
          <w:ilvl w:val="0"/>
          <w:numId w:val="58"/>
        </w:numPr>
        <w:tabs>
          <w:tab w:val="left" w:pos="90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Close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ເມື່ອຕິດຕັ້ງສຳເລັດ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4E738C99" w14:textId="6D3E4590" w:rsidR="00257DAD" w:rsidRPr="00603108" w:rsidRDefault="00257DAD" w:rsidP="00257DAD">
      <w:pPr>
        <w:tabs>
          <w:tab w:val="left" w:pos="900"/>
          <w:tab w:val="left" w:pos="3240"/>
        </w:tabs>
        <w:spacing w:after="160" w:line="259" w:lineRule="auto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A15209F" wp14:editId="0AFB7EDB">
                <wp:simplePos x="0" y="0"/>
                <wp:positionH relativeFrom="column">
                  <wp:posOffset>3747770</wp:posOffset>
                </wp:positionH>
                <wp:positionV relativeFrom="paragraph">
                  <wp:posOffset>3057525</wp:posOffset>
                </wp:positionV>
                <wp:extent cx="695325" cy="238125"/>
                <wp:effectExtent l="19050" t="19050" r="28575" b="28575"/>
                <wp:wrapNone/>
                <wp:docPr id="270" name="Rectangle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306CFB" id="Rectangle 270" o:spid="_x0000_s1026" style="position:absolute;margin-left:295.1pt;margin-top:240.75pt;width:54.75pt;height:18.7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DCYcQIAAOQEAAAOAAAAZHJzL2Uyb0RvYy54bWysVE1v2zAMvQ/YfxB0X52kTZsadYqgRYYB&#10;QVu0HXpmZNkWJomapHx0v36U7PRrOw3zQSBF6lF8evTF5d5otpU+KLQVHx+NOJNWYK1sW/Hvj8sv&#10;M85CBFuDRisr/iwDv5x//nSxc6WcYIe6lp4RiA3lzlW8i9GVRRFEJw2EI3TSUrBBbyCS69ui9rAj&#10;dKOLyWh0WuzQ186jkCHQ7nUf5POM3zRSxNumCTIyXXG6W8yrz+s6rcX8AsrWg+uUGK4B/3ALA8pS&#10;0Reoa4jANl79AWWU8BiwiUcCTYFNo4TMPVA349GHbh46cDL3QuQE90JT+H+w4mZ755mqKz45I34s&#10;GHqke6INbKslS5tE0c6FkjIf3J1PTQa3QvEjUKB4F0lOGHL2jTcpl1pk+8z38wvfch+ZoM3T8+nx&#10;ZMqZoNDkeDYmO2FCeTjsfIhfJRqWjIp7uldmGbarEPvUQ0qqZXGptKZ9KLVlOwKdTc8SPpCyGg2R&#10;TOOo12BbzkC3JFkRfYYMqFWdjucGfbu+0p5tgWSzXI7oG272Li3VvobQ9Xk51AvKqEiq1spUfJYO&#10;H05rm9Bl1uXQwStnyVpj/Uzv4bEXanBiqajICkK8A0/KpDeiaYu3tDQaqUUcLM469L/+tp/ySTAU&#10;5WxHSqf2f27AS870N0tSOh+fnKTRyM7J9GxCjn8bWb+N2I25QmJlTHPtRDZTftQHs/FonmgoF6kq&#10;hcAKqt0TPThXsZ9AGmshF4ucRuPgIK7sgxMJPPGU6H3cP4F3w/tHEs4NHqYCyg8y6HPTSYuLTcRG&#10;ZY288jrolUYpq2wY+zSrb/2c9fpzmv8GAAD//wMAUEsDBBQABgAIAAAAIQBmOzEl4AAAAAsBAAAP&#10;AAAAZHJzL2Rvd25yZXYueG1sTI/LTsMwEEX3SPyDNUjsqJ1C0jrEqWglEBKrFhYs3XjyEPE4ip02&#10;/fuaFSxH9+jeM8Vmtj074eg7RwqShQCGVDnTUaPg6/P1YQ3MB01G945QwQU9bMrbm0Lnxp1pj6dD&#10;aFgsIZ9rBW0IQ865r1q02i/cgBSz2o1Wh3iODTejPsdy2/OlEBm3uqO40OoBdy1WP4fJKshWNZcT&#10;+sft9/tbVqfmY7ffjkrd380vz8ACzuEPhl/9qA5ldDq6iYxnvYJUimVEFTytkxRYJDIpV8COMUqk&#10;AF4W/P8P5RUAAP//AwBQSwECLQAUAAYACAAAACEAtoM4kv4AAADhAQAAEwAAAAAAAAAAAAAAAAAA&#10;AAAAW0NvbnRlbnRfVHlwZXNdLnhtbFBLAQItABQABgAIAAAAIQA4/SH/1gAAAJQBAAALAAAAAAAA&#10;AAAAAAAAAC8BAABfcmVscy8ucmVsc1BLAQItABQABgAIAAAAIQA9bDCYcQIAAOQEAAAOAAAAAAAA&#10;AAAAAAAAAC4CAABkcnMvZTJvRG9jLnhtbFBLAQItABQABgAIAAAAIQBmOzEl4AAAAAsBAAAPAAAA&#10;AAAAAAAAAAAAAMs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22484F3C" wp14:editId="4B1470DC">
            <wp:extent cx="4000500" cy="3362325"/>
            <wp:effectExtent l="0" t="0" r="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 cstate="print"/>
                    <a:srcRect l="10897" t="14824" r="31891" b="10491"/>
                    <a:stretch/>
                  </pic:blipFill>
                  <pic:spPr bwMode="auto">
                    <a:xfrm>
                      <a:off x="0" y="0"/>
                      <a:ext cx="4000500" cy="336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59F13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673" w:name="_Toc519112093"/>
      <w:bookmarkStart w:id="674" w:name="_Toc519664204"/>
      <w:bookmarkStart w:id="675" w:name="_Toc524095972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88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ສະແດງການຕິດຕັ້ງສໍາເລັດ</w:t>
      </w:r>
      <w:bookmarkEnd w:id="673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674"/>
      <w:bookmarkEnd w:id="675"/>
    </w:p>
    <w:p w14:paraId="21147F69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Cordia New"/>
        </w:rPr>
      </w:pPr>
    </w:p>
    <w:p w14:paraId="2A689B04" w14:textId="77777777" w:rsidR="00257DAD" w:rsidRPr="00603108" w:rsidRDefault="00257DAD" w:rsidP="00257DAD">
      <w:pPr>
        <w:pStyle w:val="Heading2"/>
        <w:numPr>
          <w:ilvl w:val="2"/>
          <w:numId w:val="30"/>
        </w:numPr>
        <w:tabs>
          <w:tab w:val="left" w:pos="567"/>
        </w:tabs>
        <w:spacing w:before="40" w:after="0" w:afterAutospacing="0" w:line="259" w:lineRule="auto"/>
        <w:ind w:hanging="796"/>
      </w:pPr>
      <w:bookmarkStart w:id="676" w:name="_Toc517608852"/>
      <w:bookmarkStart w:id="677" w:name="_Toc517624844"/>
      <w:bookmarkStart w:id="678" w:name="_Toc519255227"/>
      <w:bookmarkStart w:id="679" w:name="_Toc519664205"/>
      <w:bookmarkStart w:id="680" w:name="_Toc519664543"/>
      <w:bookmarkStart w:id="681" w:name="_Toc519676629"/>
      <w:bookmarkStart w:id="682" w:name="_Toc519692727"/>
      <w:r w:rsidRPr="00603108">
        <w:t xml:space="preserve"> </w:t>
      </w:r>
      <w:bookmarkStart w:id="683" w:name="_Toc524095973"/>
      <w:r w:rsidRPr="00603108">
        <w:rPr>
          <w:cs/>
        </w:rPr>
        <w:t xml:space="preserve">ການສ້າງ </w:t>
      </w:r>
      <w:r w:rsidRPr="00603108">
        <w:t>Quota Template</w:t>
      </w:r>
      <w:bookmarkEnd w:id="676"/>
      <w:bookmarkEnd w:id="677"/>
      <w:bookmarkEnd w:id="678"/>
      <w:r w:rsidRPr="00603108">
        <w:t>.</w:t>
      </w:r>
      <w:bookmarkEnd w:id="679"/>
      <w:bookmarkEnd w:id="680"/>
      <w:bookmarkEnd w:id="681"/>
      <w:bookmarkEnd w:id="682"/>
      <w:bookmarkEnd w:id="683"/>
    </w:p>
    <w:p w14:paraId="0A0FA0F4" w14:textId="77777777" w:rsidR="00257DAD" w:rsidRPr="00603108" w:rsidRDefault="00257DAD" w:rsidP="00257DAD">
      <w:pPr>
        <w:tabs>
          <w:tab w:val="left" w:pos="567"/>
        </w:tabs>
        <w:spacing w:after="0" w:line="259" w:lineRule="auto"/>
        <w:ind w:firstLine="284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ab/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Quota Template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ມີໄວ້ເພື່ອເປັນແມ່ແບບສຳລັບຈັດການໂຄຕ້າຕ່າງໆ ເຊັ່ນ ໂຄຕ້າສຳລັບໂຟນເດີ ຂັ້ນຕອນທຳອິດໃຫ້ເປີດໂປຣແກມ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FSRM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ແລ້ວສ້າງ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Quota Template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ຕາມຂັ້ນຕອນຕໍ່ໄປນີ້:</w:t>
      </w:r>
    </w:p>
    <w:p w14:paraId="149E6279" w14:textId="77777777" w:rsidR="00257DAD" w:rsidRPr="00603108" w:rsidRDefault="00257DAD" w:rsidP="00F70CE1">
      <w:pPr>
        <w:numPr>
          <w:ilvl w:val="0"/>
          <w:numId w:val="45"/>
        </w:numPr>
        <w:tabs>
          <w:tab w:val="left" w:pos="1170"/>
        </w:tabs>
        <w:spacing w:after="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ກົດເຂົ້າໄປທີ່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Quota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Management &gt; Quota Template.</w:t>
      </w:r>
    </w:p>
    <w:p w14:paraId="1B34676B" w14:textId="77777777" w:rsidR="00257DAD" w:rsidRPr="00603108" w:rsidRDefault="00257DAD" w:rsidP="00F70CE1">
      <w:pPr>
        <w:numPr>
          <w:ilvl w:val="0"/>
          <w:numId w:val="45"/>
        </w:numPr>
        <w:tabs>
          <w:tab w:val="left" w:pos="851"/>
        </w:tabs>
        <w:spacing w:after="0" w:line="259" w:lineRule="auto"/>
        <w:ind w:hanging="361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Create Quota Template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ຈາກນັ້ນກໍານົດຂໍ້ມູນການສ້າງແມ່ແບບໂຄຕ້າ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447034D5" w14:textId="77777777" w:rsidR="00257DAD" w:rsidRPr="00603108" w:rsidRDefault="00257DAD" w:rsidP="00F70CE1">
      <w:pPr>
        <w:numPr>
          <w:ilvl w:val="0"/>
          <w:numId w:val="46"/>
        </w:numPr>
        <w:tabs>
          <w:tab w:val="left" w:pos="1350"/>
        </w:tabs>
        <w:spacing w:after="0" w:line="259" w:lineRule="auto"/>
        <w:ind w:left="1418" w:hanging="450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Template name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: ກໍານົດຊື່ແມ່ແບບໂຄຕ້າ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1FA7BBBA" w14:textId="77777777" w:rsidR="00257DAD" w:rsidRPr="00603108" w:rsidRDefault="00257DAD" w:rsidP="00F70CE1">
      <w:pPr>
        <w:numPr>
          <w:ilvl w:val="0"/>
          <w:numId w:val="46"/>
        </w:numPr>
        <w:tabs>
          <w:tab w:val="left" w:pos="1350"/>
        </w:tabs>
        <w:spacing w:after="0" w:line="259" w:lineRule="auto"/>
        <w:ind w:left="1418" w:hanging="450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Limit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: ຂະໜາດສູງສຸດທີ່ສາມາດໃຊ້ພື້ນທີ່ດິສ໌ໄດ້ ພ້ອມເລືອກໜ່ວຍພື້ນທີ່ ເຊັ່ນ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MB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(ເມກະໄບ)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00D99B14" w14:textId="77777777" w:rsidR="00257DAD" w:rsidRPr="00603108" w:rsidRDefault="00257DAD" w:rsidP="00F70CE1">
      <w:pPr>
        <w:numPr>
          <w:ilvl w:val="0"/>
          <w:numId w:val="46"/>
        </w:numPr>
        <w:tabs>
          <w:tab w:val="left" w:pos="1350"/>
        </w:tabs>
        <w:spacing w:after="0" w:line="259" w:lineRule="auto"/>
        <w:ind w:left="1418" w:hanging="450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ເລືອກປະເພດການບັງຄັບໃຊ້ໂຄຕ້າ ເຊັ່ນ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Hard quota.</w:t>
      </w:r>
    </w:p>
    <w:p w14:paraId="371EECD6" w14:textId="77777777" w:rsidR="00257DAD" w:rsidRPr="00603108" w:rsidRDefault="00257DAD" w:rsidP="00F70CE1">
      <w:pPr>
        <w:numPr>
          <w:ilvl w:val="0"/>
          <w:numId w:val="45"/>
        </w:numPr>
        <w:spacing w:after="0" w:line="259" w:lineRule="auto"/>
        <w:ind w:left="1134" w:hanging="283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Add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ເພື່ອກໍານົດເກນການແຈ້ງເຕືອນໃນແທບ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E-mail Message.</w:t>
      </w:r>
    </w:p>
    <w:p w14:paraId="3870ABC7" w14:textId="77777777" w:rsidR="00257DAD" w:rsidRPr="00603108" w:rsidRDefault="00257DAD" w:rsidP="00F70CE1">
      <w:pPr>
        <w:numPr>
          <w:ilvl w:val="0"/>
          <w:numId w:val="47"/>
        </w:numPr>
        <w:tabs>
          <w:tab w:val="left" w:pos="630"/>
          <w:tab w:val="left" w:pos="1080"/>
        </w:tabs>
        <w:spacing w:after="0" w:line="259" w:lineRule="auto"/>
        <w:ind w:left="1134" w:hanging="283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ກໍານົດລະດັບກົດເກນການແຈ້ງເຕືອນ ເຊັ່ນ 85% ໝາຍຄວາມວ່າເມື່ອໃຊ້ພື້ນທີ່ໄປປະມານ 85% ຂອງໂຄຕ້າທີ່ໄດ້ຮັບໂປຣແກມ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FSRM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ຈະເລີ່ມປະຕິບັດຕາມກົດເກນການແຈ້ງເຕືອນ ເຊັ່ນ ສົ່ງອີເມວໄປຍັງຜູ້ຄ້ບໍລິຫານລະບົບ ລວມທັ່ງອີເມວໄປເຕືອນຜູ້ໃຊ້ ຫຼື ບັນທືກເຫດການລົງໃນ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Event Log.</w:t>
      </w:r>
    </w:p>
    <w:p w14:paraId="557AD506" w14:textId="77777777" w:rsidR="00257DAD" w:rsidRPr="00603108" w:rsidRDefault="00257DAD" w:rsidP="00F70CE1">
      <w:pPr>
        <w:numPr>
          <w:ilvl w:val="0"/>
          <w:numId w:val="47"/>
        </w:numPr>
        <w:tabs>
          <w:tab w:val="left" w:pos="630"/>
          <w:tab w:val="left" w:pos="1080"/>
        </w:tabs>
        <w:spacing w:after="0" w:line="259" w:lineRule="auto"/>
        <w:ind w:left="1134" w:hanging="283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>ເລືອກຊ້ອງ</w:t>
      </w:r>
      <w:r w:rsidRPr="00603108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  <w:t>Send e-mail to the following administrators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: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ເພື່ອໃຫ້ໂປຣແກມ </w:t>
      </w:r>
      <w:r w:rsidRPr="00603108"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  <w:t>FSRM</w:t>
      </w:r>
      <w:r w:rsidRPr="00603108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ສົ່ງອີເມວແຈ້ງເຕືອນໄປຫາຜູ້ບໍລິຫານລະບົບ ໂດຍໃຊ້ຕົວແປ</w:t>
      </w:r>
      <w:r w:rsidRPr="00603108"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  <w:t xml:space="preserve"> [Admin Email]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ເຊິ່ງໝາຍເຖິງອີເມວແອດເດດຂອງຜູ້ບໍລິຫານລະບົບທີ່ກໍານົດໄວ້ໃນແທບ </w:t>
      </w:r>
      <w:r w:rsidRPr="00603108"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  <w:t>Email Notifications</w:t>
      </w:r>
      <w:r w:rsidRPr="00603108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(ສືກສາລາຍລະອຽດຈາກຫົວຂໍ້ </w:t>
      </w:r>
      <w:r w:rsidRPr="00603108">
        <w:rPr>
          <w:rFonts w:ascii="Times New Roman" w:eastAsia="Phetsarath OT" w:hAnsi="Times New Roman" w:cs="Times New Roman"/>
          <w:sz w:val="24"/>
          <w:szCs w:val="24"/>
          <w:lang w:bidi="lo-LA"/>
        </w:rPr>
        <w:t>“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ກໍານົດຂໍ້ມູນການແຈ້ງເຕືອນ</w:t>
      </w:r>
      <w:r w:rsidRPr="00603108">
        <w:rPr>
          <w:rFonts w:ascii="Times New Roman" w:eastAsia="Phetsarath OT" w:hAnsi="Times New Roman" w:cs="Times New Roman"/>
          <w:sz w:val="24"/>
          <w:szCs w:val="24"/>
          <w:lang w:bidi="lo-LA"/>
        </w:rPr>
        <w:t>”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644B17F3" w14:textId="77777777" w:rsidR="00257DAD" w:rsidRPr="00603108" w:rsidRDefault="00257DAD" w:rsidP="00F70CE1">
      <w:pPr>
        <w:numPr>
          <w:ilvl w:val="0"/>
          <w:numId w:val="47"/>
        </w:numPr>
        <w:tabs>
          <w:tab w:val="left" w:pos="630"/>
          <w:tab w:val="left" w:pos="1080"/>
        </w:tabs>
        <w:spacing w:after="0" w:line="259" w:lineRule="auto"/>
        <w:ind w:left="1134" w:hanging="283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ເລືອກຊ້ອງ</w:t>
      </w:r>
      <w:r w:rsidRPr="00603108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  <w:t xml:space="preserve">Send e-mail to the user who exceeded the threshold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ຫາກຕ້ອງການໃຫ້ໂປຣແກມ </w:t>
      </w:r>
      <w:r w:rsidRPr="00603108"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  <w:t>FSRM</w:t>
      </w:r>
      <w:r w:rsidRPr="00603108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ສົ່ງອີເມວແຈ້ງເຕືອນໄປຍັງຜູ້ໃຊ້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2FE2BE23" w14:textId="77777777" w:rsidR="00257DAD" w:rsidRPr="00603108" w:rsidRDefault="00257DAD" w:rsidP="00F70CE1">
      <w:pPr>
        <w:numPr>
          <w:ilvl w:val="0"/>
          <w:numId w:val="47"/>
        </w:numPr>
        <w:tabs>
          <w:tab w:val="left" w:pos="630"/>
          <w:tab w:val="left" w:pos="1080"/>
        </w:tabs>
        <w:spacing w:after="0" w:line="259" w:lineRule="auto"/>
        <w:ind w:left="1134" w:hanging="283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ຊ່ອງ </w:t>
      </w:r>
      <w:r w:rsidRPr="00603108"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  <w:t>Subject:</w:t>
      </w:r>
      <w:r w:rsidRPr="00603108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ຄືຫົວເລື່ອງອີເມວ ສ່ວນຊ້ອງ</w:t>
      </w:r>
      <w:r w:rsidRPr="00603108"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  <w:t xml:space="preserve"> Message body:</w:t>
      </w:r>
      <w:r w:rsidRPr="00603108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ຄືຂໍ້ຄວາມໃນອີເມວທີ່ແຈ້ງວ່າຜູ້ໃຊ້ໄດ້ໃຊ້ພື້ນທີ່ດິດສ໌ເກີນໂຄຕ້າທີ່ໄດ້ຮັບແລ້ວ ພ້ອມລາຍລະອຽດຕ່າງໆ ເຊັ່ນ ຊື່ຜູ້ໃຊ້, ຊື່ໂຟນເດີ, ຊື່ເຊີເວີ, ຈໍານວນໂຄຕ້າທີ່ໄດ້ຮັບ, ຈໍານວນພື້ນທີ່ທີ່ຖືກໃຊ້ເປັນຕົ້ນ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28A51E08" w14:textId="77777777" w:rsidR="00257DAD" w:rsidRPr="00603108" w:rsidRDefault="00257DAD" w:rsidP="00F70CE1">
      <w:pPr>
        <w:numPr>
          <w:ilvl w:val="0"/>
          <w:numId w:val="45"/>
        </w:numPr>
        <w:tabs>
          <w:tab w:val="left" w:pos="1170"/>
        </w:tabs>
        <w:spacing w:after="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OK.</w:t>
      </w:r>
    </w:p>
    <w:p w14:paraId="617DE029" w14:textId="77777777" w:rsidR="00257DAD" w:rsidRPr="00603108" w:rsidRDefault="00257DAD" w:rsidP="00F70CE1">
      <w:pPr>
        <w:numPr>
          <w:ilvl w:val="0"/>
          <w:numId w:val="45"/>
        </w:numPr>
        <w:tabs>
          <w:tab w:val="left" w:pos="1170"/>
        </w:tabs>
        <w:spacing w:after="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OK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ຈາກນັ້ນແມ່ແບບໂຄຕ້າຈະປາກົດໃນ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Quota Template.</w:t>
      </w:r>
    </w:p>
    <w:p w14:paraId="350D7B22" w14:textId="040E0676" w:rsidR="00257DAD" w:rsidRPr="00603108" w:rsidRDefault="00257DAD" w:rsidP="00257DAD">
      <w:pPr>
        <w:tabs>
          <w:tab w:val="left" w:pos="1170"/>
        </w:tabs>
        <w:spacing w:after="160" w:line="259" w:lineRule="auto"/>
        <w:ind w:left="360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7911840" wp14:editId="2DA09201">
                <wp:simplePos x="0" y="0"/>
                <wp:positionH relativeFrom="column">
                  <wp:posOffset>4969510</wp:posOffset>
                </wp:positionH>
                <wp:positionV relativeFrom="paragraph">
                  <wp:posOffset>618490</wp:posOffset>
                </wp:positionV>
                <wp:extent cx="695325" cy="238125"/>
                <wp:effectExtent l="19050" t="19050" r="28575" b="28575"/>
                <wp:wrapNone/>
                <wp:docPr id="272" name="Rectangle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F90C6A9" w14:textId="77777777" w:rsidR="00257DAD" w:rsidRPr="00D211FE" w:rsidRDefault="00257DAD" w:rsidP="00257DAD">
                            <w:pPr>
                              <w:rPr>
                                <w:color w:val="FF0000"/>
                              </w:rPr>
                            </w:pPr>
                            <w:r w:rsidRPr="00D211FE"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11840" id="Rectangle 272" o:spid="_x0000_s1027" style="position:absolute;left:0;text-align:left;margin-left:391.3pt;margin-top:48.7pt;width:54.75pt;height:18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iRHewIAAPYEAAAOAAAAZHJzL2Uyb0RvYy54bWysVE1v2zAMvQ/YfxB0X524TZsadYogQYYB&#10;QVu0HXpmZNkWpq9JSuzu14+SnX5tp2E+CKRIPYpPj7667pUkB+68MLqk05MJJVwzUwndlPT74+bL&#10;nBIfQFcgjeYlfeaeXi8+f7rqbMFz0xpZcUcQRPuisyVtQ7BFlnnWcgX+xFiuMVgbpyCg65qsctAh&#10;upJZPpmcZ51xlXWGce9xdz0E6SLh1zVn4bauPQ9ElhTvFtLq0rqLa7a4gqJxYFvBxmvAP9xCgdBY&#10;9AVqDQHI3ok/oJRgznhThxNmVGbqWjCeesBuppMP3Ty0YHnqBcnx9oUm//9g2c3hzhFRlTS/yCnR&#10;oPCR7pE20I3kJG4iRZ31BWY+2DsXm/R2a9gPj4HsXSQ6fszpa6diLrZI+sT38wvfvA+E4eb55ew0&#10;n1HCMJSfzqdoR0wojoet8+ErN4pEo6QO75VYhsPWhyH1mBJrabMRUuI+FFKTDkHns4uID6isWkJA&#10;U1ns1euGEpANSpYFlyC9kaKKx1ODrtmtpCMHQNlsNhP8xpu9S4u11+DbIS+FBkEpEVDVUqiSzuPh&#10;42mpIzpPuhw7eOUsWqHf9ek1pkfad6Z6xhdyZpCut2wjsOwWfLgDh1pFVeP8hVtcammwaTNalLTG&#10;/frbfsxHCWGUkg61j4T83IPjlMhvGsV1OT07i8OSnLPZRY6OexvZvY3ovVoZ5GmKk25ZMmN+kEez&#10;dkY94ZguY1UMgWZYe6B+dFZhmEkcdMaXy5SGA2IhbPWDZRE8MhcJf+yfwNlREQGldGOOcwLFB2EM&#10;ufGkNst9MLVIqolMD7yOCsbhSrobfwRxet/6Kev1d7X4DQAA//8DAFBLAwQUAAYACAAAACEAl+SK&#10;2eAAAAAKAQAADwAAAGRycy9kb3ducmV2LnhtbEyPy07DMBBF90j8gzVI7KjTtOTVOBWtBEJi1cKC&#10;pRtPHmo8jmynDX+PWdHl6B7de6bcznpgF7SuNyRguYiAIdVG9dQK+Pp8fcqAOS9JycEQCvhBB9vq&#10;/q6UhTJXOuDl6FsWSsgVUkDn/Vhw7uoOtXQLMyKFrDFWSx9O23Jl5TWU64HHUZRwLXsKC50ccd9h&#10;fT5OWkCSNjyf0K123+9vSfOsPvaHnRXi8WF+2QDzOPt/GP70gzpUwelkJlKODQLSLE4CKiBP18AC&#10;kOXxEtgpkKt1Drwq+e0L1S8AAAD//wMAUEsBAi0AFAAGAAgAAAAhALaDOJL+AAAA4QEAABMAAAAA&#10;AAAAAAAAAAAAAAAAAFtDb250ZW50X1R5cGVzXS54bWxQSwECLQAUAAYACAAAACEAOP0h/9YAAACU&#10;AQAACwAAAAAAAAAAAAAAAAAvAQAAX3JlbHMvLnJlbHNQSwECLQAUAAYACAAAACEAitYkR3sCAAD2&#10;BAAADgAAAAAAAAAAAAAAAAAuAgAAZHJzL2Uyb0RvYy54bWxQSwECLQAUAAYACAAAACEAl+SK2eAA&#10;AAAKAQAADwAAAAAAAAAAAAAAAADVBAAAZHJzL2Rvd25yZXYueG1sUEsFBgAAAAAEAAQA8wAAAOIF&#10;AAAAAA==&#10;" filled="f" strokecolor="red" strokeweight="2.25pt">
                <v:path arrowok="t"/>
                <v:textbox>
                  <w:txbxContent>
                    <w:p w14:paraId="6F90C6A9" w14:textId="77777777" w:rsidR="00257DAD" w:rsidRPr="00D211FE" w:rsidRDefault="00257DAD" w:rsidP="00257DAD">
                      <w:pPr>
                        <w:rPr>
                          <w:color w:val="FF0000"/>
                        </w:rPr>
                      </w:pPr>
                      <w:r w:rsidRPr="00D211FE"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45C3AB2" wp14:editId="32F790B6">
                <wp:simplePos x="0" y="0"/>
                <wp:positionH relativeFrom="column">
                  <wp:posOffset>2847975</wp:posOffset>
                </wp:positionH>
                <wp:positionV relativeFrom="paragraph">
                  <wp:posOffset>464185</wp:posOffset>
                </wp:positionV>
                <wp:extent cx="266700" cy="685800"/>
                <wp:effectExtent l="19050" t="38100" r="57150" b="19050"/>
                <wp:wrapNone/>
                <wp:docPr id="278" name="Straight Arrow Connector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266700" cy="685800"/>
                        </a:xfrm>
                        <a:prstGeom prst="straightConnector1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5F7B9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8" o:spid="_x0000_s1026" type="#_x0000_t32" style="position:absolute;margin-left:224.25pt;margin-top:36.55pt;width:21pt;height:54pt;flip: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w2k9gEAANMDAAAOAAAAZHJzL2Uyb0RvYy54bWysU0uP0zAQviPxHyzfabKV+lDUdIVaymUF&#10;lcpynzpOYuGXxqZp/z1jJ9tl4YbIwRp7Zr55fF82j1ej2UViUM7W/GFWciatcI2yXc2fvx0+rDkL&#10;EWwD2llZ85sM/HH7/t1m8JWcu97pRiIjEBuqwde8j9FXRRFELw2EmfPSkrN1aCDSFbuiQRgI3ehi&#10;XpbLYnDYeHRChkCv+9HJtxm/baWIX9s2yMh0zam3mE/M5zmdxXYDVYfgeyWmNuAfujCgLBW9Q+0h&#10;AvuJ6i8oowS64No4E84Urm2VkHkGmuah/GOaUw9e5lloOcHf1xT+H6z4cjkiU03N5yuiyoIhkk4R&#10;QXV9ZB8R3cB2zlpapEOWYmhjgw8VJe7sEdPM4mpP/smJH4F8xRtnugQ/hl1bNKzVyn8noeRl0fjs&#10;mrm43bmQ18gEPc6Xy1VJjAlyLdeLNdkJHaoEk6p6DPGzdIYlo+Zh6vne7FgCLk8hjokvCSnZuoPS&#10;mt6h0pYNVG69WC2oGpAGWw2RTONpK8F2nIHuSNwiYu46OK2alJ6yA3bnnUZ2ARLY4VDSN/X5JizV&#10;3kPox7jsGqVnVCT9a2VqTiNO2VBFUPqTbVi8eeIjogLbaTkha5sqy6zuabrXPSfr7JrbEV/IIOXk&#10;xU0qT9L8/Z4pe/0Xt78AAAD//wMAUEsDBBQABgAIAAAAIQAgsO7g4QAAAAoBAAAPAAAAZHJzL2Rv&#10;d25yZXYueG1sTI/BSsNAEIbvgu+wjOBF2k00tmnMpoigYBHE1IPHTXaaBLOzIbttok/veNLjzHz8&#10;8/35dra9OOHoO0cK4mUEAql2pqNGwfv+cZGC8EGT0b0jVPCFHrbF+VmuM+MmesNTGRrBIeQzraAN&#10;Ycik9HWLVvulG5D4dnCj1YHHsZFm1BOH215eR9FKWt0Rf2j1gA8t1p/l0SpoDmXqJ/v8uvt2m6eV&#10;fcF99XGl1OXFfH8HIuAc/mD41Wd1KNipckcyXvQKkiS9ZVTB+iYGwUCyiXhRMZnGMcgil/8rFD8A&#10;AAD//wMAUEsBAi0AFAAGAAgAAAAhALaDOJL+AAAA4QEAABMAAAAAAAAAAAAAAAAAAAAAAFtDb250&#10;ZW50X1R5cGVzXS54bWxQSwECLQAUAAYACAAAACEAOP0h/9YAAACUAQAACwAAAAAAAAAAAAAAAAAv&#10;AQAAX3JlbHMvLnJlbHNQSwECLQAUAAYACAAAACEAM6MNpPYBAADTAwAADgAAAAAAAAAAAAAAAAAu&#10;AgAAZHJzL2Uyb0RvYy54bWxQSwECLQAUAAYACAAAACEAILDu4OEAAAAKAQAADwAAAAAAAAAAAAAA&#10;AABQBAAAZHJzL2Rvd25yZXYueG1sUEsFBgAAAAAEAAQA8wAAAF4FAAAAAA==&#10;" strokecolor="red" strokeweight="2.25pt">
                <v:stroke endarrow="block" joinstyle="miter"/>
                <o:lock v:ext="edit" shapetype="f"/>
              </v:shape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144AAA3" wp14:editId="1ABDDF9E">
                <wp:simplePos x="0" y="0"/>
                <wp:positionH relativeFrom="column">
                  <wp:posOffset>2238375</wp:posOffset>
                </wp:positionH>
                <wp:positionV relativeFrom="paragraph">
                  <wp:posOffset>988060</wp:posOffset>
                </wp:positionV>
                <wp:extent cx="1952625" cy="428625"/>
                <wp:effectExtent l="19050" t="19050" r="28575" b="28575"/>
                <wp:wrapNone/>
                <wp:docPr id="277" name="Rectangle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52625" cy="4286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D717F3" w14:textId="77777777" w:rsidR="00257DAD" w:rsidRPr="008642B8" w:rsidRDefault="00257DAD" w:rsidP="00257DAD">
                            <w:pPr>
                              <w:jc w:val="center"/>
                              <w:rPr>
                                <w:rFonts w:ascii="Phetsarath OT" w:eastAsia="Phetsarath OT" w:hAnsi="Phetsarath OT" w:cs="Phetsarath OT"/>
                                <w:szCs w:val="22"/>
                                <w:cs/>
                                <w:lang w:bidi="lo-LA"/>
                              </w:rPr>
                            </w:pPr>
                            <w:r w:rsidRPr="008642B8">
                              <w:rPr>
                                <w:rFonts w:ascii="Phetsarath OT" w:eastAsia="Phetsarath OT" w:hAnsi="Phetsarath OT" w:cs="Phetsarath OT" w:hint="cs"/>
                                <w:szCs w:val="22"/>
                                <w:cs/>
                                <w:lang w:bidi="lo-LA"/>
                              </w:rPr>
                              <w:t>ຜົນທີ່ໄດ້ຮັບ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44AAA3" id="Rectangle 277" o:spid="_x0000_s1028" style="position:absolute;left:0;text-align:left;margin-left:176.25pt;margin-top:77.8pt;width:153.75pt;height:33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2T7gwIAAAsFAAAOAAAAZHJzL2Uyb0RvYy54bWysVN9P2zAQfp+0/8Hy+0gbtbREpKgCMU2q&#10;AAETz1fHaaLZPs92m3Z//c5OCoXtaVoerDvf78/f5fJqrxXbSedbNCUfn404k0Zg1ZpNyb8/336Z&#10;c+YDmAoUGlnyg/T8avH502VnC5ljg6qSjlES44vOlrwJwRZZ5kUjNfgztNKQsUanIZDqNlnloKPs&#10;WmX5aHSedegq61BI7+n2pjfyRcpf11KE+7r2MjBVcuotpNOlcx3PbHEJxcaBbVoxtAH/0IWG1lDR&#10;11Q3EIBtXftHKt0Khx7rcCZQZ1jXrZBpBppmPPowzVMDVqZZCBxvX2Hy/y+tuNs9ONZWJc9nM84M&#10;aHqkR4INzEZJFi8Jos76gjyf7IOLQ3q7QvHDkyF7Z4mKH3z2tdPRl0Zk+4T34RVvuQ9M0OX4Ypqf&#10;51POBNkm+TzKMSkUx2jrfPgqUbMolNxRYwlm2K186F2PLrGYwdtWKbqHQhnW0VDz6SzmB6JWrSCQ&#10;qC0N682GM1Ab4qwILqX0qNoqhqcJD/5aObYDog2xrcLumZrmTIEPZKBJ0jd0+y409nMDvumDk6ln&#10;mW4DUV21uuTz02hlYkWZyDpM9QZklMJ+ve+f6PgWa6wO9GwOez57K25bKrui7h7AEYGJ6rSU4Z6O&#10;WiEBgYPEWYPu19/uoz/xiqycdbQQBNLPLThJQ38zxLiL8WQSNygpk+ksJ8WdWtanFrPV10jgjWn9&#10;rUhi9A/qKNYO9Qvt7jJWJRMYQbX75xiU69AvKm2/kMtlcqOtsRBW5smKmDwiFwF/3r+AswNLAj3V&#10;HR6XB4oPZOl9Y6TB5TZg3SYmRaR7XAda08YlLg5/h7jSp3ryevuHLX4DAAD//wMAUEsDBBQABgAI&#10;AAAAIQCZDgS03wAAAAsBAAAPAAAAZHJzL2Rvd25yZXYueG1sTI/BTsMwEETvSPyDtUhcEHWSKlYV&#10;4lQVghscaCtx3cbGiYjXUeymga9nOcFxNU+zb+rt4gcx2yn2gTTkqwyEpTaYnpyG4+H5fgMiJiSD&#10;QyCr4ctG2DbXVzVWJlzozc775ASXUKxQQ5fSWEkZ2856jKswWuLsI0weE5+Tk2bCC5f7QRZZpqTH&#10;nvhDh6N97Gz7uT97Df4d3bebn17vXBfVbjH5cfOSa317s+weQCS7pD8YfvVZHRp2OoUzmSgGDeuy&#10;KBnloCwVCCaUynjdSUNRrHOQTS3/b2h+AAAA//8DAFBLAQItABQABgAIAAAAIQC2gziS/gAAAOEB&#10;AAATAAAAAAAAAAAAAAAAAAAAAABbQ29udGVudF9UeXBlc10ueG1sUEsBAi0AFAAGAAgAAAAhADj9&#10;If/WAAAAlAEAAAsAAAAAAAAAAAAAAAAALwEAAF9yZWxzLy5yZWxzUEsBAi0AFAAGAAgAAAAhAGxj&#10;ZPuDAgAACwUAAA4AAAAAAAAAAAAAAAAALgIAAGRycy9lMm9Eb2MueG1sUEsBAi0AFAAGAAgAAAAh&#10;AJkOBLTfAAAACwEAAA8AAAAAAAAAAAAAAAAA3QQAAGRycy9kb3ducmV2LnhtbFBLBQYAAAAABAAE&#10;APMAAADpBQAAAAA=&#10;" filled="f" strokecolor="windowText" strokeweight="2.25pt">
                <v:path arrowok="t"/>
                <v:textbox>
                  <w:txbxContent>
                    <w:p w14:paraId="5AD717F3" w14:textId="77777777" w:rsidR="00257DAD" w:rsidRPr="008642B8" w:rsidRDefault="00257DAD" w:rsidP="00257DAD">
                      <w:pPr>
                        <w:jc w:val="center"/>
                        <w:rPr>
                          <w:rFonts w:ascii="Phetsarath OT" w:eastAsia="Phetsarath OT" w:hAnsi="Phetsarath OT" w:cs="Phetsarath OT"/>
                          <w:szCs w:val="22"/>
                          <w:cs/>
                          <w:lang w:bidi="lo-LA"/>
                        </w:rPr>
                      </w:pPr>
                      <w:r w:rsidRPr="008642B8">
                        <w:rPr>
                          <w:rFonts w:ascii="Phetsarath OT" w:eastAsia="Phetsarath OT" w:hAnsi="Phetsarath OT" w:cs="Phetsarath OT" w:hint="cs"/>
                          <w:szCs w:val="22"/>
                          <w:cs/>
                          <w:lang w:bidi="lo-LA"/>
                        </w:rPr>
                        <w:t>ຜົນທີ່ໄດ້ຮັບ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252FF3D" wp14:editId="16ED080D">
                <wp:simplePos x="0" y="0"/>
                <wp:positionH relativeFrom="column">
                  <wp:posOffset>1228725</wp:posOffset>
                </wp:positionH>
                <wp:positionV relativeFrom="paragraph">
                  <wp:posOffset>407035</wp:posOffset>
                </wp:positionV>
                <wp:extent cx="3857625" cy="200025"/>
                <wp:effectExtent l="19050" t="19050" r="28575" b="28575"/>
                <wp:wrapNone/>
                <wp:docPr id="276" name="Rectangle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57625" cy="2000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7EE61" id="Rectangle 276" o:spid="_x0000_s1026" style="position:absolute;margin-left:96.75pt;margin-top:32.05pt;width:303.75pt;height:15.7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0wGcQIAAOUEAAAOAAAAZHJzL2Uyb0RvYy54bWysVMlu2zAQvRfoPxC8N7LdbBUiB0YCFwWM&#10;xEhS5DymKIkoyWFJ2nL69R1Scrb2VPRCzHAeZ3l6o4vLvdFsJ31QaCs+PZpwJq3AWtm24t8flp/O&#10;OQsRbA0araz4kwz8cv7xw0XvSjnDDnUtPaMkNpS9q3gXoyuLIohOGghH6KSlYIPeQCTXt0Xtoafs&#10;RhezyeS06NHXzqOQIdDt9RDk85y/aaSIt00TZGS64tRbzKfP5yadxfwCytaD65QY24B/6MKAslT0&#10;OdU1RGBbr/5IZZTwGLCJRwJNgU2jhMwz0DTTybtp7jtwMs9C5AT3TFP4f2nFzW7tmaorPjs75cyC&#10;oY90R7SBbbVk6ZIo6l0oCXnv1j4NGdwKxY9AgeJNJDlhxOwbbxKWRmT7zPfTM99yH5mgy8/nJ2en&#10;sxPOBMXoa07ITkmhPLx2PsSvEg1LRsU9NZZpht0qxAF6gKRiFpdKa7qHUlvWU1KqkPIDSavREMk0&#10;joYNtuUMdEuaFdHnlAG1qtPzPKFvN1fasx2QbpZLai1LhTp7A0u1ryF0Ay6HBkUZFUnWWpmKn6fH&#10;h9fapuwyC3Oc4IW0ZG2wfqIP4nFQanBiqajICkJcgydpkohp3eItHY1GGhFHi7MO/a+/3Sc8KYai&#10;nPUkdRr/5xa85Ex/s6SlL9Pj47Qb2Tk+OZuR419HNq8jdmuukFiZ0mI7kc2Ej/pgNh7NI23lIlWl&#10;EFhBtQeiR+cqDitIey3kYpFhtA8O4sreO5GSJ54SvQ/7R/Bu/P6RlHODh7WA8p0MBmx6aXGxjdio&#10;rJEXXkfB0i5llY17n5b1tZ9RL3+n+W8AAAD//wMAUEsDBBQABgAIAAAAIQDfRtxg3gAAAAkBAAAP&#10;AAAAZHJzL2Rvd25yZXYueG1sTI/LTsMwEEX3SPyDNUjsqBNKQpPGqWglEBKrFhZduvHkIeJxFDtt&#10;+HuGFV1ezdWZc4vNbHtxxtF3jhTEiwgEUuVMR42Cr8/XhxUIHzQZ3TtCBT/oYVPe3hQ6N+5Cezwf&#10;QiMYQj7XCtoQhlxKX7VotV+4AYlvtRutDhzHRppRXxhue/kYRam0uiP+0OoBdy1W34fJKkifa5lN&#10;6Jfb4/tbWifmY7ffjkrd380vaxAB5/Bfhj99VoeSnU5uIuNFzzlbJlxl2FMMggurKOZxJwVZkoIs&#10;C3m9oPwFAAD//wMAUEsBAi0AFAAGAAgAAAAhALaDOJL+AAAA4QEAABMAAAAAAAAAAAAAAAAAAAAA&#10;AFtDb250ZW50X1R5cGVzXS54bWxQSwECLQAUAAYACAAAACEAOP0h/9YAAACUAQAACwAAAAAAAAAA&#10;AAAAAAAvAQAAX3JlbHMvLnJlbHNQSwECLQAUAAYACAAAACEAWsNMBnECAADlBAAADgAAAAAAAAAA&#10;AAAAAAAuAgAAZHJzL2Uyb0RvYy54bWxQSwECLQAUAAYACAAAACEA30bcYN4AAAAJAQAADwAAAAAA&#10;AAAAAAAAAADLBAAAZHJzL2Rvd25yZXYueG1sUEsFBgAAAAAEAAQA8wAAANYFAAAAAA==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516A0B4" wp14:editId="2D873900">
                <wp:simplePos x="0" y="0"/>
                <wp:positionH relativeFrom="column">
                  <wp:posOffset>390525</wp:posOffset>
                </wp:positionH>
                <wp:positionV relativeFrom="paragraph">
                  <wp:posOffset>323215</wp:posOffset>
                </wp:positionV>
                <wp:extent cx="695325" cy="238125"/>
                <wp:effectExtent l="19050" t="19050" r="28575" b="28575"/>
                <wp:wrapNone/>
                <wp:docPr id="271" name="Rectangle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541242F" w14:textId="77777777" w:rsidR="00257DAD" w:rsidRPr="00D211FE" w:rsidRDefault="00257DAD" w:rsidP="00257DAD">
                            <w:pPr>
                              <w:rPr>
                                <w:color w:val="FF0000"/>
                              </w:rPr>
                            </w:pPr>
                            <w:r w:rsidRPr="00D211FE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6A0B4" id="Rectangle 271" o:spid="_x0000_s1029" style="position:absolute;left:0;text-align:left;margin-left:30.75pt;margin-top:25.45pt;width:54.75pt;height:18.7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FEhewIAAPYEAAAOAAAAZHJzL2Uyb0RvYy54bWysVE1v2zAMvQ/YfxB0X52kTZsadYqgRYYB&#10;QVu0HXpmZMkWpq9JSuzu14+SnX5tp2E+CKRIPYpPj7647LUie+6DtKai06MJJdwwW0vTVPT74/rL&#10;gpIQwdSgrOEVfeaBXi4/f7roXMlntrWq5p4giAll5yraxujKogis5RrCkXXcYFBYryGi65ui9tAh&#10;ulbFbDI5LTrra+ct4yHg7vUQpMuMLwRn8VaIwCNRFcW7xbz6vG7TWiwvoGw8uFay8RrwD7fQIA0W&#10;fYG6hghk5+UfUFoyb4MV8YhZXVghJOO5B+xmOvnQzUMLjudekJzgXmgK/w+W3ezvPJF1RWdnU0oM&#10;aHyke6QNTKM4SZtIUedCiZkP7s6nJoPbWPYjYKB4F0lOGHN64XXKxRZJn/l+fuGb95Ew3Dw9nx/P&#10;5pQwDM2OF1O0EyaUh8POh/iVW02SUVGP98osw34T4pB6SEm1jF1LpXAfSmVIh6CL+VnCB1SWUBDR&#10;1A57DaahBFSDkmXRZ8hglazT8dygb7ZXypM9oGzW6wl+483epaXa1xDaIS+HBkFpGVHVSuqKLtLh&#10;w2llEjrPuhw7eOUsWbHf9vk1jg+0b239jC/k7SDd4NhaYtkNhHgHHrWKqsb5i7e4CGWxaTtalLTW&#10;//rbfspHCWGUkg61j4T83IHnlKhvBsV1Pj05ScOSnZP52Qwd/zayfRsxO31lkSeUD94umyk/qoMp&#10;vNVPOKarVBVDYBjWHqgfnas4zCQOOuOrVU7DAXEQN+bBsQSemEuEP/ZP4N2oiIhSurGHOYHygzCG&#10;3HTS2NUuWiGzahLTA6+jgnG4su7GH0Ga3rd+znr9XS1/AwAA//8DAFBLAwQUAAYACAAAACEACUW7&#10;8t4AAAAIAQAADwAAAGRycy9kb3ducmV2LnhtbEyPy07DMBBF90j8gzVI7KgTStI0xKnaSiAkVi0s&#10;WLrx5CHicRQ7bfh7pitYju7VmXOLzWx7ccbRd44UxIsIBFLlTEeNgs+Pl4cMhA+ajO4doYIf9LAp&#10;b28KnRt3oQOej6ERDCGfawVtCEMupa9atNov3IDEWe1GqwOfYyPNqC8Mt718jKJUWt0Rf2j1gPsW&#10;q+/jZBWkq1quJ/TL3dfba1on5n1/2I1K3d/N22cQAefwV4arPqtDyU4nN5HxomdGnHBTQRKtQVzz&#10;VczbTgqy7AlkWcj/A8pfAAAA//8DAFBLAQItABQABgAIAAAAIQC2gziS/gAAAOEBAAATAAAAAAAA&#10;AAAAAAAAAAAAAABbQ29udGVudF9UeXBlc10ueG1sUEsBAi0AFAAGAAgAAAAhADj9If/WAAAAlAEA&#10;AAsAAAAAAAAAAAAAAAAALwEAAF9yZWxzLy5yZWxzUEsBAi0AFAAGAAgAAAAhADDkUSF7AgAA9gQA&#10;AA4AAAAAAAAAAAAAAAAALgIAAGRycy9lMm9Eb2MueG1sUEsBAi0AFAAGAAgAAAAhAAlFu/LeAAAA&#10;CAEAAA8AAAAAAAAAAAAAAAAA1QQAAGRycy9kb3ducmV2LnhtbFBLBQYAAAAABAAEAPMAAADgBQAA&#10;AAA=&#10;" filled="f" strokecolor="red" strokeweight="2.25pt">
                <v:path arrowok="t"/>
                <v:textbox>
                  <w:txbxContent>
                    <w:p w14:paraId="1541242F" w14:textId="77777777" w:rsidR="00257DAD" w:rsidRPr="00D211FE" w:rsidRDefault="00257DAD" w:rsidP="00257DAD">
                      <w:pPr>
                        <w:rPr>
                          <w:color w:val="FF0000"/>
                        </w:rPr>
                      </w:pPr>
                      <w:r w:rsidRPr="00D211FE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6A3A8D5F" wp14:editId="634E7377">
            <wp:extent cx="5629489" cy="2237361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 cstate="print"/>
                    <a:srcRect t="11403" b="5360"/>
                    <a:stretch/>
                  </pic:blipFill>
                  <pic:spPr bwMode="auto">
                    <a:xfrm>
                      <a:off x="0" y="0"/>
                      <a:ext cx="5629489" cy="2237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992F4" w14:textId="77188656" w:rsidR="00257DAD" w:rsidRPr="00603108" w:rsidRDefault="00257DAD" w:rsidP="00257DAD">
      <w:pPr>
        <w:tabs>
          <w:tab w:val="left" w:pos="1170"/>
        </w:tabs>
        <w:spacing w:after="160" w:line="259" w:lineRule="auto"/>
        <w:ind w:left="360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01FCF30" wp14:editId="59D90EC5">
                <wp:simplePos x="0" y="0"/>
                <wp:positionH relativeFrom="column">
                  <wp:posOffset>1807210</wp:posOffset>
                </wp:positionH>
                <wp:positionV relativeFrom="paragraph">
                  <wp:posOffset>2896235</wp:posOffset>
                </wp:positionV>
                <wp:extent cx="695325" cy="238125"/>
                <wp:effectExtent l="19050" t="19050" r="28575" b="28575"/>
                <wp:wrapNone/>
                <wp:docPr id="275" name="Rectangle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4690F52" w14:textId="77777777" w:rsidR="00257DAD" w:rsidRPr="00D211FE" w:rsidRDefault="00257DAD" w:rsidP="00257DAD">
                            <w:pPr>
                              <w:rPr>
                                <w:color w:val="FF0000"/>
                              </w:rPr>
                            </w:pPr>
                            <w:r w:rsidRPr="00D211FE"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1FCF30" id="Rectangle 275" o:spid="_x0000_s1030" style="position:absolute;left:0;text-align:left;margin-left:142.3pt;margin-top:228.05pt;width:54.75pt;height:18.7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6XSewIAAPYEAAAOAAAAZHJzL2Uyb0RvYy54bWysVE1v2zAMvQ/YfxB0X52kSZsadYqgRYYB&#10;QVesHXpmZMkWpq9JSuzu14+SnX5tp2E+CKT4RIpPj7686rUiB+6DtKai05MJJdwwW0vTVPT7w+bT&#10;kpIQwdSgrOEVfeKBXq0+frjsXMlntrWq5p5gEhPKzlW0jdGVRRFYyzWEE+u4waCwXkNE1zdF7aHD&#10;7FoVs8nkrOisr523jIeAuzdDkK5yfiE4i1+FCDwSVVG8W8yrz+surcXqEsrGg2slG68B/3ALDdJg&#10;0edUNxCB7L38I5WWzNtgRTxhVhdWCMl47gG7mU7edXPfguO5FyQnuGeawv9Ly24Pd57IuqKz8wUl&#10;BjQ+0jekDUyjOEmbSFHnQonIe3fnU5PBbS37ETBQvIkkJ4yYXnidsNgi6TPfT8988z4ShptnF4vT&#10;GVZlGJqdLqdop5xQHg87H+JnbjVJRkU93iuzDIdtiAP0CEm1jN1IpXAfSmVIh0mXi9QVA1SWUBDR&#10;1A57DaahBFSDkmXR55TBKlmn47lB3+yulScHQNlsNhP8xpu9gaXaNxDaAZdDg6C0jKhqJXVFl+nw&#10;8bQyKTvPuhw7eOEsWbHf9fk15kfad7Z+whfydpBucGwjsewWQrwDj1pFVeP8xa+4CGWxaTtalLTW&#10;//rbfsKjhDBKSYfaR0J+7sFzStQXg+K6mM7naViyM1+cz9DxryO71xGz19cWeZripDuWzYSP6mgK&#10;b/Ujjuk6VcUQGIa1B+pH5zoOM4mDzvh6nWE4IA7i1tw7lpIn5hLhD/0jeDcqIqKUbu1xTqB8J4wB&#10;m04au95HK2RWTWJ64HVUMA5X1t34I0jT+9rPqJff1eo3AAAA//8DAFBLAwQUAAYACAAAACEA2ndG&#10;xOAAAAALAQAADwAAAGRycy9kb3ducmV2LnhtbEyPy07DMBBF90j8gzVI7KjTJjVNiFPRSiAkVi0s&#10;WLrx5CFiO7KdNvw9w4ru5nF050y5nc3AzuhD76yE5SIBhrZ2urethM+Pl4cNsBCV1WpwFiX8YIBt&#10;dXtTqkK7iz3g+RhbRiE2FEpCF+NYcB7qDo0KCzeipV3jvFGRWt9y7dWFws3AV0kiuFG9pQudGnHf&#10;Yf19nIwE8djwfMKQ7r7eXkWz1u/7w85LeX83Pz8BizjHfxj+9EkdKnI6ucnqwAYJq00mCJWQrcUS&#10;GBFpnlFxokmeCuBVya9/qH4BAAD//wMAUEsBAi0AFAAGAAgAAAAhALaDOJL+AAAA4QEAABMAAAAA&#10;AAAAAAAAAAAAAAAAAFtDb250ZW50X1R5cGVzXS54bWxQSwECLQAUAAYACAAAACEAOP0h/9YAAACU&#10;AQAACwAAAAAAAAAAAAAAAAAvAQAAX3JlbHMvLnJlbHNQSwECLQAUAAYACAAAACEA2oOl0nsCAAD2&#10;BAAADgAAAAAAAAAAAAAAAAAuAgAAZHJzL2Uyb0RvYy54bWxQSwECLQAUAAYACAAAACEA2ndGxOAA&#10;AAALAQAADwAAAAAAAAAAAAAAAADVBAAAZHJzL2Rvd25yZXYueG1sUEsFBgAAAAAEAAQA8wAAAOIF&#10;AAAAAA==&#10;" filled="f" strokecolor="red" strokeweight="2.25pt">
                <v:path arrowok="t"/>
                <v:textbox>
                  <w:txbxContent>
                    <w:p w14:paraId="04690F52" w14:textId="77777777" w:rsidR="00257DAD" w:rsidRPr="00D211FE" w:rsidRDefault="00257DAD" w:rsidP="00257DAD">
                      <w:pPr>
                        <w:rPr>
                          <w:color w:val="FF0000"/>
                        </w:rPr>
                      </w:pPr>
                      <w:r w:rsidRPr="00D211FE"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F5C4E51" wp14:editId="6139F68E">
                <wp:simplePos x="0" y="0"/>
                <wp:positionH relativeFrom="column">
                  <wp:posOffset>4495800</wp:posOffset>
                </wp:positionH>
                <wp:positionV relativeFrom="paragraph">
                  <wp:posOffset>2894965</wp:posOffset>
                </wp:positionV>
                <wp:extent cx="695325" cy="238125"/>
                <wp:effectExtent l="19050" t="19050" r="28575" b="28575"/>
                <wp:wrapNone/>
                <wp:docPr id="274" name="Rectangle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E9F4583" w14:textId="77777777" w:rsidR="00257DAD" w:rsidRPr="00D211FE" w:rsidRDefault="00257DAD" w:rsidP="00257DAD">
                            <w:pPr>
                              <w:rPr>
                                <w:color w:val="FF0000"/>
                              </w:rPr>
                            </w:pPr>
                            <w:r w:rsidRPr="00D211FE"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C4E51" id="Rectangle 274" o:spid="_x0000_s1031" style="position:absolute;left:0;text-align:left;margin-left:354pt;margin-top:227.95pt;width:54.75pt;height:18.7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86LegIAAPYEAAAOAAAAZHJzL2Uyb0RvYy54bWysVE1v2zAMvQ/YfxB0X52kSZsadYqgRYYB&#10;QVesHXpmZMkWpq9JSuzu14+SnX5tp2E+CKRIPYpPj7686rUiB+6DtKai05MJJdwwW0vTVPT7w+bT&#10;kpIQwdSgrOEVfeKBXq0+frjsXMlntrWq5p4giAll5yraxujKogis5RrCiXXcYFBYryGi65ui9tAh&#10;ulbFbDI5Kzrra+ct4yHg7s0QpKuMLwRn8asQgUeiKop3i3n1ed2ltVhdQtl4cK1k4zXgH26hQRos&#10;+gx1AxHI3ss/oLRk3gYr4gmzurBCSMZzD9jNdPKum/sWHM+9IDnBPdMU/h8suz3ceSLris7O55QY&#10;0PhI35A2MI3iJG0iRZ0LJWbeuzufmgxua9mPgIHiTSQ5YczphdcpF1skfeb76Zlv3kfCcPPsYnE6&#10;W1DCMDQ7XU7RTphQHg87H+JnbjVJRkU93iuzDIdtiEPqMSXVMnYjlcJ9KJUhHYIuF+cJH1BZQkFE&#10;UzvsNZiGElANSpZFnyGDVbJOx3ODvtldK08OgLLZbCb4jTd7k5Zq30Boh7wcGgSlZURVK6krukyH&#10;j6eVSeg863Ls4IWzZMV+1+fXyEyknZ2tn/CFvB2kGxzbSCy7hRDvwKNWUdU4f/ErLkJZbNqOFiWt&#10;9b/+tp/yUUIYpaRD7SMhP/fgOSXqi0FxXUzn8zQs2Zkvzmfo+NeR3euI2etrizxNcdIdy2bKj+po&#10;Cm/1I47pOlXFEBiGtQfqR+c6DjOJg874ep3TcEAcxK25dyyBJ+YS4Q/9I3g3KiKilG7tcU6gfCeM&#10;ITedNHa9j1bIrJoXXkcF43Bl3Y0/gjS9r/2c9fK7Wv0GAAD//wMAUEsDBBQABgAIAAAAIQC5+Cxv&#10;4AAAAAsBAAAPAAAAZHJzL2Rvd25yZXYueG1sTI9LT8MwEITvSPwHa5G4Uae0eTZORSuBkDi1cODo&#10;xpuHGtuR7bTh37Oc6HF2RrPflNtZD+yCzvfWCFguImBoaqt60wr4+nx9yoD5II2SgzUo4Ac9bKv7&#10;u1IWyl7NAS/H0DIqMb6QAroQxoJzX3eopV/YEQ15jXVaBpKu5crJK5XrgT9HUcK17A196OSI+w7r&#10;83HSApK04fmEfrX7fn9Lmlh97A87J8Tjw/yyARZwDv9h+MMndKiI6WQnozwbBKRRRluCgHUc58Ao&#10;kS3TGNiJLvlqDbwq+e2G6hcAAP//AwBQSwECLQAUAAYACAAAACEAtoM4kv4AAADhAQAAEwAAAAAA&#10;AAAAAAAAAAAAAAAAW0NvbnRlbnRfVHlwZXNdLnhtbFBLAQItABQABgAIAAAAIQA4/SH/1gAAAJQB&#10;AAALAAAAAAAAAAAAAAAAAC8BAABfcmVscy8ucmVsc1BLAQItABQABgAIAAAAIQD+s86LegIAAPYE&#10;AAAOAAAAAAAAAAAAAAAAAC4CAABkcnMvZTJvRG9jLnhtbFBLAQItABQABgAIAAAAIQC5+Cxv4AAA&#10;AAsBAAAPAAAAAAAAAAAAAAAAANQEAABkcnMvZG93bnJldi54bWxQSwUGAAAAAAQABADzAAAA4QUA&#10;AAAA&#10;" filled="f" strokecolor="red" strokeweight="2.25pt">
                <v:path arrowok="t"/>
                <v:textbox>
                  <w:txbxContent>
                    <w:p w14:paraId="5E9F4583" w14:textId="77777777" w:rsidR="00257DAD" w:rsidRPr="00D211FE" w:rsidRDefault="00257DAD" w:rsidP="00257DAD">
                      <w:pPr>
                        <w:rPr>
                          <w:color w:val="FF0000"/>
                        </w:rPr>
                      </w:pPr>
                      <w:r w:rsidRPr="00D211FE"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3351FDD" wp14:editId="06F90235">
                <wp:simplePos x="0" y="0"/>
                <wp:positionH relativeFrom="column">
                  <wp:posOffset>228600</wp:posOffset>
                </wp:positionH>
                <wp:positionV relativeFrom="paragraph">
                  <wp:posOffset>2410460</wp:posOffset>
                </wp:positionV>
                <wp:extent cx="695325" cy="238125"/>
                <wp:effectExtent l="19050" t="19050" r="28575" b="28575"/>
                <wp:wrapNone/>
                <wp:docPr id="273" name="Rectangle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9432EEC" w14:textId="77777777" w:rsidR="00257DAD" w:rsidRPr="00D211FE" w:rsidRDefault="00257DAD" w:rsidP="00257DAD">
                            <w:pPr>
                              <w:rPr>
                                <w:color w:val="FF0000"/>
                              </w:rPr>
                            </w:pPr>
                            <w:r w:rsidRPr="00D211FE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351FDD" id="Rectangle 273" o:spid="_x0000_s1032" style="position:absolute;left:0;text-align:left;margin-left:18pt;margin-top:189.8pt;width:54.75pt;height:18.7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ByEfAIAAPYEAAAOAAAAZHJzL2Uyb0RvYy54bWysVE1v2zAMvQ/YfxB0X52kTZsadYqgRYYB&#10;QVu0HXpmZMkWpq9JSuzu14+SnX5tp2E+CKRIPYpPj7647LUie+6DtKai06MJJdwwW0vTVPT74/rL&#10;gpIQwdSgrOEVfeaBXi4/f7roXMlntrWq5p4giAll5yraxujKogis5RrCkXXcYFBYryGi65ui9tAh&#10;ulbFbDI5LTrra+ct4yHg7vUQpMuMLwRn8VaIwCNRFcW7xbz6vG7TWiwvoGw8uFay8RrwD7fQIA0W&#10;fYG6hghk5+UfUFoyb4MV8YhZXVghJOO5B+xmOvnQzUMLjudekJzgXmgK/w+W3ezvPJF1RWdnx5QY&#10;0PhI90gbmEZxkjaRos6FEjMf3J1PTQa3sexHwEDxLpKcMOb0wuuUiy2SPvP9/MI37yNhuHl6Pj+e&#10;zSlhGJodL6ZoJ0woD4edD/Ert5oko6Ie75VZhv0mxCH1kJJqGbuWSuE+lMqQDkEX87OED6gsoSCi&#10;qR32GkxDCagGJcuiz5DBKlmn47lB32yvlCd7QNms1xP8xpu9S0u1ryG0Q14ODYLSMqKqldQVXaTD&#10;h9PKJHSedTl28MpZsmK/7fNrnB5o39r6GV/I20G6wbG1xLIbCPEOPGoVVY3zF29xEcpi03a0KGmt&#10;//W3/ZSPEsIoJR1qHwn5uQPPKVHfDIrrfHpykoYlOyfzsxk6/m1k+zZidvrKIk9TnHTHspnyozqY&#10;wlv9hGO6SlUxBIZh7YH60bmKw0zioDO+WuU0HBAHcWMeHEvgiblE+GP/BN6NiogopRt7mBMoPwhj&#10;yE0njV3tohUyqyYxPfA6KhiHK+tu/BGk6X3r56zX39XyNwAAAP//AwBQSwMEFAAGAAgAAAAhADXQ&#10;tHjgAAAACgEAAA8AAABkcnMvZG93bnJldi54bWxMj81OwzAQhO9IvIO1SNyoE9o4NMSpaCUQEqcW&#10;DhzdePMj4nVkO214e9wTPY1WM5r9ptzMZmAndL63JCFdJMCQaqt7aiV8fb4+PAHzQZFWgyWU8Ise&#10;NtXtTakKbc+0x9MhtCyWkC+UhC6EseDc1x0a5Rd2RIpeY51RIZ6u5dqpcyw3A39MEsGN6il+6NSI&#10;uw7rn8NkJIi84esJ/XL7/f4mmkx/7PZbJ+X93fzyDCzgHP7DcMGP6FBFpqOdSHs2SFiKOCVEzdcC&#10;2CWwyjJgRwmrNE+BVyW/nlD9AQAA//8DAFBLAQItABQABgAIAAAAIQC2gziS/gAAAOEBAAATAAAA&#10;AAAAAAAAAAAAAAAAAABbQ29udGVudF9UeXBlc10ueG1sUEsBAi0AFAAGAAgAAAAhADj9If/WAAAA&#10;lAEAAAsAAAAAAAAAAAAAAAAALwEAAF9yZWxzLy5yZWxzUEsBAi0AFAAGAAgAAAAhANikHIR8AgAA&#10;9gQAAA4AAAAAAAAAAAAAAAAALgIAAGRycy9lMm9Eb2MueG1sUEsBAi0AFAAGAAgAAAAhADXQtHjg&#10;AAAACgEAAA8AAAAAAAAAAAAAAAAA1gQAAGRycy9kb3ducmV2LnhtbFBLBQYAAAAABAAEAPMAAADj&#10;BQAAAAA=&#10;" filled="f" strokecolor="red" strokeweight="2.25pt">
                <v:path arrowok="t"/>
                <v:textbox>
                  <w:txbxContent>
                    <w:p w14:paraId="29432EEC" w14:textId="77777777" w:rsidR="00257DAD" w:rsidRPr="00D211FE" w:rsidRDefault="00257DAD" w:rsidP="00257DAD">
                      <w:pPr>
                        <w:rPr>
                          <w:color w:val="FF0000"/>
                        </w:rPr>
                      </w:pPr>
                      <w:r w:rsidRPr="00D211FE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53B08308" wp14:editId="359FABD7">
            <wp:extent cx="2667000" cy="3095625"/>
            <wp:effectExtent l="0" t="0" r="0" b="952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 cstate="print"/>
                    <a:srcRect l="32051" t="13113" r="32051" b="10775"/>
                    <a:stretch/>
                  </pic:blipFill>
                  <pic:spPr bwMode="auto">
                    <a:xfrm>
                      <a:off x="0" y="0"/>
                      <a:ext cx="266700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49901A17" wp14:editId="3845CD08">
            <wp:extent cx="2609850" cy="3057525"/>
            <wp:effectExtent l="0" t="0" r="0" b="952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 cstate="print"/>
                    <a:srcRect l="31891" t="12543" r="32211" b="9919"/>
                    <a:stretch/>
                  </pic:blipFill>
                  <pic:spPr bwMode="auto">
                    <a:xfrm>
                      <a:off x="0" y="0"/>
                      <a:ext cx="260985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684" w:name="_Toc519112095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89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ສະແດງການສ້າງ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Quota Template</w:t>
      </w:r>
      <w:bookmarkEnd w:id="684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</w:p>
    <w:p w14:paraId="78C77F0B" w14:textId="77777777" w:rsidR="00257DAD" w:rsidRPr="008C5D7E" w:rsidRDefault="00257DAD" w:rsidP="00257DAD">
      <w:pPr>
        <w:pStyle w:val="Heading2"/>
        <w:numPr>
          <w:ilvl w:val="2"/>
          <w:numId w:val="30"/>
        </w:numPr>
        <w:tabs>
          <w:tab w:val="left" w:pos="567"/>
        </w:tabs>
        <w:spacing w:before="40" w:after="0" w:afterAutospacing="0" w:line="259" w:lineRule="auto"/>
        <w:ind w:hanging="796"/>
      </w:pPr>
      <w:bookmarkStart w:id="685" w:name="_Toc517608853"/>
      <w:bookmarkStart w:id="686" w:name="_Toc517624845"/>
      <w:bookmarkStart w:id="687" w:name="_Toc519255229"/>
      <w:bookmarkStart w:id="688" w:name="_Toc519664206"/>
      <w:bookmarkStart w:id="689" w:name="_Toc519664544"/>
      <w:bookmarkStart w:id="690" w:name="_Toc519676631"/>
      <w:bookmarkStart w:id="691" w:name="_Toc519692728"/>
      <w:bookmarkStart w:id="692" w:name="_Toc524095974"/>
      <w:r w:rsidRPr="008C5D7E">
        <w:rPr>
          <w:cs/>
        </w:rPr>
        <w:t>ການກັ່ນກອງໄຟຣ (</w:t>
      </w:r>
      <w:r w:rsidRPr="008C5D7E">
        <w:t>File Screen</w:t>
      </w:r>
      <w:r w:rsidRPr="008C5D7E">
        <w:rPr>
          <w:cs/>
        </w:rPr>
        <w:t>)</w:t>
      </w:r>
      <w:bookmarkEnd w:id="685"/>
      <w:bookmarkEnd w:id="686"/>
      <w:bookmarkEnd w:id="687"/>
      <w:r w:rsidRPr="008C5D7E">
        <w:t>.</w:t>
      </w:r>
      <w:bookmarkEnd w:id="688"/>
      <w:bookmarkEnd w:id="689"/>
      <w:bookmarkEnd w:id="690"/>
      <w:bookmarkEnd w:id="691"/>
      <w:bookmarkEnd w:id="692"/>
    </w:p>
    <w:p w14:paraId="1861B220" w14:textId="77777777" w:rsidR="00257DAD" w:rsidRPr="00603108" w:rsidRDefault="00257DAD" w:rsidP="00257DAD">
      <w:pPr>
        <w:spacing w:after="160" w:line="259" w:lineRule="auto"/>
        <w:ind w:firstLine="567"/>
        <w:contextualSpacing/>
        <w:jc w:val="thaiDistribute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</w:rPr>
        <w:t>File Group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ມີໄວ້ລຳລັບບັນທຶກຊະນິດຂອງໄຟລ໌ຫ້າມໃຊ້ ແລະ ໂປຣແກຣມ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FSRM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ໄດ້ກຽມກຸ່ມຂອງຟາຍຫ້າມໃຊ້ຕ່າງໆໄວ້ໃຫ້ແລ້ວສ່ວນໜື່ງ ເຊັ່ນ: ກຸ່ມ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Audio and Video Files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ທີ່ປະກອບດ້ວຍຟາຍຊະນິດ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.mp3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  <w:proofErr w:type="spellStart"/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avi</w:t>
      </w:r>
      <w:proofErr w:type="spellEnd"/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ກຸ່ມ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Compressed File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ທີ່ປະກອບດ້ວຍຟາຍຊະນິດ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  <w:proofErr w:type="spellStart"/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rar</w:t>
      </w:r>
      <w:proofErr w:type="spellEnd"/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.zip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ເປັນຕົ້ນ ເຊິ່ງສາມາດເລືອກກຸ່ມຕ່າງໆ ເພື່ອນໍາໄປສ້າງເປັນ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File Screen Template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ໄດ້ທັນທີໂດຍບໍ່ຕ້ອງສ້າງ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File Group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ໃໝ່ ແຕ່ຜູ້ບໍລິຫານລະບົບສາມາດສ້າງກຸ່ມໄຟລ໌ຫ້າມໃຊ້ຂື້ນເອງໄດ້ເຊັ່ນກັນ ເພື່ອບັນທືກຟາຍຊະນິດໃໝ່ລົງໄປ ດັ່ງຂັ້ນຕອນຕໍ່ໄປນີ້:</w:t>
      </w:r>
    </w:p>
    <w:p w14:paraId="76FB231A" w14:textId="77777777" w:rsidR="00257DAD" w:rsidRPr="00603108" w:rsidRDefault="00257DAD" w:rsidP="00F70CE1">
      <w:pPr>
        <w:numPr>
          <w:ilvl w:val="0"/>
          <w:numId w:val="52"/>
        </w:numPr>
        <w:spacing w:after="160" w:line="259" w:lineRule="auto"/>
        <w:ind w:left="1276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 xml:space="preserve">ກົດເຂົ້າໄປທີ່ລາຍການ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File Screening Management &gt; File Groups .</w:t>
      </w:r>
    </w:p>
    <w:p w14:paraId="1B7EA677" w14:textId="77777777" w:rsidR="00257DAD" w:rsidRPr="00603108" w:rsidRDefault="00257DAD" w:rsidP="00F70CE1">
      <w:pPr>
        <w:numPr>
          <w:ilvl w:val="0"/>
          <w:numId w:val="52"/>
        </w:numPr>
        <w:spacing w:after="160" w:line="259" w:lineRule="auto"/>
        <w:ind w:left="1276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Create File Group</w:t>
      </w:r>
      <w:r w:rsidRPr="00603108">
        <w:rPr>
          <w:rFonts w:ascii="Times New Roman" w:eastAsia="Phetsarath OT" w:hAnsi="Times New Roman" w:cs="Times New Roman"/>
          <w:sz w:val="24"/>
          <w:szCs w:val="24"/>
          <w:lang w:bidi="lo-LA"/>
        </w:rPr>
        <w:t>…</w:t>
      </w:r>
    </w:p>
    <w:p w14:paraId="64C4ED2F" w14:textId="77777777" w:rsidR="00257DAD" w:rsidRPr="00603108" w:rsidRDefault="00257DAD" w:rsidP="00257DAD">
      <w:pPr>
        <w:spacing w:after="160" w:line="259" w:lineRule="auto"/>
        <w:ind w:left="1276"/>
        <w:contextualSpacing/>
        <w:rPr>
          <w:rFonts w:ascii="Phetsarath OT" w:eastAsia="Phetsarath OT" w:hAnsi="Phetsarath OT" w:cs="Phetsarath OT"/>
          <w:sz w:val="24"/>
          <w:szCs w:val="24"/>
          <w:cs/>
          <w:lang w:bidi="lo-LA"/>
        </w:rPr>
      </w:pPr>
    </w:p>
    <w:p w14:paraId="71CC08A0" w14:textId="36A2AA74" w:rsidR="00257DAD" w:rsidRPr="00603108" w:rsidRDefault="00257DAD" w:rsidP="00257DAD">
      <w:p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8144219" wp14:editId="036AE367">
                <wp:simplePos x="0" y="0"/>
                <wp:positionH relativeFrom="column">
                  <wp:posOffset>880110</wp:posOffset>
                </wp:positionH>
                <wp:positionV relativeFrom="paragraph">
                  <wp:posOffset>508635</wp:posOffset>
                </wp:positionV>
                <wp:extent cx="3345180" cy="476250"/>
                <wp:effectExtent l="19050" t="19050" r="26670" b="19050"/>
                <wp:wrapNone/>
                <wp:docPr id="282" name="Rectangle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45180" cy="4762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00825CD" w14:textId="77777777" w:rsidR="00257DAD" w:rsidRPr="00D57AC6" w:rsidRDefault="00257DAD" w:rsidP="00257DAD">
                            <w:pPr>
                              <w:jc w:val="center"/>
                              <w:rPr>
                                <w:rFonts w:ascii="Phetsarath OT" w:eastAsia="Phetsarath OT" w:hAnsi="Phetsarath OT" w:cs="Phetsarath OT"/>
                                <w:color w:val="FF0000"/>
                                <w:sz w:val="28"/>
                                <w:lang w:bidi="lo-LA"/>
                              </w:rPr>
                            </w:pPr>
                            <w:r w:rsidRPr="00D57AC6">
                              <w:rPr>
                                <w:rFonts w:ascii="Phetsarath OT" w:eastAsia="Phetsarath OT" w:hAnsi="Phetsarath OT" w:cs="Phetsarath OT" w:hint="cs"/>
                                <w:color w:val="FF0000"/>
                                <w:sz w:val="28"/>
                                <w:cs/>
                                <w:lang w:bidi="lo-LA"/>
                              </w:rPr>
                              <w:t>ຜົນທີ່ໄດ້ຮັບ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144219" id="Rectangle 282" o:spid="_x0000_s1033" style="position:absolute;margin-left:69.3pt;margin-top:40.05pt;width:263.4pt;height:37.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60PfgIAAPcEAAAOAAAAZHJzL2Uyb0RvYy54bWysVE1v2zAMvQ/YfxB0X52kSZMZcYogRYYB&#10;QRusHXpmZNkWpq9JSuzu14+SnX5tp2E+CKJIkXqPj15ed0qSE3deGF3Q8cWIEq6ZKYWuC/r9Yftp&#10;QYkPoEuQRvOCPnFPr1cfPyxbm/OJaYwsuSOYRPu8tQVtQrB5lnnWcAX+wliu0VkZpyCg6eqsdNBi&#10;diWzyWh0lbXGldYZxr3H05veSVcpf1VxFu6qyvNAZEHxbSGtLq2HuGarJeS1A9sINjwD/uEVCoTG&#10;os+pbiAAOTrxRyolmDPeVOGCGZWZqhKMJwyIZjx6h+a+AcsTFiTH22ea/P9Ly25Pe0dEWdDJYkKJ&#10;BoVN+oa0ga4lJ/EQKWqtzzHy3u5dBOntzrAfHh3ZG080/BDTVU7FWIRIusT30zPfvAuE4eHl5XQ2&#10;XmBbGPqm86vJLDUkg/x82zofvnCjSNwU1OHDEs1w2vkQ60N+DonFtNkKKVNPpSZtBDWbzzA/oLQq&#10;CQG3yiJYr2tKQNaoWRZcSumNFGW8nhC6+rCRjpwAdbPdjvCLPGC5N2Gx9g34po9Lrl5RSgSUtRSq&#10;oIt4+Xxb6pidJ2EOCF5Ii7vQHbrUjvmZ94Mpn7BFzvTa9ZZtBZbdgQ97cChW5A8HMNzhUkmDoM2w&#10;o6Qx7tffzmM8agi9lLQofiTk5xEcp0R+1aiuz+PpNE5LMqaz+QQN99pzeO3RR7UxyNMYR92ytI3x&#10;QZ63lTPqEed0HauiCzTD2j31g7EJ/VDipDO+XqcwnBALYafvLYvJI3OR8IfuEZwdFBFQS7fmPCiQ&#10;vxNGH9tLY30MphJJNZHpntdBwjhdqbvDnyCO72s7Rb38r1a/AQAA//8DAFBLAwQUAAYACAAAACEA&#10;xTQEoN4AAAAKAQAADwAAAGRycy9kb3ducmV2LnhtbEyPy07DMBBF90j8gzVI7KgTSkwIcSpaCYTE&#10;qoUFSzeePEQ8jmKnDX/PsILl1T26c6bcLG4QJ5xC70lDukpAINXe9tRq+Hh/vslBhGjImsETavjG&#10;AJvq8qI0hfVn2uPpEFvBIxQKo6GLcSykDHWHzoSVH5G4a/zkTOQ4tdJO5szjbpC3SaKkMz3xhc6M&#10;uOuw/jrMToO6b+TDjGG9/Xx9UU1m33b77aT19dXy9Agi4hL/YPjVZ3Wo2OnoZ7JBDJzXuWJUQ56k&#10;IBhQKrsDceQmy1KQVSn/v1D9AAAA//8DAFBLAQItABQABgAIAAAAIQC2gziS/gAAAOEBAAATAAAA&#10;AAAAAAAAAAAAAAAAAABbQ29udGVudF9UeXBlc10ueG1sUEsBAi0AFAAGAAgAAAAhADj9If/WAAAA&#10;lAEAAAsAAAAAAAAAAAAAAAAALwEAAF9yZWxzLy5yZWxzUEsBAi0AFAAGAAgAAAAhAL8nrQ9+AgAA&#10;9wQAAA4AAAAAAAAAAAAAAAAALgIAAGRycy9lMm9Eb2MueG1sUEsBAi0AFAAGAAgAAAAhAMU0BKDe&#10;AAAACgEAAA8AAAAAAAAAAAAAAAAA2AQAAGRycy9kb3ducmV2LnhtbFBLBQYAAAAABAAEAPMAAADj&#10;BQAAAAA=&#10;" filled="f" strokecolor="red" strokeweight="2.25pt">
                <v:path arrowok="t"/>
                <v:textbox>
                  <w:txbxContent>
                    <w:p w14:paraId="700825CD" w14:textId="77777777" w:rsidR="00257DAD" w:rsidRPr="00D57AC6" w:rsidRDefault="00257DAD" w:rsidP="00257DAD">
                      <w:pPr>
                        <w:jc w:val="center"/>
                        <w:rPr>
                          <w:rFonts w:ascii="Phetsarath OT" w:eastAsia="Phetsarath OT" w:hAnsi="Phetsarath OT" w:cs="Phetsarath OT"/>
                          <w:color w:val="FF0000"/>
                          <w:sz w:val="28"/>
                          <w:lang w:bidi="lo-LA"/>
                        </w:rPr>
                      </w:pPr>
                      <w:r w:rsidRPr="00D57AC6">
                        <w:rPr>
                          <w:rFonts w:ascii="Phetsarath OT" w:eastAsia="Phetsarath OT" w:hAnsi="Phetsarath OT" w:cs="Phetsarath OT" w:hint="cs"/>
                          <w:color w:val="FF0000"/>
                          <w:sz w:val="28"/>
                          <w:cs/>
                          <w:lang w:bidi="lo-LA"/>
                        </w:rPr>
                        <w:t>ຜົນທີ່ໄດ້ຮັບ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C386046" wp14:editId="436F5612">
                <wp:simplePos x="0" y="0"/>
                <wp:positionH relativeFrom="column">
                  <wp:posOffset>4227830</wp:posOffset>
                </wp:positionH>
                <wp:positionV relativeFrom="paragraph">
                  <wp:posOffset>618490</wp:posOffset>
                </wp:positionV>
                <wp:extent cx="742950" cy="152400"/>
                <wp:effectExtent l="19050" t="19050" r="19050" b="19050"/>
                <wp:wrapNone/>
                <wp:docPr id="280" name="Rectangle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1524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7DAD91" id="Rectangle 280" o:spid="_x0000_s1026" style="position:absolute;margin-left:332.9pt;margin-top:48.7pt;width:58.5pt;height:1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OgPcQIAAOQEAAAOAAAAZHJzL2Uyb0RvYy54bWysVE1v2zAMvQ/YfxB0X50EydoadYqgRYYB&#10;QVusHXpmZNkWJomapMTpfv0o2enXdhrmg0CKFKn39OiLy4PRbC99UGgrPj2ZcCatwFrZtuLfH9af&#10;zjgLEWwNGq2s+JMM/HL58cNF70o5ww51LT2jIjaUvat4F6MriyKIThoIJ+ikpWCD3kAk17dF7aGn&#10;6kYXs8nkc9Gjr51HIUOg3eshyJe5ftNIEW+bJsjIdMXpbjGvPq/btBbLCyhbD65TYrwG/MMtDChL&#10;TZ9LXUMEtvPqj1JGCY8Bm3gi0BTYNErIjIHQTCfv0Nx34GTGQuQE90xT+H9lxc3+zjNVV3x2RvxY&#10;MPRI34g2sK2WLG0SRb0LJWXeuzufQAa3QfEjUKB4E0lOGHMOjTcplyCyQ+b76ZlveYhM0ObpfHa+&#10;oK6CQtPFbD7JzQooj4edD/GLRMOSUXFP98osw34TYmoP5TEl9bK4VlrnJ9WW9QnT4nRB9YGU1WiI&#10;ZBpHWINtOQPdkmRF9LlkQK3qdDwD9O32Snu2B5LNej2hL9FA7d6kpd7XELohL4cGQRkVSdVamYqf&#10;pcPH09qm6jLrckTwwlmytlg/0Xt4HIQanFgrarKBEO/AkzKJLZq2eEtLo5Eg4mhx1qH/9bf9lE+C&#10;oShnPSmd4P/cgZec6a+WpHQ+nc/TaGRnvjidkeNfR7avI3ZnrpBYmdJcO5HNlB/10Ww8mkcaylXq&#10;SiGwgnoPRI/OVRwmkMZayNUqp9E4OIgbe+9EKp54SvQ+HB7Bu/H9IwnnBo9TAeU7GQy5gxBWu4iN&#10;yhp54XXUK41Sfstx7NOsvvZz1svPafkbAAD//wMAUEsDBBQABgAIAAAAIQA344Ke3wAAAAoBAAAP&#10;AAAAZHJzL2Rvd25yZXYueG1sTI9NT8MwDIbvSPyHyEjcWLqytVvXdGKTQEicNjhwzBr3Q2ucqkm3&#10;8u8xJ3a0/erx8+bbyXbigoNvHSmYzyIQSKUzLdUKvj5fn1YgfNBkdOcIFfygh21xf5frzLgrHfBy&#10;DLVgCPlMK2hC6DMpfdmg1X7meiS+VW6wOvA41NIM+spw28k4ihJpdUv8odE97hssz8fRKkjSSq5H&#10;9M+77/e3pFqaj/1hNyj1+DC9bEAEnMJ/GP70WR0Kdjq5kYwXHTOSJasHBet0AYID6SrmxYmT8XwB&#10;ssjlbYXiFwAA//8DAFBLAQItABQABgAIAAAAIQC2gziS/gAAAOEBAAATAAAAAAAAAAAAAAAAAAAA&#10;AABbQ29udGVudF9UeXBlc10ueG1sUEsBAi0AFAAGAAgAAAAhADj9If/WAAAAlAEAAAsAAAAAAAAA&#10;AAAAAAAALwEAAF9yZWxzLy5yZWxzUEsBAi0AFAAGAAgAAAAhAGwQ6A9xAgAA5AQAAA4AAAAAAAAA&#10;AAAAAAAALgIAAGRycy9lMm9Eb2MueG1sUEsBAi0AFAAGAAgAAAAhADfjgp7fAAAACgEAAA8AAAAA&#10;AAAAAAAAAAAAywQAAGRycy9kb3ducmV2LnhtbFBLBQYAAAAABAAEAPMAAADXBQAAAAA=&#10;" filled="f" strokecolor="red" strokeweight="2.25pt">
                <v:path arrowok="t"/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9D210D4" wp14:editId="3BFA3ACB">
                <wp:simplePos x="0" y="0"/>
                <wp:positionH relativeFrom="column">
                  <wp:posOffset>0</wp:posOffset>
                </wp:positionH>
                <wp:positionV relativeFrom="paragraph">
                  <wp:posOffset>614045</wp:posOffset>
                </wp:positionV>
                <wp:extent cx="742950" cy="152400"/>
                <wp:effectExtent l="19050" t="19050" r="19050" b="19050"/>
                <wp:wrapNone/>
                <wp:docPr id="279" name="Rectangle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1524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23E981" id="Rectangle 279" o:spid="_x0000_s1026" style="position:absolute;margin-left:0;margin-top:48.35pt;width:58.5pt;height:12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8c4cwIAAOQEAAAOAAAAZHJzL2Uyb0RvYy54bWysVE1v2zAMvQ/YfxB0X50EydIYcYogRYYB&#10;QVusHXpmZMkWpq9JSpzu14+SnX5tp2E+CKJIkXqPj15enbQiR+6DtKai44sRJdwwW0vTVPT7w/bT&#10;JSUhgqlBWcMr+sQDvVp9/LDsXMkntrWq5p5gEhPKzlW0jdGVRRFYyzWEC+u4QaewXkNE0zdF7aHD&#10;7FoVk9Hoc9FZXztvGQ8BT697J13l/EJwFm+FCDwSVVF8W8yrz+s+rcVqCWXjwbWSDc+Af3iFBmmw&#10;6HOqa4hADl7+kUpL5m2wIl4wqwsrhGQ8Y0A049E7NPctOJ6xIDnBPdMU/l9adnO880TWFZ3MF5QY&#10;0Nikb0gbmEZxkg6Ros6FEiPv3Z1PIIPbWfYjoKN440lGGGJOwusUixDJKfP99Mw3P0XC8HA+nSxm&#10;2BWGrvFsMh3lfhRQni87H+IXbjVJm4p6fFdmGY67EFN5KM8hqZaxW6lUbqkypENMl7P5DPMDKkso&#10;iLjVDrEG01ACqkHJsuhzymCVrNP1DNA3+43y5Agom+12hF+iAcu9CUu1ryG0fVx29YLSMqKqldQV&#10;vUyXz7eVSdl51uWA4IWztNvb+gn74W0v1ODYVmKRHYR4Bx6ViWzhtMVbXISyCNEOO0pa63/97TzF&#10;o2DQS0mHSkf4Pw/gOSXqq0EpLcbTaRqNbExn8wka/rVn/9pjDnpjkZUxzrVjeZviozpvhbf6EYdy&#10;naqiCwzD2j3Rg7GJ/QTiWDO+XucwHAcHcWfuHUvJE0+J3ofTI3g39D+icG7seSqgfCeDPrYXwvoQ&#10;rZBZIy+8DnrFUcq9HMY+zeprO0e9/JxWvwEAAP//AwBQSwMEFAAGAAgAAAAhAPHZbZHdAAAABwEA&#10;AA8AAABkcnMvZG93bnJldi54bWxMj81OwzAQhO9IvIO1SNyo0yISGuJUtFJRJU4tHDi68eZHxOvI&#10;dtr07bs9wW1nZzXzbbGabC9O6EPnSMF8loBAqpzpqFHw/bV9egURoiaje0eo4IIBVuX9XaFz4860&#10;x9MhNoJDKORaQRvjkEsZqhatDjM3ILFXO291ZOkbabw+c7jt5SJJUml1R9zQ6gE3LVa/h9EqSLNa&#10;LkcMz+uf3Udav5jPzX7tlXp8mN7fQESc4t8x3PAZHUpmOrqRTBC9An4kKlimGYibO894ceRhkWQg&#10;y0L+5y+vAAAA//8DAFBLAQItABQABgAIAAAAIQC2gziS/gAAAOEBAAATAAAAAAAAAAAAAAAAAAAA&#10;AABbQ29udGVudF9UeXBlc10ueG1sUEsBAi0AFAAGAAgAAAAhADj9If/WAAAAlAEAAAsAAAAAAAAA&#10;AAAAAAAALwEAAF9yZWxzLy5yZWxzUEsBAi0AFAAGAAgAAAAhAP5DxzhzAgAA5AQAAA4AAAAAAAAA&#10;AAAAAAAALgIAAGRycy9lMm9Eb2MueG1sUEsBAi0AFAAGAAgAAAAhAPHZbZHdAAAABwEAAA8AAAAA&#10;AAAAAAAAAAAAzQQAAGRycy9kb3ducmV2LnhtbFBLBQYAAAAABAAEAPMAAADXBQAAAAA=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Phetsarath OT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68D77C3A" wp14:editId="2DC5B27C">
            <wp:extent cx="5142155" cy="2154077"/>
            <wp:effectExtent l="0" t="0" r="1905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 cstate="print"/>
                    <a:srcRect t="11688" r="1442" b="44697"/>
                    <a:stretch/>
                  </pic:blipFill>
                  <pic:spPr bwMode="auto">
                    <a:xfrm>
                      <a:off x="0" y="0"/>
                      <a:ext cx="5144424" cy="215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3D930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693" w:name="_Toc519112097"/>
      <w:bookmarkStart w:id="694" w:name="_Toc519664207"/>
      <w:bookmarkStart w:id="695" w:name="_Toc524095975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90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Create File Group</w:t>
      </w:r>
      <w:r w:rsidRPr="00603108">
        <w:rPr>
          <w:rFonts w:ascii="Times New Roman" w:eastAsia="Times New Roman" w:hAnsi="Times New Roman" w:cs="Times New Roman"/>
          <w:color w:val="000000"/>
          <w:sz w:val="24"/>
          <w:szCs w:val="24"/>
        </w:rPr>
        <w:t>…</w:t>
      </w:r>
      <w:bookmarkEnd w:id="693"/>
      <w:bookmarkEnd w:id="694"/>
      <w:bookmarkEnd w:id="695"/>
    </w:p>
    <w:p w14:paraId="665FD20A" w14:textId="77777777" w:rsidR="00257DAD" w:rsidRDefault="00257DAD" w:rsidP="00257DAD">
      <w:pPr>
        <w:spacing w:after="160" w:line="259" w:lineRule="auto"/>
        <w:rPr>
          <w:rFonts w:ascii="Calibri" w:eastAsia="Calibri" w:hAnsi="Calibri" w:cs="Cordia New"/>
        </w:rPr>
      </w:pPr>
    </w:p>
    <w:p w14:paraId="0509AE0A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Cordia New"/>
        </w:rPr>
      </w:pPr>
    </w:p>
    <w:p w14:paraId="5F667864" w14:textId="77777777" w:rsidR="00257DAD" w:rsidRPr="00603108" w:rsidRDefault="00257DAD" w:rsidP="00F70CE1">
      <w:pPr>
        <w:numPr>
          <w:ilvl w:val="0"/>
          <w:numId w:val="52"/>
        </w:numPr>
        <w:spacing w:after="160" w:line="259" w:lineRule="auto"/>
        <w:ind w:left="993" w:hanging="283"/>
        <w:contextualSpacing/>
        <w:jc w:val="thaiDistribute"/>
        <w:rPr>
          <w:rFonts w:ascii="Phetsarath OT" w:eastAsia="Phetsarath OT" w:hAnsi="Phetsarath OT" w:cs="Phetsarath OT"/>
          <w:sz w:val="24"/>
          <w:szCs w:val="24"/>
          <w:cs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ກໍານົດຊື່ໃນຊ່ອງ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File group name: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ແລ້ວລະບຸຊະນິດຂອງຟາຍລົງໃນຊ້ອງ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File to include: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ເຊິ່ງໝາຍເຖິງຊະນິດຂອງຟາຍທີ່ຈັດຢູ່ໃນກຸ່ມຫ້າມໃຊ້ເຊັ່ນ: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*.3gp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ຈາກນັ້ນຄຼິກປູ່ມ 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Add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ສ່ວນຊ່ອງ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File to exclude: 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ໝາຍເຖິງຊະນິດຂອງຟາຍທີ່ບໍ່ໄດ້ເຂົ້າຮ່ວມກັບກຸ່ມໄຟລ໌     ທີ່ຫ້າມໃຊ້ນີ້ສຳເລັດແລ້ວຄຼິກປຸ່ມ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ok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ຕໍ່ມາກຸ່ມຟາຍຊະນິດໃໝ່ຈະປາກົດໃນລາຍການ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File Groups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ຄໍລຳຕ່າງໆຂອງລາຍການ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File Groups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ມີຄວາມໝາຍດັ່ງນີ້:</w:t>
      </w:r>
    </w:p>
    <w:p w14:paraId="79258E75" w14:textId="42048D2D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ADC8615" wp14:editId="04155903">
                <wp:simplePos x="0" y="0"/>
                <wp:positionH relativeFrom="column">
                  <wp:posOffset>2943225</wp:posOffset>
                </wp:positionH>
                <wp:positionV relativeFrom="paragraph">
                  <wp:posOffset>2314575</wp:posOffset>
                </wp:positionV>
                <wp:extent cx="742950" cy="152400"/>
                <wp:effectExtent l="19050" t="19050" r="19050" b="19050"/>
                <wp:wrapNone/>
                <wp:docPr id="281" name="Rectangle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1524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0A607" id="Rectangle 281" o:spid="_x0000_s1026" style="position:absolute;margin-left:231.75pt;margin-top:182.25pt;width:58.5pt;height:1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CCjcgIAAOQEAAAOAAAAZHJzL2Uyb0RvYy54bWysVE1v2zAMvQ/YfxB0X50EydoadYqgRYYB&#10;QVusHXpmZNkWJomapMTpfv0o2enXdhrmgyCKFKn3+OiLy4PRbC99UGgrPj2ZcCatwFrZtuLfH9af&#10;zjgLEWwNGq2s+JMM/HL58cNF70o5ww51LT2jJDaUvat4F6MriyKIThoIJ+ikJWeD3kAk07dF7aGn&#10;7EYXs8nkc9Gjr51HIUOg0+vByZc5f9NIEW+bJsjIdMXpbTGvPq/btBbLCyhbD65TYnwG/MMrDChL&#10;RZ9TXUMEtvPqj1RGCY8Bm3gi0BTYNErIjIHQTCfv0Nx34GTGQuQE90xT+H9pxc3+zjNVV3x2NuXM&#10;gqEmfSPawLZasnRIFPUulBR57+58AhncBsWPQI7ijScZYYw5NN6kWILIDpnvp2e+5SEyQYen89n5&#10;groiyDVdzOaT3I8CyuNl50P8ItGwtKm4p3dllmG/CTGVh/IYkmpZXCutc0u1ZX3CtDhdUH4gZTUa&#10;Im2NI6zBtpyBbkmyIvqcMqBWdbqeAfp2e6U92wPJZr2e0JdooHJvwlLtawjdEJddg6CMiqRqrUzF&#10;z9Ll421tU3aZdTkieOEs7bZYP1E/PA5CDU6sFRXZQIh34EmZxBZNW7ylpdFIEHHccdah//W38xRP&#10;giEvZz0pneD/3IGXnOmvlqR0Pp3P02hkY744nZHhX3u2rz12Z66QWCGx0OvyNsVHfdw2Hs0jDeUq&#10;VSUXWEG1B6JH4yoOE0hjLeRqlcNoHBzEjb13IiVPPCV6Hw6P4N3Y/0jCucHjVED5TgZD7CCE1S5i&#10;o7JGXngd9UqjlHs5jn2a1dd2jnr5OS1/AwAA//8DAFBLAwQUAAYACAAAACEARupRCN8AAAALAQAA&#10;DwAAAGRycy9kb3ducmV2LnhtbEyPzU7DMBCE70i8g7VI3KgDaUwIcSpaCYTEqYUDRzfe/Ih4HcVO&#10;G96e5QS32Z3R7LflZnGDOOEUek8ablcJCKTa255aDR/vzzc5iBANWTN4Qg3fGGBTXV6UprD+THs8&#10;HWIruIRCYTR0MY6FlKHu0Jmw8iMSe42fnIk8Tq20kzlzuRvkXZIo6UxPfKEzI+46rL8Os9Og7hv5&#10;MGNIt5+vL6rJ7Ntuv520vr5anh5BRFziXxh+8RkdKmY6+plsEIOGtUozjmpI1ZoFJ7I8YXHkTZ5n&#10;IKtS/v+h+gEAAP//AwBQSwECLQAUAAYACAAAACEAtoM4kv4AAADhAQAAEwAAAAAAAAAAAAAAAAAA&#10;AAAAW0NvbnRlbnRfVHlwZXNdLnhtbFBLAQItABQABgAIAAAAIQA4/SH/1gAAAJQBAAALAAAAAAAA&#10;AAAAAAAAAC8BAABfcmVscy8ucmVsc1BLAQItABQABgAIAAAAIQCdhCCjcgIAAOQEAAAOAAAAAAAA&#10;AAAAAAAAAC4CAABkcnMvZTJvRG9jLnhtbFBLAQItABQABgAIAAAAIQBG6lEI3wAAAAsBAAAPAAAA&#10;AAAAAAAAAAAAAMwEAABkcnMvZG93bnJldi54bWxQSwUGAAAAAAQABADzAAAA2AUAAAAA&#10;" filled="f" strokecolor="red" strokeweight="2.25pt">
                <v:path arrowok="t"/>
              </v:rect>
            </w:pict>
          </mc:Fallback>
        </mc:AlternateContent>
      </w:r>
      <w:r w:rsidRPr="00603108">
        <w:rPr>
          <w:rFonts w:ascii="Phetsarath OT" w:eastAsia="Phetsarath OT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145D0ABA" wp14:editId="50714694">
            <wp:extent cx="2609850" cy="2543175"/>
            <wp:effectExtent l="0" t="0" r="0" b="952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 cstate="print"/>
                    <a:srcRect l="22757" t="21665" r="49198" b="16476"/>
                    <a:stretch/>
                  </pic:blipFill>
                  <pic:spPr bwMode="auto">
                    <a:xfrm>
                      <a:off x="0" y="0"/>
                      <a:ext cx="260985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696" w:name="_Toc519112098"/>
    </w:p>
    <w:p w14:paraId="30D7218E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</w:rPr>
      </w:pPr>
      <w:bookmarkStart w:id="697" w:name="_Toc524095976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lastRenderedPageBreak/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91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ສະແດງກໍານົດຊື່ໃນຊ່ອງ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File group name</w:t>
      </w:r>
      <w:bookmarkEnd w:id="696"/>
      <w:r w:rsidRPr="00603108">
        <w:rPr>
          <w:rFonts w:ascii="Phetsarath OT" w:eastAsia="Phetsarath OT" w:hAnsi="Phetsarath OT" w:cs="Phetsarath OT"/>
          <w:color w:val="000000"/>
          <w:sz w:val="24"/>
          <w:szCs w:val="24"/>
        </w:rPr>
        <w:t>.</w:t>
      </w:r>
      <w:bookmarkEnd w:id="697"/>
    </w:p>
    <w:p w14:paraId="482F1296" w14:textId="77777777" w:rsidR="00257DAD" w:rsidRPr="00603108" w:rsidRDefault="00257DAD" w:rsidP="00257DAD">
      <w:pPr>
        <w:keepNext/>
        <w:keepLines/>
        <w:spacing w:before="40" w:after="0" w:line="259" w:lineRule="auto"/>
        <w:ind w:left="567"/>
        <w:outlineLvl w:val="2"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  <w:bookmarkStart w:id="698" w:name="_Toc517608854"/>
      <w:bookmarkStart w:id="699" w:name="_Toc517624846"/>
      <w:bookmarkStart w:id="700" w:name="_Toc519255232"/>
      <w:bookmarkStart w:id="701" w:name="_Toc519664208"/>
      <w:bookmarkStart w:id="702" w:name="_Toc519664546"/>
      <w:bookmarkStart w:id="703" w:name="_Toc519676634"/>
      <w:bookmarkStart w:id="704" w:name="_Toc519692731"/>
      <w:bookmarkStart w:id="705" w:name="_Toc524095977"/>
      <w:r w:rsidRPr="00603108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 xml:space="preserve">ການສາ້າງ </w:t>
      </w:r>
      <w:r w:rsidRPr="00603108"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  <w:t>File Screen Template</w:t>
      </w:r>
      <w:bookmarkEnd w:id="698"/>
      <w:bookmarkEnd w:id="699"/>
      <w:bookmarkEnd w:id="700"/>
      <w:r w:rsidRPr="00603108"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  <w:t>.</w:t>
      </w:r>
      <w:bookmarkEnd w:id="701"/>
      <w:bookmarkEnd w:id="702"/>
      <w:bookmarkEnd w:id="703"/>
      <w:bookmarkEnd w:id="704"/>
      <w:bookmarkEnd w:id="705"/>
    </w:p>
    <w:p w14:paraId="50E8E1B4" w14:textId="77777777" w:rsidR="00257DAD" w:rsidRPr="00603108" w:rsidRDefault="00257DAD" w:rsidP="00257DAD">
      <w:pPr>
        <w:numPr>
          <w:ilvl w:val="0"/>
          <w:numId w:val="35"/>
        </w:numPr>
        <w:spacing w:after="160" w:line="259" w:lineRule="auto"/>
        <w:ind w:left="993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ກົດເຂົ້າໄປທີ່ລາຍການ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File Screening Management &gt; File Screen Templates</w:t>
      </w:r>
    </w:p>
    <w:p w14:paraId="11278EBC" w14:textId="77777777" w:rsidR="00257DAD" w:rsidRPr="00603108" w:rsidRDefault="00257DAD" w:rsidP="00257DAD">
      <w:pPr>
        <w:numPr>
          <w:ilvl w:val="0"/>
          <w:numId w:val="35"/>
        </w:numPr>
        <w:spacing w:after="160" w:line="259" w:lineRule="auto"/>
        <w:ind w:left="993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ກົດ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Create File Screen Template </w:t>
      </w:r>
      <w:r w:rsidRPr="00603108">
        <w:rPr>
          <w:rFonts w:ascii="Times New Roman" w:eastAsia="Phetsarath OT" w:hAnsi="Times New Roman" w:cs="Times New Roman"/>
          <w:sz w:val="24"/>
          <w:szCs w:val="24"/>
          <w:lang w:bidi="lo-LA"/>
        </w:rPr>
        <w:t>…</w:t>
      </w:r>
    </w:p>
    <w:p w14:paraId="359B7BB1" w14:textId="79CDBFC9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Phetsarath OT" w:hAnsi="Phetsarath OT" w:cs="Phetsarath OT"/>
          <w:sz w:val="24"/>
          <w:szCs w:val="24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910B124" wp14:editId="2C956198">
                <wp:simplePos x="0" y="0"/>
                <wp:positionH relativeFrom="column">
                  <wp:posOffset>4838700</wp:posOffset>
                </wp:positionH>
                <wp:positionV relativeFrom="paragraph">
                  <wp:posOffset>393065</wp:posOffset>
                </wp:positionV>
                <wp:extent cx="962025" cy="285750"/>
                <wp:effectExtent l="19050" t="19050" r="28575" b="19050"/>
                <wp:wrapNone/>
                <wp:docPr id="298" name="Rectangle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2025" cy="2857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BCF6671" w14:textId="77777777" w:rsidR="00257DAD" w:rsidRPr="003F5519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3F5519"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10B124" id="Rectangle 298" o:spid="_x0000_s1034" style="position:absolute;left:0;text-align:left;margin-left:381pt;margin-top:30.95pt;width:75.75pt;height:22.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ztueQIAAPYEAAAOAAAAZHJzL2Uyb0RvYy54bWysVNtu2zAMfR+wfxD0vjoxml6MOkXQIsOA&#10;oCvWDn1mZMkWptskJXb39aNkJ71sT8P8IIgidSgeHvrqetCK7LkP0pqazk9mlHDDbCNNW9Pvj+tP&#10;F5SECKYBZQ2v6TMP9Hr58cNV7ype2s6qhnuCICZUvatpF6OriiKwjmsIJ9Zxg05hvYaIpm+LxkOP&#10;6FoV5Wx2VvTWN85bxkPA09vRSZcZXwjO4lchAo9E1RTfFvPq87pNa7G8gqr14DrJpmfAP7xCgzSY&#10;9Ah1CxHIzss/oLRk3gYr4gmzurBCSMZzDVjNfPaumocOHM+1IDnBHWkK/w+W3e3vPZFNTctLbJUB&#10;jU36hrSBaRUn6RAp6l2oMPLB3ftUZHAby34EdBRvPMkIU8wgvE6xWCIZMt/PR775EAnDw8uzclYu&#10;KGHoKi8W54vcjwKqw2XnQ/zMrSZpU1OP78osw34TYkoP1SEk5TJ2LZXKLVWG9BMo4gMqSyiIuNUO&#10;aw2mpQRUi5Jl0WfIYJVs0vVcoG+3N8qTPaBs1usZfokGTPcmLOW+hdCNcdk1CkrLiKpWUtf0Il0+&#10;3FYmofOsy6mCF87SLg7bIXfjSPvWNs/YIW9H6QbH1hLTbiDEe/CoVVQ1zl/8iotQFou2046Szvpf&#10;fztP8Sgh9FLSo/aRkJ878JwS9cWguC7np6dpWLJxujgv0fCvPdvXHrPTNxZ5muOkO5a3KT6qw1Z4&#10;q59wTFcpK7rAMMw9Uj8ZN3GcSRx0xlerHIYD4iBuzINjCTwxlwh/HJ7Au0kREaV0Zw9zAtU7YYyx&#10;ozRWu2iFzKpJTI+8TgrG4crdnX4EaXpf2znq5Xe1/A0AAP//AwBQSwMEFAAGAAgAAAAhAGLTAJff&#10;AAAACgEAAA8AAABkcnMvZG93bnJldi54bWxMj8tOwzAQRfdI/IM1SOyok1Z1SYhT0UogJFYtLFi6&#10;8eQh4nEUO234e4YVXY7m6Nx7i+3senHGMXSeNKSLBARS5W1HjYbPj5eHRxAhGrKm94QafjDAtry9&#10;KUxu/YUOeD7GRrCEQm40tDEOuZShatGZsPADEv9qPzoT+RwbaUdzYbnr5TJJlHSmI05ozYD7Fqvv&#10;4+Q0qE0tswnDavf19qrqtX3fH3aj1vd38/MTiIhz/Ifhrz5Xh5I7nfxENohew0YteUtkWZqBYCBL&#10;V2sQJyYTlYEsC3k9ofwFAAD//wMAUEsBAi0AFAAGAAgAAAAhALaDOJL+AAAA4QEAABMAAAAAAAAA&#10;AAAAAAAAAAAAAFtDb250ZW50X1R5cGVzXS54bWxQSwECLQAUAAYACAAAACEAOP0h/9YAAACUAQAA&#10;CwAAAAAAAAAAAAAAAAAvAQAAX3JlbHMvLnJlbHNQSwECLQAUAAYACAAAACEAg+87bnkCAAD2BAAA&#10;DgAAAAAAAAAAAAAAAAAuAgAAZHJzL2Uyb0RvYy54bWxQSwECLQAUAAYACAAAACEAYtMAl98AAAAK&#10;AQAADwAAAAAAAAAAAAAAAADTBAAAZHJzL2Rvd25yZXYueG1sUEsFBgAAAAAEAAQA8wAAAN8FAAAA&#10;AA==&#10;" filled="f" strokecolor="red" strokeweight="2.25pt">
                <v:path arrowok="t"/>
                <v:textbox>
                  <w:txbxContent>
                    <w:p w14:paraId="0BCF6671" w14:textId="77777777" w:rsidR="00257DAD" w:rsidRPr="003F5519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3F5519"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0687FEE" wp14:editId="6568C6DB">
                <wp:simplePos x="0" y="0"/>
                <wp:positionH relativeFrom="column">
                  <wp:posOffset>142875</wp:posOffset>
                </wp:positionH>
                <wp:positionV relativeFrom="paragraph">
                  <wp:posOffset>544830</wp:posOffset>
                </wp:positionV>
                <wp:extent cx="742950" cy="238125"/>
                <wp:effectExtent l="19050" t="19050" r="19050" b="28575"/>
                <wp:wrapNone/>
                <wp:docPr id="297" name="Rectangle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26B968" w14:textId="77777777" w:rsidR="00257DAD" w:rsidRPr="003F5519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3F5519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687FEE" id="Rectangle 297" o:spid="_x0000_s1035" style="position:absolute;left:0;text-align:left;margin-left:11.25pt;margin-top:42.9pt;width:58.5pt;height:18.7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mmpfQIAAPYEAAAOAAAAZHJzL2Uyb0RvYy54bWysVE1v2zAMvQ/YfxB0X514yZIYdYqgRYYB&#10;QVu0HXpmZNkWpq9JSuzu14+SnX5tp2E+CKT4RIpPjz6/6JUkR+68MLqk07MJJVwzUwndlPT7w/bT&#10;khIfQFcgjeYlfeKeXqw/fjjvbMFz0xpZcUcwifZFZ0vahmCLLPOs5Qr8mbFcY7A2TkFA1zVZ5aDD&#10;7Epm+WTyJeuMq6wzjHuPu1dDkK5T/rrmLNzUteeByJLi3UJaXVr3cc3W51A0Dmwr2HgN+IdbKBAa&#10;iz6nuoIA5ODEH6mUYM54U4czZlRm6lownnrAbqaTd93ct2B56gXJ8faZJv//0rLr460joippvlpQ&#10;okHhI90hbaAbyUncRIo66wtE3ttbF5v0dmfYD4+B7E0kOn7E9LVTEYstkj7x/fTMN+8DYbi5mOWr&#10;Ob4Kw1D+eTnN57FYBsXpsHU+fOVGkWiU1OG9Estw3PkwQE+QWEubrZAS96GQmnSYdDlfzDE/oLJq&#10;CQFNZbFXrxtKQDYoWRZcSumNFFU8nhp0zf5SOnIElM12O8FvvNkbWKx9Bb4dcCk0CEqJgKqWQpV0&#10;GQ+fTksds/Oky7GDF86iFfp9n15jdaJ9b6onfCFnBul6y7YCy+7Ah1twqFXkD+cv3OBSS4NNm9Gi&#10;pDXu19/2Ix4lhFFKOtQ+EvLzAI5TIr9pFNdqOpvFYUnObL7I0XGvI/vXEX1QlwZ5muKkW5bMiA/y&#10;ZNbOqEcc002siiHQDGsP1I/OZRhmEged8c0mwXBALISdvrcsJo/MRcIf+kdwdlREQCldm9OcQPFO&#10;GAM2ntRmcwimFkk1kemB11HBOFxJd+OPIE7vaz+hXn5X698AAAD//wMAUEsDBBQABgAIAAAAIQBo&#10;PwMK3gAAAAkBAAAPAAAAZHJzL2Rvd25yZXYueG1sTI/NTsMwEITvSLyDtUjcqEOihDaNU9FKICRO&#10;LRw4uvHmR43XUey04e3Znuhtd2c0+02xmW0vzjj6zpGC50UEAqlypqNGwffX29MShA+ajO4doYJf&#10;9LAp7+8KnRt3oT2eD6ERHEI+1wraEIZcSl+1aLVfuAGJtdqNVgdex0aaUV843PYyjqJMWt0Rf2j1&#10;gLsWq9Nhsgqyl1quJvTJ9ufjPatT87nbb0elHh/m1zWIgHP4N8MVn9GhZKajm8h40SuI45SdCpYp&#10;N7jqyYoPRx7iJAFZFvK2QfkHAAD//wMAUEsBAi0AFAAGAAgAAAAhALaDOJL+AAAA4QEAABMAAAAA&#10;AAAAAAAAAAAAAAAAAFtDb250ZW50X1R5cGVzXS54bWxQSwECLQAUAAYACAAAACEAOP0h/9YAAACU&#10;AQAACwAAAAAAAAAAAAAAAAAvAQAAX3JlbHMvLnJlbHNQSwECLQAUAAYACAAAACEA4vppqX0CAAD2&#10;BAAADgAAAAAAAAAAAAAAAAAuAgAAZHJzL2Uyb0RvYy54bWxQSwECLQAUAAYACAAAACEAaD8DCt4A&#10;AAAJAQAADwAAAAAAAAAAAAAAAADXBAAAZHJzL2Rvd25yZXYueG1sUEsFBgAAAAAEAAQA8wAAAOIF&#10;AAAAAA==&#10;" filled="f" strokecolor="red" strokeweight="2.25pt">
                <v:path arrowok="t"/>
                <v:textbox>
                  <w:txbxContent>
                    <w:p w14:paraId="5C26B968" w14:textId="77777777" w:rsidR="00257DAD" w:rsidRPr="003F5519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3F5519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Phetsarath OT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24AD80C5" wp14:editId="2F31D9B6">
            <wp:extent cx="5876925" cy="2619375"/>
            <wp:effectExtent l="0" t="0" r="9525" b="952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 cstate="print"/>
                    <a:srcRect t="11403" r="1122" b="10205"/>
                    <a:stretch/>
                  </pic:blipFill>
                  <pic:spPr bwMode="auto">
                    <a:xfrm>
                      <a:off x="0" y="0"/>
                      <a:ext cx="587692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706" w:name="_Toc519112100"/>
      <w:bookmarkStart w:id="707" w:name="_Toc519664209"/>
      <w:r w:rsidRPr="00603108">
        <w:rPr>
          <w:rFonts w:ascii="Calibri Light" w:eastAsia="Times New Roman" w:hAnsi="Calibri Ligh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Calibri Light" w:eastAsia="Times New Roman" w:hAnsi="Calibri Light" w:cs="Phetsarath OT"/>
          <w:color w:val="000000"/>
          <w:sz w:val="24"/>
          <w:szCs w:val="24"/>
          <w:cs/>
        </w:rPr>
        <w:t>4.</w:t>
      </w:r>
      <w:r w:rsidRPr="00603108">
        <w:rPr>
          <w:rFonts w:ascii="Calibri Light" w:eastAsia="Times New Roman" w:hAnsi="Calibri Light" w:cs="Phetsarath OT"/>
          <w:color w:val="000000"/>
          <w:sz w:val="24"/>
          <w:szCs w:val="24"/>
        </w:rPr>
        <w:t>92</w:t>
      </w:r>
      <w:r w:rsidRPr="00603108">
        <w:rPr>
          <w:rFonts w:ascii="Calibri Light" w:eastAsia="Times New Roman" w:hAnsi="Calibri Light" w:cs="Phetsarath OT"/>
          <w:color w:val="000000"/>
          <w:sz w:val="24"/>
          <w:szCs w:val="24"/>
          <w:cs/>
          <w:lang w:bidi="lo-LA"/>
        </w:rPr>
        <w:t xml:space="preserve"> ສະແດງ</w:t>
      </w:r>
      <w:r w:rsidRPr="00603108">
        <w:rPr>
          <w:rFonts w:ascii="Calibri Light" w:eastAsia="Times New Roman" w:hAnsi="Calibri Light" w:cs="Phetsarath OT"/>
          <w:color w:val="000000"/>
          <w:sz w:val="24"/>
          <w:szCs w:val="24"/>
        </w:rPr>
        <w:t>Create File Screen Template …</w:t>
      </w:r>
      <w:bookmarkEnd w:id="706"/>
      <w:bookmarkEnd w:id="707"/>
    </w:p>
    <w:p w14:paraId="28E51463" w14:textId="77777777" w:rsidR="00257DAD" w:rsidRPr="00603108" w:rsidRDefault="00257DAD" w:rsidP="00257DAD">
      <w:p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</w:rPr>
      </w:pPr>
    </w:p>
    <w:p w14:paraId="774BE0B2" w14:textId="77777777" w:rsidR="00257DAD" w:rsidRPr="00603108" w:rsidRDefault="00257DAD" w:rsidP="00257DAD">
      <w:pPr>
        <w:numPr>
          <w:ilvl w:val="0"/>
          <w:numId w:val="35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ກົດແທບ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setting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ຈາກນັ້ນກໍານົດຂໍ້ມູນການສ້າງແມ່ແບບການສະກັດກັ້ນໄຟລ໌</w:t>
      </w:r>
      <w:r w:rsidRPr="00603108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34F7F87D" w14:textId="77777777" w:rsidR="00257DAD" w:rsidRPr="00603108" w:rsidRDefault="00257DAD" w:rsidP="00F70CE1">
      <w:pPr>
        <w:numPr>
          <w:ilvl w:val="0"/>
          <w:numId w:val="53"/>
        </w:numPr>
        <w:spacing w:after="160" w:line="259" w:lineRule="auto"/>
        <w:ind w:left="1560"/>
        <w:contextualSpacing/>
        <w:rPr>
          <w:rFonts w:ascii="Phetsarath OT" w:eastAsia="Phetsarath OT" w:hAnsi="Phetsarath OT" w:cs="Phetsarath OT"/>
          <w:sz w:val="24"/>
          <w:szCs w:val="24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ລະບຸຊື່ແມ່ແບບລົງໃນຊ້ອງ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Template name:</w:t>
      </w:r>
    </w:p>
    <w:p w14:paraId="28049593" w14:textId="77777777" w:rsidR="00257DAD" w:rsidRPr="00603108" w:rsidRDefault="00257DAD" w:rsidP="00F70CE1">
      <w:pPr>
        <w:numPr>
          <w:ilvl w:val="0"/>
          <w:numId w:val="53"/>
        </w:numPr>
        <w:spacing w:after="160" w:line="259" w:lineRule="auto"/>
        <w:ind w:left="1560"/>
        <w:contextualSpacing/>
        <w:rPr>
          <w:rFonts w:ascii="Phetsarath OT" w:eastAsia="Phetsarath OT" w:hAnsi="Phetsarath OT" w:cs="Phetsarath OT"/>
          <w:sz w:val="24"/>
          <w:szCs w:val="24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ເລືອກ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Active screening: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ຄືຫ້າມນໍາໄຟລ໌ຫ້າມໃຊ້ໄປບັນທືກໄວ້ໃນເຊີເວີ ຫຼື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Passive screening: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ເພື່ອອະນຸຍາດໃຫ້ນໍາໄຟລ໌ໄປບັນທືກໄດ້ ແຕ່ຈະມີການຕິດຕາມການບັນທືກຟາຍຂອງຜູ້ໃຊ້ (ໃນທີ່ເລືອກ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Active Screening:) </w:t>
      </w:r>
    </w:p>
    <w:p w14:paraId="52EAEACA" w14:textId="77777777" w:rsidR="00257DAD" w:rsidRPr="00603108" w:rsidRDefault="00257DAD" w:rsidP="00F70CE1">
      <w:pPr>
        <w:numPr>
          <w:ilvl w:val="0"/>
          <w:numId w:val="53"/>
        </w:numPr>
        <w:spacing w:after="160" w:line="259" w:lineRule="auto"/>
        <w:ind w:left="1560"/>
        <w:contextualSpacing/>
        <w:rPr>
          <w:rFonts w:ascii="Phetsarath OT" w:eastAsia="Phetsarath OT" w:hAnsi="Phetsarath OT" w:cs="Phetsarath OT"/>
          <w:sz w:val="24"/>
          <w:szCs w:val="24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ເລືອກ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File Group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ທີ່ໄດ້ສ້າງໄວ້</w:t>
      </w:r>
    </w:p>
    <w:p w14:paraId="193E1EAD" w14:textId="77777777" w:rsidR="00257DAD" w:rsidRPr="00603108" w:rsidRDefault="00257DAD" w:rsidP="00257DAD">
      <w:pPr>
        <w:numPr>
          <w:ilvl w:val="0"/>
          <w:numId w:val="35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ກົດແທບ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Email Message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ແລ້ວເລືອກວ່າຈະໃຫ້ໂປຣແກຣມ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FSRM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ສົ່ງອີເມວແຈ້ງເຕືອນໄປຍັງຜູ້ບໍລິຫານລະບົບ (ຊ່ອງ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Send e-mail to the following administrators: )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ຫຼື ສົ່ງໄປຍັງຜູ້ໃຊ້ (ຊ່ອງ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Send e-mail to the user who attempted to save an unauthorized file)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ເມື່ອຜູ້ໃຊ້ພະຍາຍາມບັນທືກໄຟລ໌ຫ້າມໃຊ້ໃນເຊີເວີ ແລະ ຫາກຕ້ອງການໃຫ້ບັນທືກເປັນເຫດການໃນ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Event Log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ແລ້ວເລືອກຊ່ອງ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Send warning to event log</w:t>
      </w:r>
      <w:r w:rsidRPr="00603108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7F2B9DC6" w14:textId="77777777" w:rsidR="00257DAD" w:rsidRPr="00603108" w:rsidRDefault="00257DAD" w:rsidP="00257DAD">
      <w:pPr>
        <w:numPr>
          <w:ilvl w:val="0"/>
          <w:numId w:val="35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ok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ຕໍ່ມາແມ່ແບບການສະກັດກັ້ນຟາຍຈະປາກົດໃນລາຍການ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File Screen Templates </w:t>
      </w:r>
      <w:r w:rsidRPr="00603108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4750A758" w14:textId="1A303874" w:rsidR="00257DAD" w:rsidRPr="00603108" w:rsidRDefault="00257DAD" w:rsidP="00257DAD">
      <w:p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4009CBC" wp14:editId="1FFF24B7">
                <wp:simplePos x="0" y="0"/>
                <wp:positionH relativeFrom="column">
                  <wp:posOffset>3524250</wp:posOffset>
                </wp:positionH>
                <wp:positionV relativeFrom="paragraph">
                  <wp:posOffset>333375</wp:posOffset>
                </wp:positionV>
                <wp:extent cx="419100" cy="238125"/>
                <wp:effectExtent l="19050" t="19050" r="19050" b="28575"/>
                <wp:wrapNone/>
                <wp:docPr id="300" name="Rectangle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9100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8BDAD98" w14:textId="77777777" w:rsidR="00257DAD" w:rsidRPr="003F5519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3F5519"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09CBC" id="Rectangle 300" o:spid="_x0000_s1036" style="position:absolute;margin-left:277.5pt;margin-top:26.25pt;width:33pt;height:18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v9rewIAAPcEAAAOAAAAZHJzL2Uyb0RvYy54bWysVE1v2zAMvQ/YfxB0Xx2nyZoadYqgRYYB&#10;QRusHXpmZNkWpq9JSuzu14+SnfRjOw3zQSDFJ1J8evTVda8kOXDnhdElzc8mlHDNTCV0U9Lvj+tP&#10;C0p8AF2BNJqX9Jl7er38+OGqswWfmtbIijuCSbQvOlvSNgRbZJlnLVfgz4zlGoO1cQoCuq7JKgcd&#10;Zlcym04mn7POuMo6w7j3uHs7BOky5a9rzsJ9XXseiCwp3i2k1aV1F9dseQVF48C2go3XgH+4hQKh&#10;segp1S0EIHsn/kilBHPGmzqcMaMyU9eC8dQDdpNP3nXz0ILlqRckx9sTTf7/pWV3h60joirp+QT5&#10;0aDwkb4hbaAbyUncRIo66wtEPtiti016uzHsh8dA9iYSHT9i+tqpiMUWSZ/4fj7xzftAGG7O8ss8&#10;VmUYmp4v8uk8FsugOB62zocv3CgSjZI6vFdiGQ4bHwboERJrabMWUuI+FFKTDpMu5hdzzA+orFpC&#10;QFNZ7NXrhhKQDUqWBZdSeiNFFY+nBl2zu5GOHABls15P8Btv9gYWa9+CbwdcCg2CUiKgqqVQJV3E&#10;w8fTUsfsPOly7OCFs2iFften18hPvO9M9YxP5MygXW/ZWmDdDfiwBYdiRQJxAMM9LrU02LUZLUpa&#10;4379bT/iUUMYpaRD8SMjP/fgOCXyq0Z1XeazWZyW5MzmF1N03OvI7nVE79WNQaJyHHXLkhnxQR7N&#10;2hn1hHO6ilUxBJph7YH70bkJw1DipDO+WiUYToiFsNEPlsXkkbrI+GP/BM6OkgiopTtzHBQo3ilj&#10;wMaT2qz2wdQiySZSPfA6ShinKwlv/BPE8X3tJ9TL/2r5GwAA//8DAFBLAwQUAAYACAAAACEAmOq5&#10;j98AAAAJAQAADwAAAGRycy9kb3ducmV2LnhtbEyPzU7DMBCE70i8g7VI3KjdIAeaxqloJRASpxYO&#10;Pbrx5kfEdmQ7bXh7lhO97e6MZr8pN7Md2BlD7L1TsFwIYOhqb3rXKvj6fH14BhaTdkYP3qGCH4yw&#10;qW5vSl0Yf3F7PB9SyyjExUIr6FIaC85j3aHVceFHdKQ1PlidaA0tN0FfKNwOPBMi51b3jj50esRd&#10;h/X3YbIK8qeGryaMj9vj+1veSPOx22+DUvd388saWMI5/ZvhD5/QoSKmk5+ciWxQIKWkLomGTAIj&#10;Q54t6XBSsBICeFXy6wbVLwAAAP//AwBQSwECLQAUAAYACAAAACEAtoM4kv4AAADhAQAAEwAAAAAA&#10;AAAAAAAAAAAAAAAAW0NvbnRlbnRfVHlwZXNdLnhtbFBLAQItABQABgAIAAAAIQA4/SH/1gAAAJQB&#10;AAALAAAAAAAAAAAAAAAAAC8BAABfcmVscy8ucmVsc1BLAQItABQABgAIAAAAIQBZ5v9rewIAAPcE&#10;AAAOAAAAAAAAAAAAAAAAAC4CAABkcnMvZTJvRG9jLnhtbFBLAQItABQABgAIAAAAIQCY6rmP3wAA&#10;AAkBAAAPAAAAAAAAAAAAAAAAANUEAABkcnMvZG93bnJldi54bWxQSwUGAAAAAAQABADzAAAA4QUA&#10;AAAA&#10;" filled="f" strokecolor="red" strokeweight="2.25pt">
                <v:path arrowok="t"/>
                <v:textbox>
                  <w:txbxContent>
                    <w:p w14:paraId="28BDAD98" w14:textId="77777777" w:rsidR="00257DAD" w:rsidRPr="003F5519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3F5519"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689B8E1" wp14:editId="25B691F7">
                <wp:simplePos x="0" y="0"/>
                <wp:positionH relativeFrom="column">
                  <wp:posOffset>66040</wp:posOffset>
                </wp:positionH>
                <wp:positionV relativeFrom="paragraph">
                  <wp:posOffset>381000</wp:posOffset>
                </wp:positionV>
                <wp:extent cx="609600" cy="247650"/>
                <wp:effectExtent l="19050" t="19050" r="19050" b="19050"/>
                <wp:wrapNone/>
                <wp:docPr id="299" name="Rectangle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9600" cy="2476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716DF71" w14:textId="77777777" w:rsidR="00257DAD" w:rsidRPr="003F5519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3F5519"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89B8E1" id="Rectangle 299" o:spid="_x0000_s1037" style="position:absolute;margin-left:5.2pt;margin-top:30pt;width:48pt;height:19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kgefgIAAPcEAAAOAAAAZHJzL2Uyb0RvYy54bWysVE1v2zAMvQ/YfxB0X+0ESdoYdYqgRYYB&#10;QVs0HXpmZNkWpq9JSuzu14+SnX5tp2E+CKJIPYqPj7686pUkR+68MLqkk7OcEq6ZqYRuSvr9cfPl&#10;ghIfQFcgjeYlfeaeXq0+f7rsbMGnpjWy4o4giPZFZ0vahmCLLPOs5Qr8mbFco7M2TkFA0zVZ5aBD&#10;dCWzaZ4vss64yjrDuPd4ejM46Srh1zVn4a6uPQ9ElhTfFtLq0rqPa7a6hKJxYFvBxmfAP7xCgdCY&#10;9AXqBgKQgxN/QCnBnPGmDmfMqMzUtWA81YDVTPIP1exasDzVguR4+0KT/3+w7PZ474ioSjpdLinR&#10;oLBJD0gb6EZyEg+Ros76AiN39t7FIr3dGvbDoyN754mGH2P62qkYiyWSPvH9/MI37wNheLjIl4sc&#10;u8LQNZ2dL+apHxkUp8vW+fCVG0XipqQO35VYhuPWh5geilNIzKXNRkiZWio16RD0Yn4+R3xAZdUS&#10;Am6VxVq9bigB2aBkWXAJ0hspqng9Feia/bV05Agom80mxy/SgOnehcXcN+DbIS65BkEpEVDVUqiS&#10;XsTLp9tSR3SedDlW8MpZ3IV+36duTCYn3vemesYWOTNo11u2EZh3Cz7cg0OxIoE4gOEOl1oarNqM&#10;O0pa43797TzGo4bQS0mH4kdGfh7AcUrkN43qWk5mszgtyZjNz6douLee/VuPPqhrg0RNcNQtS9sY&#10;H+RpWzujnnBO1zErukAzzD1wPxrXYRhKnHTG1+sUhhNiIWz1zrIIHqmLjD/2T+DsKImAWro1p0GB&#10;4oMyhthBG+tDMLVIsolUD7yOEsbpSu0d/wRxfN/aKer1f7X6DQAA//8DAFBLAwQUAAYACAAAACEA&#10;0tDL89sAAAAIAQAADwAAAGRycy9kb3ducmV2LnhtbEyPS0/DMBCE70j8B2uRuFGbVyAhTkUrgZA4&#10;tfTQoxtvHiJeR7bThn/P9gTH2RnNflMuZzeII4bYe9Jwu1AgkGpve2o17L7ebp5BxGTImsETavjB&#10;CMvq8qI0hfUn2uBxm1rBJRQLo6FLaSykjHWHzsSFH5HYa3xwJrEMrbTBnLjcDfJOqUw60xN/6MyI&#10;6w7r7+3kNGRPjcwnjPer/cd71jzaz/VmFbS+vppfX0AknNNfGM74jA4VMx38RDaKgbV64CR3KZ50&#10;9lXGh4OGPFcgq1L+H1D9AgAA//8DAFBLAQItABQABgAIAAAAIQC2gziS/gAAAOEBAAATAAAAAAAA&#10;AAAAAAAAAAAAAABbQ29udGVudF9UeXBlc10ueG1sUEsBAi0AFAAGAAgAAAAhADj9If/WAAAAlAEA&#10;AAsAAAAAAAAAAAAAAAAALwEAAF9yZWxzLy5yZWxzUEsBAi0AFAAGAAgAAAAhAA0GSB5+AgAA9wQA&#10;AA4AAAAAAAAAAAAAAAAALgIAAGRycy9lMm9Eb2MueG1sUEsBAi0AFAAGAAgAAAAhANLQy/PbAAAA&#10;CAEAAA8AAAAAAAAAAAAAAAAA2AQAAGRycy9kb3ducmV2LnhtbFBLBQYAAAAABAAEAPMAAADgBQAA&#10;AAA=&#10;" filled="f" strokecolor="red" strokeweight="2.25pt">
                <v:path arrowok="t"/>
                <v:textbox>
                  <w:txbxContent>
                    <w:p w14:paraId="5716DF71" w14:textId="77777777" w:rsidR="00257DAD" w:rsidRPr="003F5519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3F5519"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C866EBF" wp14:editId="5DEDDEBF">
                <wp:simplePos x="0" y="0"/>
                <wp:positionH relativeFrom="column">
                  <wp:posOffset>4070985</wp:posOffset>
                </wp:positionH>
                <wp:positionV relativeFrom="paragraph">
                  <wp:posOffset>2921635</wp:posOffset>
                </wp:positionV>
                <wp:extent cx="742950" cy="276225"/>
                <wp:effectExtent l="19050" t="19050" r="19050" b="28575"/>
                <wp:wrapNone/>
                <wp:docPr id="301" name="Rectangle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2762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83CB97E" w14:textId="77777777" w:rsidR="00257DAD" w:rsidRPr="003F5519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3F5519">
                              <w:rPr>
                                <w:b/>
                                <w:bCs/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66EBF" id="Rectangle 301" o:spid="_x0000_s1038" style="position:absolute;margin-left:320.55pt;margin-top:230.05pt;width:58.5pt;height:21.7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seSfQIAAPcEAAAOAAAAZHJzL2Uyb0RvYy54bWysVMtu2zAQvBfoPxC8N7JVO06EyIHhwEUB&#10;IwmaFDmvKUoiyldJ2lL69V1ScuKkPRXVgeByh/sYzurquleSHLjzwuiSTs8mlHDNTCV0U9Lvj5tP&#10;F5T4ALoCaTQv6TP39Hr58cNVZwuem9bIijuCQbQvOlvSNgRbZJlnLVfgz4zlGp21cQoCmq7JKgcd&#10;RlcyyyeT86wzrrLOMO49nt4MTrpM8euas3BX154HIkuKtYW0urTu4potr6BoHNhWsLEM+IcqFAiN&#10;SV9C3UAAsnfij1BKMGe8qcMZMyozdS0YTz1gN9PJu24eWrA89YLkePtCk/9/Ydnt4d4RUZX082RK&#10;iQaFj/QNaQPdSE7iIVLUWV8g8sHeu9ikt1vDfnh0ZG880fAjpq+dilhskfSJ7+cXvnkfCMPDxSy/&#10;nOOrMHTli/M8n8dkGRTHy9b58IUbReKmpA7rSizDYevDAD1CYi5tNkJKPIdCatJh0Iv5Yo7xAZVV&#10;Swi4VRZ79bqhBGSDkmXBpZDeSFHF66lB1+zW0pEDoGw2mwl+Y2VvYDH3Dfh2wCXXICglAqpaClXS&#10;i3j5eFvqGJ0nXY4dvHIWd6Hf9ek1pvmR952pnvGJnBm06y3bCMy7BR/uwaFYkUAcwHCHSy0Ndm3G&#10;HSWtcb/+dh7xqCH0UtKh+JGRn3twnBL5VaO6LqezWZyWZMzmixwNd+rZnXr0Xq0NEoX6werSNuKD&#10;PG5rZ9QTzukqZkUXaIa5B+5HYx2GocRJZ3y1SjCcEAthqx8si8EjdZHxx/4JnB0lEVBLt+Y4KFC8&#10;U8aAjTe1We2DqUWSTaR64HWUME5XEt74J4jje2on1Ov/avkbAAD//wMAUEsDBBQABgAIAAAAIQCH&#10;kv4J3wAAAAsBAAAPAAAAZHJzL2Rvd25yZXYueG1sTI/LTsMwEEX3SPyDNUjsqB3auCXEqWglEBKr&#10;FhYs3XjyELEd2U4b/p5hBbs7mqszZ8rtbAd2xhB77xRkCwEMXe1N71oFH+/PdxtgMWln9OAdKvjG&#10;CNvq+qrUhfEXd8DzMbWMIC4WWkGX0lhwHusOrY4LP6KjXeOD1YnG0HIT9IXgduD3Qkhude/oQqdH&#10;3HdYfx0nq0CuG/4wYVzuPl9fZJObt/1hF5S6vZmfHoElnNNfGX71SR0qcjr5yZnIBmKssoyqClZS&#10;UKDGOt9QOCnIxVICr0r+/4fqBwAA//8DAFBLAQItABQABgAIAAAAIQC2gziS/gAAAOEBAAATAAAA&#10;AAAAAAAAAAAAAAAAAABbQ29udGVudF9UeXBlc10ueG1sUEsBAi0AFAAGAAgAAAAhADj9If/WAAAA&#10;lAEAAAsAAAAAAAAAAAAAAAAALwEAAF9yZWxzLy5yZWxzUEsBAi0AFAAGAAgAAAAhADu+x5J9AgAA&#10;9wQAAA4AAAAAAAAAAAAAAAAALgIAAGRycy9lMm9Eb2MueG1sUEsBAi0AFAAGAAgAAAAhAIeS/gnf&#10;AAAACwEAAA8AAAAAAAAAAAAAAAAA1wQAAGRycy9kb3ducmV2LnhtbFBLBQYAAAAABAAEAPMAAADj&#10;BQAAAAA=&#10;" filled="f" strokecolor="red" strokeweight="2.25pt">
                <v:path arrowok="t"/>
                <v:textbox>
                  <w:txbxContent>
                    <w:p w14:paraId="083CB97E" w14:textId="77777777" w:rsidR="00257DAD" w:rsidRPr="003F5519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3F5519">
                        <w:rPr>
                          <w:b/>
                          <w:bCs/>
                          <w:color w:val="FF0000"/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Phetsarath OT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2679F449" wp14:editId="2F9D4DD7">
            <wp:extent cx="2571750" cy="3076575"/>
            <wp:effectExtent l="0" t="0" r="0" b="952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 cstate="print"/>
                    <a:srcRect l="32212" t="11688" r="31570" b="10491"/>
                    <a:stretch/>
                  </pic:blipFill>
                  <pic:spPr bwMode="auto">
                    <a:xfrm>
                      <a:off x="0" y="0"/>
                      <a:ext cx="257175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 </w:t>
      </w:r>
      <w:r w:rsidRPr="00603108">
        <w:rPr>
          <w:rFonts w:ascii="Phetsarath OT" w:eastAsia="Phetsarath OT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40C00939" wp14:editId="222E9A90">
            <wp:extent cx="2438400" cy="314325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 cstate="print"/>
                    <a:srcRect l="32051" t="11688" r="31731" b="10491"/>
                    <a:stretch/>
                  </pic:blipFill>
                  <pic:spPr bwMode="auto">
                    <a:xfrm>
                      <a:off x="0" y="0"/>
                      <a:ext cx="24384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    </w:t>
      </w:r>
    </w:p>
    <w:p w14:paraId="7C30C2E4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708" w:name="_Toc519112101"/>
      <w:bookmarkStart w:id="709" w:name="_Toc519664210"/>
      <w:bookmarkStart w:id="710" w:name="_Toc524095978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93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ສະແດງການສະກັດກັ້ນຟາຍຈະປາກົດໃນລາຍການ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File Screen Templates</w:t>
      </w:r>
      <w:bookmarkEnd w:id="708"/>
      <w:bookmarkEnd w:id="709"/>
      <w:bookmarkEnd w:id="710"/>
    </w:p>
    <w:p w14:paraId="75B1A28E" w14:textId="77777777" w:rsidR="00257DAD" w:rsidRPr="00603108" w:rsidRDefault="00257DAD" w:rsidP="00257DAD">
      <w:pPr>
        <w:keepNext/>
        <w:keepLines/>
        <w:spacing w:before="40" w:after="0" w:line="259" w:lineRule="auto"/>
        <w:ind w:firstLine="709"/>
        <w:outlineLvl w:val="2"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  <w:bookmarkStart w:id="711" w:name="_Toc517608855"/>
      <w:bookmarkStart w:id="712" w:name="_Toc517624847"/>
      <w:bookmarkStart w:id="713" w:name="_Toc519255235"/>
      <w:bookmarkStart w:id="714" w:name="_Toc519664211"/>
      <w:bookmarkStart w:id="715" w:name="_Toc519664549"/>
      <w:bookmarkStart w:id="716" w:name="_Toc519676637"/>
      <w:bookmarkStart w:id="717" w:name="_Toc519692733"/>
      <w:bookmarkStart w:id="718" w:name="_Toc524095979"/>
      <w:r w:rsidRPr="00603108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 xml:space="preserve">ການສ້າງ </w:t>
      </w:r>
      <w:r w:rsidRPr="00603108"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  <w:t>File Screen</w:t>
      </w:r>
      <w:bookmarkEnd w:id="711"/>
      <w:bookmarkEnd w:id="712"/>
      <w:bookmarkEnd w:id="713"/>
      <w:bookmarkEnd w:id="714"/>
      <w:bookmarkEnd w:id="715"/>
      <w:bookmarkEnd w:id="716"/>
      <w:bookmarkEnd w:id="717"/>
      <w:bookmarkEnd w:id="718"/>
    </w:p>
    <w:p w14:paraId="3AB619FF" w14:textId="77777777" w:rsidR="00257DAD" w:rsidRPr="00603108" w:rsidRDefault="00257DAD" w:rsidP="00257DAD">
      <w:pPr>
        <w:spacing w:after="160" w:line="259" w:lineRule="auto"/>
        <w:ind w:left="709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ພາຍຫຼັງທີ່ສ້າງ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File Group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ກັບ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File Screen Template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ລຳດັບຕໍ່ມາຕ້ອງສ້າງ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File Screen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ເພື່ອນໍາໄປບັງຄັບໃຊ້ກັບໂຟນເດີທີ່ຕ້ອງການ </w:t>
      </w:r>
    </w:p>
    <w:p w14:paraId="77102194" w14:textId="77777777" w:rsidR="00257DAD" w:rsidRPr="00603108" w:rsidRDefault="00257DAD" w:rsidP="00F70CE1">
      <w:pPr>
        <w:numPr>
          <w:ilvl w:val="0"/>
          <w:numId w:val="54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ກົດເຂົ້າໄປທີ່ລາຍການ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File Screening Management &gt; File Screen</w:t>
      </w:r>
    </w:p>
    <w:p w14:paraId="40E511B8" w14:textId="77777777" w:rsidR="00257DAD" w:rsidRPr="00603108" w:rsidRDefault="00257DAD" w:rsidP="00F70CE1">
      <w:pPr>
        <w:numPr>
          <w:ilvl w:val="0"/>
          <w:numId w:val="54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Create File Screen </w:t>
      </w:r>
      <w:r w:rsidRPr="00603108">
        <w:rPr>
          <w:rFonts w:ascii="Times New Roman" w:eastAsia="Phetsarath OT" w:hAnsi="Times New Roman" w:cs="Times New Roman"/>
          <w:sz w:val="24"/>
          <w:szCs w:val="24"/>
          <w:lang w:bidi="lo-LA"/>
        </w:rPr>
        <w:t>…</w:t>
      </w:r>
    </w:p>
    <w:p w14:paraId="2EE58980" w14:textId="77777777" w:rsidR="00257DAD" w:rsidRPr="00603108" w:rsidRDefault="00257DAD" w:rsidP="00F70CE1">
      <w:pPr>
        <w:numPr>
          <w:ilvl w:val="0"/>
          <w:numId w:val="54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ກໍານົດຂໍ້ມູນກ່ຽວກັບໂຟນເດີທີ່ແນະນໍາ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File Screen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ໄປບັງຄັບໃຊ້ສຳລັບແລ້ວຄຼິກປຸ່ມ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Create </w:t>
      </w:r>
    </w:p>
    <w:p w14:paraId="36D8BC2E" w14:textId="77777777" w:rsidR="00257DAD" w:rsidRPr="00603108" w:rsidRDefault="00257DAD" w:rsidP="00F70CE1">
      <w:pPr>
        <w:numPr>
          <w:ilvl w:val="0"/>
          <w:numId w:val="55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ຄຼິກປຸ່ມ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Browse </w:t>
      </w:r>
      <w:r w:rsidRPr="00603108">
        <w:rPr>
          <w:rFonts w:ascii="Times New Roman" w:eastAsia="Phetsarath OT" w:hAnsi="Times New Roman" w:cs="Times New Roman"/>
          <w:sz w:val="24"/>
          <w:szCs w:val="24"/>
          <w:lang w:bidi="lo-LA"/>
        </w:rPr>
        <w:t>…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ແລ້ວເລືອກໂຟນເດີ ໃນຕົວຢ່າງນີ້ເລືອກໂຟນເດີ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Home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ເຊິ່ງເປັນໂຟນເດີສຳລັບເກັບໂຫມ</w:t>
      </w:r>
      <w:r w:rsidRPr="00603108">
        <w:rPr>
          <w:rFonts w:ascii="Phetsarath OT" w:eastAsia="Phetsarath OT" w:hAnsi="Phetsarath OT" w:cs="Phetsarath OT"/>
          <w:color w:val="000000"/>
          <w:sz w:val="24"/>
          <w:szCs w:val="24"/>
          <w:cs/>
          <w:lang w:bidi="lo-LA"/>
        </w:rPr>
        <w:t>ໄດເລັກໂຕລີ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ຂອງຜູ້ໃຊ້ ແຕ່ບໍ່ຕ້ອງກັງວົນວ່າການສະກັດກັ້ນໄຟລ໌ຫ້າມໃຊ້ຈະບໍ່ມີຜົນຫຍັງຕໍ່ໂຟນເດີຍ່ອຍທີ່ເປັນໂໝດໄດເລັກໂຕລີຂອງຜູ້ໃຊ້ເພາະ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File Screen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ຈະມີຜົນບັງຄັບໃຊ້ໂຟນເດີຍ່ອຍທັງໝົດ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33B811E5" w14:textId="77777777" w:rsidR="00257DAD" w:rsidRPr="00603108" w:rsidRDefault="00257DAD" w:rsidP="00F70CE1">
      <w:pPr>
        <w:numPr>
          <w:ilvl w:val="0"/>
          <w:numId w:val="55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cs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ເລືອກ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Derive properties from this file screen template (recommended)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ແລ້ວເລືອກແມ່ແບບການສະກັດກັ້ນຟາຍທີ່ສ້າງໄວ້.</w:t>
      </w:r>
    </w:p>
    <w:p w14:paraId="37934839" w14:textId="37950CA8" w:rsidR="00257DAD" w:rsidRPr="00603108" w:rsidRDefault="00257DAD" w:rsidP="00257DAD">
      <w:p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C537B84" wp14:editId="49074955">
                <wp:simplePos x="0" y="0"/>
                <wp:positionH relativeFrom="column">
                  <wp:posOffset>2790825</wp:posOffset>
                </wp:positionH>
                <wp:positionV relativeFrom="paragraph">
                  <wp:posOffset>2095500</wp:posOffset>
                </wp:positionV>
                <wp:extent cx="742950" cy="238125"/>
                <wp:effectExtent l="19050" t="19050" r="19050" b="28575"/>
                <wp:wrapNone/>
                <wp:docPr id="310" name="Rectangle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76BBC61" w14:textId="77777777" w:rsidR="00257DAD" w:rsidRPr="00716FEA" w:rsidRDefault="00257DAD" w:rsidP="00257DAD">
                            <w:pPr>
                              <w:rPr>
                                <w:rFonts w:cs="DokChampa"/>
                                <w:b/>
                                <w:bCs/>
                                <w:color w:val="FF0000"/>
                                <w:szCs w:val="22"/>
                                <w:lang w:bidi="lo-LA"/>
                              </w:rPr>
                            </w:pPr>
                            <w:r w:rsidRPr="00716FEA">
                              <w:rPr>
                                <w:rFonts w:cs="DokChampa"/>
                                <w:b/>
                                <w:bCs/>
                                <w:color w:val="FF0000"/>
                                <w:szCs w:val="22"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537B84" id="Rectangle 310" o:spid="_x0000_s1039" style="position:absolute;margin-left:219.75pt;margin-top:165pt;width:58.5pt;height:18.7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HXfgIAAPcEAAAOAAAAZHJzL2Uyb0RvYy54bWysVE1v2zAMvQ/YfxB0Xx2nyZoadYogRYYB&#10;QVusHXpmZNkWpq9JSuzu14+SnTbtdhrmg0CKT6T49Oir615JcuDOC6NLmp9NKOGamUropqTfHzef&#10;FpT4ALoCaTQv6TP39Hr58cNVZws+Na2RFXcEk2hfdLakbQi2yDLPWq7AnxnLNQZr4xQEdF2TVQ46&#10;zK5kNp1MPmedcZV1hnHvcfdmCNJlyl/XnIW7uvY8EFlSvFtIq0vrLq7Z8gqKxoFtBRuvAf9wCwVC&#10;Y9GXVDcQgOyd+COVEswZb+pwxozKTF0LxlMP2E0+edfNQwuWp16QHG9faPL/Ly27Pdw7IqqSnufI&#10;jwaFj/QNaQPdSE7iJlLUWV8g8sHeu9ikt1vDfngMZG8i0fEjpq+dilhskfSJ7+cXvnkfCMPNi9n0&#10;co5VGYam54t8Oo/FMiiOh63z4Qs3ikSjpA7vlViGw9aHAXqExFrabISUuA+F1KTDpIv5xRzzAyqr&#10;lhDQVBZ79bqhBGSDkmXBpZTeSFHF46lB1+zW0pEDoGw2mwl+483ewGLtG/DtgEuhQVBKBFS1FKqk&#10;i3j4eFrqmJ0nXY4dvHIWrdDv+vQa+fmR952pnvGJnBm06y3bCKy7BR/uwaFYkUAcwHCHSy0Ndm1G&#10;i5LWuF9/24941BBGKelQ/MjIzz04Ton8qlFdl/lsFqclObP5xRQddxrZnUb0Xq0NEpXjqFuWzIgP&#10;8mjWzqgnnNNVrIoh0AxrD9yPzjoMQ4mTzvhqlWA4IRbCVj9YFpNH6iLjj/0TODtKIqCWbs1xUKB4&#10;p4wBG09qs9oHU4skm0j1wOsoYZyuJLzxTxDH99RPqNf/1fI3AAAA//8DAFBLAwQUAAYACAAAACEA&#10;DLaUPd8AAAALAQAADwAAAGRycy9kb3ducmV2LnhtbEyPy07DMBBF90j8gzVI7KgDwW4b4lS0EgiJ&#10;VQuLLt148hCxHdlOG/6eYQXLuXN0H+VmtgM7Y4i9dwruFxkwdLU3vWsVfH683K2AxaSd0YN3qOAb&#10;I2yq66tSF8Zf3B7Ph9QyMnGx0Aq6lMaC81h3aHVc+BEd/RofrE50hpaboC9kbgf+kGWSW907Suj0&#10;iLsO66/DZBXIZcPXE8Z8e3x7lY0w77v9Nih1ezM/PwFLOKc/GH7rU3WoqNPJT85ENih4zNeCUAV5&#10;ntEoIoSQpJxIkUsBvCr5/w3VDwAAAP//AwBQSwECLQAUAAYACAAAACEAtoM4kv4AAADhAQAAEwAA&#10;AAAAAAAAAAAAAAAAAAAAW0NvbnRlbnRfVHlwZXNdLnhtbFBLAQItABQABgAIAAAAIQA4/SH/1gAA&#10;AJQBAAALAAAAAAAAAAAAAAAAAC8BAABfcmVscy8ucmVsc1BLAQItABQABgAIAAAAIQCpkYHXfgIA&#10;APcEAAAOAAAAAAAAAAAAAAAAAC4CAABkcnMvZTJvRG9jLnhtbFBLAQItABQABgAIAAAAIQAMtpQ9&#10;3wAAAAsBAAAPAAAAAAAAAAAAAAAAANgEAABkcnMvZG93bnJldi54bWxQSwUGAAAAAAQABADzAAAA&#10;5AUAAAAA&#10;" filled="f" strokecolor="red" strokeweight="2.25pt">
                <v:path arrowok="t"/>
                <v:textbox>
                  <w:txbxContent>
                    <w:p w14:paraId="776BBC61" w14:textId="77777777" w:rsidR="00257DAD" w:rsidRPr="00716FEA" w:rsidRDefault="00257DAD" w:rsidP="00257DAD">
                      <w:pPr>
                        <w:rPr>
                          <w:rFonts w:cs="DokChampa"/>
                          <w:b/>
                          <w:bCs/>
                          <w:color w:val="FF0000"/>
                          <w:szCs w:val="22"/>
                          <w:lang w:bidi="lo-LA"/>
                        </w:rPr>
                      </w:pPr>
                      <w:r w:rsidRPr="00716FEA">
                        <w:rPr>
                          <w:rFonts w:cs="DokChampa"/>
                          <w:b/>
                          <w:bCs/>
                          <w:color w:val="FF0000"/>
                          <w:szCs w:val="22"/>
                          <w:lang w:bidi="lo-LA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9B64089" wp14:editId="18EF7521">
                <wp:simplePos x="0" y="0"/>
                <wp:positionH relativeFrom="column">
                  <wp:posOffset>2085975</wp:posOffset>
                </wp:positionH>
                <wp:positionV relativeFrom="paragraph">
                  <wp:posOffset>447675</wp:posOffset>
                </wp:positionV>
                <wp:extent cx="1638300" cy="304800"/>
                <wp:effectExtent l="19050" t="19050" r="19050" b="19050"/>
                <wp:wrapNone/>
                <wp:docPr id="304" name="Rectangle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38300" cy="3048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8E8E3A1" w14:textId="77777777" w:rsidR="00257DAD" w:rsidRPr="00716FEA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716FEA"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B64089" id="Rectangle 304" o:spid="_x0000_s1040" style="position:absolute;margin-left:164.25pt;margin-top:35.25pt;width:129pt;height:24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sASfAIAAPgEAAAOAAAAZHJzL2Uyb0RvYy54bWysVNtu2zAMfR+wfxD0vtq5tM2MOEXQIsOA&#10;oC3WDn1mZNkWptskJXb39aNkJ71sT8P8IJDiESkeHXp51StJDtx5YXRJJ2c5JVwzUwndlPT74+bT&#10;ghIfQFcgjeYlfeaeXq0+flh2tuBT0xpZcUcwifZFZ0vahmCLLPOs5Qr8mbFcY7A2TkFA1zVZ5aDD&#10;7Epm0zy/yDrjKusM497j7s0QpKuUv645C3d17XkgsqR4t5BWl9ZdXLPVEorGgW0FG68B/3ALBUJj&#10;0VOqGwhA9k78kUoJ5ow3dThjRmWmrgXjqQfsZpK/6+ahBctTL0iOtyea/P9Ly24P946IqqSzfE6J&#10;BoWP9A1pA91ITuImUtRZXyDywd672KS3W8N+eAxkbyLR8SOmr52KWGyR9Inv5xPfvA+E4ebkYraY&#10;5fgsDGNYaoF2TArF8bR1PnzhRpFolNThxRLNcNj6MECPkFhMm42QEvehkJp0JZ0uzi/PMT+gtGoJ&#10;AU1lsVmvG0pANqhZFlxK6Y0UVTyeOnTN7lo6cgDUzWaT4zfe7A0s1r4B3w64FBoUpURAWUuhSopN&#10;vZyWOmbnSZhjBy+kRSv0uz49x+RE/M5Uz/hGzgzi9ZZtBNbdgg/34FCtSCBOYLjDpZYGuzajRUlr&#10;3K+/7Uc8igijlHSofmTk5x4cp0R+1Sivz5P5PI5Lcubnl1N03OvI7nVE79W1QaImOOuWJTPigzya&#10;tTPqCQd1HatiCDTD2gP3o3MdhqnEUWd8vU4wHBELYasfLIvJI3WR8cf+CZwdJRFQTLfmOClQvFPG&#10;gI0ntVnvg6lFkk2keuB11DCOVxLe+CuI8/vaT6iXH9bqNwAAAP//AwBQSwMEFAAGAAgAAAAhAGBZ&#10;8oPeAAAACgEAAA8AAABkcnMvZG93bnJldi54bWxMj81OwzAQhO9IvIO1SNyo01ZJQ4hT0UogJE4t&#10;HDi68eZHxOvIdtrw9iwnetpdzafZmXI720Gc0YfekYLlIgGBVDvTU6vg8+PlIQcRoiajB0eo4AcD&#10;bKvbm1IXxl3ogOdjbAWbUCi0gi7GsZAy1B1aHRZuRGKtcd7qyKdvpfH6wuZ2kKskyaTVPfGHTo+4&#10;77D+Pk5WQbZp5OOEYb37envNmtS87w87r9T93fz8BCLiHP9h+IvP0aHiTCc3kQliULBe5SmjCjYJ&#10;TwbSPOPlxOSSFVmV8rpC9QsAAP//AwBQSwECLQAUAAYACAAAACEAtoM4kv4AAADhAQAAEwAAAAAA&#10;AAAAAAAAAAAAAAAAW0NvbnRlbnRfVHlwZXNdLnhtbFBLAQItABQABgAIAAAAIQA4/SH/1gAAAJQB&#10;AAALAAAAAAAAAAAAAAAAAC8BAABfcmVscy8ucmVsc1BLAQItABQABgAIAAAAIQDeHsASfAIAAPgE&#10;AAAOAAAAAAAAAAAAAAAAAC4CAABkcnMvZTJvRG9jLnhtbFBLAQItABQABgAIAAAAIQBgWfKD3gAA&#10;AAoBAAAPAAAAAAAAAAAAAAAAANYEAABkcnMvZG93bnJldi54bWxQSwUGAAAAAAQABADzAAAA4QUA&#10;AAAA&#10;" filled="f" strokecolor="red" strokeweight="2.25pt">
                <v:path arrowok="t"/>
                <v:textbox>
                  <w:txbxContent>
                    <w:p w14:paraId="18E8E3A1" w14:textId="77777777" w:rsidR="00257DAD" w:rsidRPr="00716FEA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716FEA"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FD6897A" wp14:editId="623F636C">
                <wp:simplePos x="0" y="0"/>
                <wp:positionH relativeFrom="column">
                  <wp:posOffset>4819015</wp:posOffset>
                </wp:positionH>
                <wp:positionV relativeFrom="paragraph">
                  <wp:posOffset>247650</wp:posOffset>
                </wp:positionV>
                <wp:extent cx="809625" cy="247650"/>
                <wp:effectExtent l="19050" t="19050" r="28575" b="19050"/>
                <wp:wrapNone/>
                <wp:docPr id="302" name="Rectangle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9625" cy="2476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C949D89" w14:textId="77777777" w:rsidR="00257DAD" w:rsidRPr="00716FEA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716FEA"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D6897A" id="Rectangle 302" o:spid="_x0000_s1041" style="position:absolute;margin-left:379.45pt;margin-top:19.5pt;width:63.75pt;height:19.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vljfQIAAPcEAAAOAAAAZHJzL2Uyb0RvYy54bWysVE1v2zAMvQ/YfxB0X+1kST+MOkWQIMOA&#10;oC3WDj0zsmwL09ckJXb360fJTpt2Ow3zQRBF6lF8fPT1Ta8kOXDnhdElnZzllHDNTCV0U9Lvj5tP&#10;l5T4ALoCaTQv6TP39Gbx8cN1Zws+Na2RFXcEQbQvOlvSNgRbZJlnLVfgz4zlGp21cQoCmq7JKgcd&#10;oiuZTfP8POuMq6wzjHuPp+vBSRcJv645C3d17XkgsqT4tpBWl9ZdXLPFNRSNA9sKNj4D/uEVCoTG&#10;pC9QawhA9k78AaUEc8abOpwxozJT14LxVANWM8nfVfPQguWpFiTH2xea/P+DZbeHe0dEVdLP+ZQS&#10;DQqb9A1pA91ITuIhUtRZX2Dkg713sUhvt4b98OjI3nii4ceYvnYqxmKJpE98P7/wzftAGB5e5lfn&#10;0zklDF3T2cX5PPUjg+J42TofvnCjSNyU1OG7Estw2PoQ00NxDIm5tNkIKVNLpSYdgl7OLyI+oLJq&#10;CQG3ymKtXjeUgGxQsiy4BOmNFFW8ngp0zW4lHTkAymazyfGLNGC6N2Ex9xp8O8Ql1yAoJQKqWgoV&#10;azy5LXVE50mXYwWvnMVd6Hd96sZkfuR9Z6pnbJEzg3a9ZRuBebfgwz04FCvKGgcw3OFSS4NVm3FH&#10;SWvcr7+dx3jUEHop6VD8yMjPPThOifyqUV1Xk9ksTksyZvOLKRru1LM79ei9WhkkaoKjblnaxvgg&#10;j9vaGfWEc7qMWdEFmmHugfvRWIVhKHHSGV8uUxhOiIWw1Q+WRfBIXWT8sX8CZ0dJBNTSrTkOChTv&#10;lDHEDtpY7oOpRZJNpHrgdZQwTldq7/gniON7aqeo1//V4jcAAAD//wMAUEsDBBQABgAIAAAAIQBk&#10;rGTj3gAAAAkBAAAPAAAAZHJzL2Rvd25yZXYueG1sTI/LTsMwEEX3SPyDNUjsqAOlqRPiVLQSCIlV&#10;CwuWbjx5iHgcxU4b/p5hRZeje3Tn3GIzu16ccAydJw33iwQEUuVtR42Gz4+XOwUiREPW9J5Qww8G&#10;2JTXV4XJrT/THk+H2AguoZAbDW2MQy5lqFp0Jiz8gMRZ7UdnIp9jI+1ozlzuevmQJKl0piP+0JoB&#10;dy1W34fJaUjXtcwmDMvt19trWq/s+26/HbW+vZmfn0BEnOM/DH/6rA4lOx39RDaIXsN6pTJGNSwz&#10;3sSAUukjiCMnKgFZFvJyQfkLAAD//wMAUEsBAi0AFAAGAAgAAAAhALaDOJL+AAAA4QEAABMAAAAA&#10;AAAAAAAAAAAAAAAAAFtDb250ZW50X1R5cGVzXS54bWxQSwECLQAUAAYACAAAACEAOP0h/9YAAACU&#10;AQAACwAAAAAAAAAAAAAAAAAvAQAAX3JlbHMvLnJlbHNQSwECLQAUAAYACAAAACEAKEr5Y30CAAD3&#10;BAAADgAAAAAAAAAAAAAAAAAuAgAAZHJzL2Uyb0RvYy54bWxQSwECLQAUAAYACAAAACEAZKxk494A&#10;AAAJAQAADwAAAAAAAAAAAAAAAADXBAAAZHJzL2Rvd25yZXYueG1sUEsFBgAAAAAEAAQA8wAAAOIF&#10;AAAAAA==&#10;" filled="f" strokecolor="red" strokeweight="2.25pt">
                <v:path arrowok="t"/>
                <v:textbox>
                  <w:txbxContent>
                    <w:p w14:paraId="4C949D89" w14:textId="77777777" w:rsidR="00257DAD" w:rsidRPr="00716FEA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716FEA"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46518FC" wp14:editId="6F63A268">
                <wp:simplePos x="0" y="0"/>
                <wp:positionH relativeFrom="column">
                  <wp:posOffset>123825</wp:posOffset>
                </wp:positionH>
                <wp:positionV relativeFrom="paragraph">
                  <wp:posOffset>161925</wp:posOffset>
                </wp:positionV>
                <wp:extent cx="742950" cy="247650"/>
                <wp:effectExtent l="19050" t="19050" r="19050" b="19050"/>
                <wp:wrapNone/>
                <wp:docPr id="303" name="Rectangle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2476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92852FA" w14:textId="77777777" w:rsidR="00257DAD" w:rsidRPr="00716FEA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716FE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6518FC" id="Rectangle 303" o:spid="_x0000_s1042" style="position:absolute;margin-left:9.75pt;margin-top:12.75pt;width:58.5pt;height:19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ADpfQIAAPcEAAAOAAAAZHJzL2Uyb0RvYy54bWysVE1v2zAMvQ/YfxB0X52kSdMadYqgRYYB&#10;QVesHXpmZMkWpq9JSuzu14+SnX5tp2E+CKRIPYpPj7686rUiB+6DtKai05MJJdwwW0vTVPT7w+bT&#10;OSUhgqlBWcMr+sQDvVp9/HDZuZLPbGtVzT1BEBPKzlW0jdGVRRFYyzWEE+u4waCwXkNE1zdF7aFD&#10;dK2K2WRyVnTW185bxkPA3ZshSFcZXwjO4lchAo9EVRTvFvPq87pLa7G6hLLx4FrJxmvAP9xCgzRY&#10;9BnqBiKQvZd/QGnJvA1WxBNmdWGFkIznHrCb6eRdN/ctOJ57QXKCe6Yp/D9Ydnu480TWFT2dnFJi&#10;QOMjfUPawDSKk7SJFHUulJh57+58ajK4rWU/AgaKN5HkhDGnF16nXGyR9Jnvp2e+eR8Jw83lfHax&#10;wFdhGJrNl2doJ0woj4edD/Ezt5oko6Ie75VZhsM2xCH1mJJqGbuRSuE+lMqQDkHPF8sF4gMqSyiI&#10;aGqHvQbTUAKqQcmy6DNksErW6Xhu0De7a+XJAVA2m80Ev/Fmb9JS7RsI7ZCXQ4OgtIyoaiV1Rc/T&#10;4eNpZRI6z7ocO3jhLFmx3/X5NaZnR953tn7CJ/J20G5wbCOx7hZCvAOPYkUCcQDjV1yEsti1HS1K&#10;Wut//W0/5aOGMEpJh+JHRn7uwXNK1BeD6rqYzudpWrIzXyxn6PjXkd3riNnra4tETXHUHctmyo/q&#10;aApv9SPO6TpVxRAYhrUH7kfnOg5DiZPO+Hqd03BCHMStuXcsgSfqEuMP/SN4N0oiopZu7XFQoHyn&#10;jCE3nTR2vY9WyCybRPXA6yhhnK4svPFPkMb3tZ+zXv5Xq98AAAD//wMAUEsDBBQABgAIAAAAIQCm&#10;1epx3QAAAAgBAAAPAAAAZHJzL2Rvd25yZXYueG1sTI/NTsMwEITvSLyDtUjcqENLQhviVLQSCIlT&#10;C4ce3XjzI+J1ZDtteHu2J3raHc1o9ttiPdlenNCHzpGCx1kCAqlypqNGwffX28MSRIiajO4doYJf&#10;DLAub28KnRt3ph2e9rERXEIh1wraGIdcylC1aHWYuQGJvdp5qyNL30jj9ZnLbS/nSZJJqzviC60e&#10;cNti9bMfrYLsuZarEcNic/h4z+rUfG53G6/U/d30+gIi4hT/w3DBZ3QomenoRjJB9KxXKScVzFOe&#10;F3+R8XLk8qcUZFnI6wfKPwAAAP//AwBQSwECLQAUAAYACAAAACEAtoM4kv4AAADhAQAAEwAAAAAA&#10;AAAAAAAAAAAAAAAAW0NvbnRlbnRfVHlwZXNdLnhtbFBLAQItABQABgAIAAAAIQA4/SH/1gAAAJQB&#10;AAALAAAAAAAAAAAAAAAAAC8BAABfcmVscy8ucmVsc1BLAQItABQABgAIAAAAIQBa+ADpfQIAAPcE&#10;AAAOAAAAAAAAAAAAAAAAAC4CAABkcnMvZTJvRG9jLnhtbFBLAQItABQABgAIAAAAIQCm1epx3QAA&#10;AAgBAAAPAAAAAAAAAAAAAAAAANcEAABkcnMvZG93bnJldi54bWxQSwUGAAAAAAQABADzAAAA4QUA&#10;AAAA&#10;" filled="f" strokecolor="red" strokeweight="2.25pt">
                <v:path arrowok="t"/>
                <v:textbox>
                  <w:txbxContent>
                    <w:p w14:paraId="692852FA" w14:textId="77777777" w:rsidR="00257DAD" w:rsidRPr="00716FEA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716FE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Phetsarath OT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70EC4B65" wp14:editId="34154DAA">
            <wp:extent cx="5857875" cy="2581275"/>
            <wp:effectExtent l="0" t="0" r="9525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 cstate="print"/>
                    <a:srcRect t="12542" r="1442" b="10206"/>
                    <a:stretch/>
                  </pic:blipFill>
                  <pic:spPr bwMode="auto">
                    <a:xfrm>
                      <a:off x="0" y="0"/>
                      <a:ext cx="585787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677DE" w14:textId="77777777" w:rsidR="00257DAD" w:rsidRPr="00603108" w:rsidRDefault="00257DAD" w:rsidP="00257DAD">
      <w:p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</w:rPr>
      </w:pPr>
    </w:p>
    <w:p w14:paraId="32714C3A" w14:textId="77777777" w:rsidR="00257DAD" w:rsidRPr="00603108" w:rsidRDefault="00257DAD" w:rsidP="00257DAD">
      <w:pPr>
        <w:spacing w:after="160" w:line="259" w:lineRule="auto"/>
        <w:ind w:left="3600" w:firstLine="720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noProof/>
          <w:sz w:val="24"/>
          <w:szCs w:val="24"/>
          <w:lang w:bidi="lo-LA"/>
        </w:rPr>
        <w:drawing>
          <wp:anchor distT="0" distB="0" distL="114300" distR="114300" simplePos="0" relativeHeight="251842560" behindDoc="1" locked="0" layoutInCell="1" allowOverlap="1" wp14:anchorId="305142DC" wp14:editId="387EAC11">
            <wp:simplePos x="0" y="0"/>
            <wp:positionH relativeFrom="column">
              <wp:posOffset>-3175</wp:posOffset>
            </wp:positionH>
            <wp:positionV relativeFrom="paragraph">
              <wp:posOffset>234315</wp:posOffset>
            </wp:positionV>
            <wp:extent cx="5936615" cy="1990725"/>
            <wp:effectExtent l="0" t="0" r="6985" b="9525"/>
            <wp:wrapNone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03" b="17824"/>
                    <a:stretch/>
                  </pic:blipFill>
                  <pic:spPr bwMode="auto">
                    <a:xfrm>
                      <a:off x="0" y="0"/>
                      <a:ext cx="593661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ຜົນທີ່ໄດ້ຮັບ.</w:t>
      </w:r>
    </w:p>
    <w:p w14:paraId="3F8618F9" w14:textId="0A6844B9" w:rsidR="00257DAD" w:rsidRPr="00603108" w:rsidRDefault="00257DAD" w:rsidP="00257DAD">
      <w:pPr>
        <w:spacing w:after="160" w:line="259" w:lineRule="auto"/>
        <w:ind w:left="3600" w:firstLine="720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57C6B91" wp14:editId="3E6D83DB">
                <wp:simplePos x="0" y="0"/>
                <wp:positionH relativeFrom="column">
                  <wp:posOffset>968375</wp:posOffset>
                </wp:positionH>
                <wp:positionV relativeFrom="paragraph">
                  <wp:posOffset>212725</wp:posOffset>
                </wp:positionV>
                <wp:extent cx="3848100" cy="200025"/>
                <wp:effectExtent l="19050" t="19050" r="19050" b="28575"/>
                <wp:wrapNone/>
                <wp:docPr id="305" name="Rectangle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48100" cy="2000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1204F5" w14:textId="77777777" w:rsidR="00257DAD" w:rsidRDefault="00257DAD" w:rsidP="00257DAD">
                            <w:pPr>
                              <w:jc w:val="center"/>
                            </w:pPr>
                          </w:p>
                          <w:p w14:paraId="43552942" w14:textId="77777777" w:rsidR="00257DAD" w:rsidRDefault="00257DAD" w:rsidP="00257DA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7C6B91" id="Rectangle 305" o:spid="_x0000_s1043" style="position:absolute;left:0;text-align:left;margin-left:76.25pt;margin-top:16.75pt;width:303pt;height:15.7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UrnfQIAAPgEAAAOAAAAZHJzL2Uyb0RvYy54bWysVEtv2zAMvg/YfxB0X+2k6ZoZdYqgRYYB&#10;QVesHXpmZMkWptckJXb360fJTl/badhFIEWKj48fdXE5aEUO3AdpTU1nJyUl3DDbSNPW9Pv95sOS&#10;khDBNKCs4TV95IFert6/u+hdxee2s6rhnmAQE6re1bSL0VVFEVjHNYQT67hBo7BeQ0TVt0Xjocfo&#10;WhXzsvxY9NY3zlvGQ8Db69FIVzm+EJzFr0IEHomqKdYW8+nzuUtnsbqAqvXgOsmmMuAfqtAgDSZ9&#10;CnUNEcjeyz9Cacm8DVbEE2Z1YYWQjOcesJtZ+aabuw4cz70gOME9wRT+X1h2c7j1RDY1PS3PKDGg&#10;cUjfEDYwreIkXSJEvQsVet65W5+aDG5r2Y+AhuKVJSlh8hmE18kXWyRDxvvxCW8+RMLw8nS5WM5K&#10;HAtDG06znOdsBVTH186H+JlbTZJQU4+FZZjhsA0x5Yfq6JKSGbuRSuWZKkN6DLo8O8e2GCC1hIKI&#10;onbYbDAtJaBa5CyLPocMVskmPc8d+nZ3pTw5APJms8HSMlUw3Su3lPsaQjf6ZdPIKC0j0lpJXdNl&#10;enx8rUyKzjMxpw6eQUtSHHZDHsfs/Aj8zjaPOCNvR/IGxzYS824hxFvwyFYEEDcwfsVDKItd20mi&#10;pLP+19/ukz+SCK2U9Mh+ROTnHjynRH0xSK9Ps8UirUtWFmfnc1T8S8vupcXs9ZVFoGa4645lMflH&#10;dRSFt/oBF3WdsqIJDMPcI/aTchXHrcRVZ3y9zm64Ig7i1tw5loIn6BLi98MDeDdRIiKZbuxxU6B6&#10;w4zRd+TGeh+tkJk2CeoR14nDuF6ZTdNXkPb3pZ69nj+s1W8AAAD//wMAUEsDBBQABgAIAAAAIQBl&#10;Csoe3gAAAAkBAAAPAAAAZHJzL2Rvd25yZXYueG1sTI/NTsMwEITvSLyDtUjcqEMjp20ap6KVQEic&#10;WjhwdOPNj4jXUey04e1ZTnDaHc1o9ttiN7teXHAMnScNj4sEBFLlbUeNho/354c1iBANWdN7Qg3f&#10;GGBX3t4UJrf+Ske8nGIjuIRCbjS0MQ65lKFq0Zmw8AMSe7UfnYksx0ba0Vy53PVymSSZdKYjvtCa&#10;AQ8tVl+nyWnIVrXcTBjS/efrS1Yr+3Y47ket7+/mpy2IiHP8C8MvPqNDyUxnP5ENometloqjGtKU&#10;JwdWas3LmdtVArIs5P8Pyh8AAAD//wMAUEsBAi0AFAAGAAgAAAAhALaDOJL+AAAA4QEAABMAAAAA&#10;AAAAAAAAAAAAAAAAAFtDb250ZW50X1R5cGVzXS54bWxQSwECLQAUAAYACAAAACEAOP0h/9YAAACU&#10;AQAACwAAAAAAAAAAAAAAAAAvAQAAX3JlbHMvLnJlbHNQSwECLQAUAAYACAAAACEAh2VK530CAAD4&#10;BAAADgAAAAAAAAAAAAAAAAAuAgAAZHJzL2Uyb0RvYy54bWxQSwECLQAUAAYACAAAACEAZQrKHt4A&#10;AAAJAQAADwAAAAAAAAAAAAAAAADXBAAAZHJzL2Rvd25yZXYueG1sUEsFBgAAAAAEAAQA8wAAAOIF&#10;AAAAAA==&#10;" filled="f" strokecolor="red" strokeweight="2.25pt">
                <v:path arrowok="t"/>
                <v:textbox>
                  <w:txbxContent>
                    <w:p w14:paraId="791204F5" w14:textId="77777777" w:rsidR="00257DAD" w:rsidRDefault="00257DAD" w:rsidP="00257DAD">
                      <w:pPr>
                        <w:jc w:val="center"/>
                      </w:pPr>
                    </w:p>
                    <w:p w14:paraId="43552942" w14:textId="77777777" w:rsidR="00257DAD" w:rsidRDefault="00257DAD" w:rsidP="00257DA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1678E260" w14:textId="77777777" w:rsidR="00257DAD" w:rsidRPr="00603108" w:rsidRDefault="00257DAD" w:rsidP="00257DAD">
      <w:pPr>
        <w:spacing w:after="160" w:line="259" w:lineRule="auto"/>
        <w:ind w:left="3600" w:firstLine="720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6912F27" w14:textId="77777777" w:rsidR="00257DAD" w:rsidRPr="00603108" w:rsidRDefault="00257DAD" w:rsidP="00257DAD">
      <w:pPr>
        <w:spacing w:after="160" w:line="259" w:lineRule="auto"/>
        <w:ind w:left="3600" w:firstLine="720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ACAC06F" w14:textId="77777777" w:rsidR="00257DAD" w:rsidRPr="00603108" w:rsidRDefault="00257DAD" w:rsidP="00257DAD">
      <w:pPr>
        <w:spacing w:after="160" w:line="259" w:lineRule="auto"/>
        <w:ind w:left="3600" w:firstLine="720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F455749" w14:textId="77777777" w:rsidR="00257DAD" w:rsidRPr="00603108" w:rsidRDefault="00257DAD" w:rsidP="00257DAD">
      <w:pPr>
        <w:spacing w:after="160" w:line="259" w:lineRule="auto"/>
        <w:ind w:left="3600" w:firstLine="720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2327A31" w14:textId="77777777" w:rsidR="00257DAD" w:rsidRPr="00603108" w:rsidRDefault="00257DAD" w:rsidP="00257DAD">
      <w:pPr>
        <w:spacing w:after="160" w:line="259" w:lineRule="auto"/>
        <w:ind w:left="3600" w:firstLine="720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5866824" w14:textId="77777777" w:rsidR="00257DAD" w:rsidRPr="00603108" w:rsidRDefault="00257DAD" w:rsidP="00257DAD">
      <w:pPr>
        <w:spacing w:after="160" w:line="259" w:lineRule="auto"/>
        <w:ind w:left="3600" w:firstLine="720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0560BB7" w14:textId="77777777" w:rsidR="00257DAD" w:rsidRPr="00603108" w:rsidRDefault="00257DAD" w:rsidP="00257DAD">
      <w:pPr>
        <w:spacing w:after="160" w:line="259" w:lineRule="auto"/>
        <w:ind w:left="3600" w:firstLine="720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00C2EC5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</w:rPr>
      </w:pPr>
      <w:bookmarkStart w:id="719" w:name="_Toc519112103"/>
      <w:bookmarkStart w:id="720" w:name="_Toc519664212"/>
      <w:bookmarkStart w:id="721" w:name="_Toc524095980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94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ສະແດງການສ້າງ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File Screen</w:t>
      </w:r>
      <w:bookmarkEnd w:id="719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720"/>
      <w:bookmarkEnd w:id="721"/>
    </w:p>
    <w:p w14:paraId="0E6AF364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Cordia New"/>
        </w:rPr>
      </w:pPr>
    </w:p>
    <w:p w14:paraId="3808032B" w14:textId="77777777" w:rsidR="00257DAD" w:rsidRPr="00603108" w:rsidRDefault="00257DAD" w:rsidP="00257DAD">
      <w:pPr>
        <w:keepNext/>
        <w:keepLines/>
        <w:spacing w:before="40" w:after="0" w:line="259" w:lineRule="auto"/>
        <w:ind w:left="567"/>
        <w:outlineLvl w:val="2"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  <w:bookmarkStart w:id="722" w:name="_Toc517608856"/>
      <w:bookmarkStart w:id="723" w:name="_Toc517624848"/>
      <w:bookmarkStart w:id="724" w:name="_Toc519255237"/>
      <w:bookmarkStart w:id="725" w:name="_Toc519664213"/>
      <w:bookmarkStart w:id="726" w:name="_Toc519664551"/>
      <w:bookmarkStart w:id="727" w:name="_Toc519676639"/>
      <w:bookmarkStart w:id="728" w:name="_Toc519692735"/>
      <w:bookmarkStart w:id="729" w:name="_Toc524095981"/>
      <w:r w:rsidRPr="00603108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>ການຍົກເວັ້້ນໄຟລ໌ຫ້າມໃຊ້.</w:t>
      </w:r>
      <w:bookmarkEnd w:id="722"/>
      <w:bookmarkEnd w:id="723"/>
      <w:bookmarkEnd w:id="724"/>
      <w:bookmarkEnd w:id="725"/>
      <w:bookmarkEnd w:id="726"/>
      <w:bookmarkEnd w:id="727"/>
      <w:bookmarkEnd w:id="728"/>
      <w:bookmarkEnd w:id="729"/>
    </w:p>
    <w:p w14:paraId="266E592C" w14:textId="77777777" w:rsidR="00257DAD" w:rsidRPr="00603108" w:rsidRDefault="00257DAD" w:rsidP="00F70CE1">
      <w:pPr>
        <w:numPr>
          <w:ilvl w:val="0"/>
          <w:numId w:val="56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ກົດເຂົ້າໄປທີ່ລາຍການ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File Screening Management &gt; File Screens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.</w:t>
      </w:r>
    </w:p>
    <w:p w14:paraId="725FAA93" w14:textId="77777777" w:rsidR="00257DAD" w:rsidRPr="00603108" w:rsidRDefault="00257DAD" w:rsidP="00F70CE1">
      <w:pPr>
        <w:numPr>
          <w:ilvl w:val="0"/>
          <w:numId w:val="56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Create File Screen Exception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.</w:t>
      </w:r>
    </w:p>
    <w:p w14:paraId="5B1FAF14" w14:textId="77777777" w:rsidR="00257DAD" w:rsidRPr="00603108" w:rsidRDefault="00257DAD" w:rsidP="00F70CE1">
      <w:pPr>
        <w:numPr>
          <w:ilvl w:val="0"/>
          <w:numId w:val="56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ກໍານົດຂໍ້ມູນໂຟນເດີທີ່ໄດ້ຮັບການຍົກເວັ້ນໃຫ້ສາມາດບັນທືກໄຟລ໌ຫ້າມໃຊ້ ສຳເລັດແລ້ວ</w:t>
      </w:r>
      <w:r w:rsidRPr="00603108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ກົດ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ປູ່ມ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OK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.</w:t>
      </w:r>
    </w:p>
    <w:p w14:paraId="698C7ED6" w14:textId="77777777" w:rsidR="00257DAD" w:rsidRPr="00603108" w:rsidRDefault="00257DAD" w:rsidP="00F70CE1">
      <w:pPr>
        <w:numPr>
          <w:ilvl w:val="0"/>
          <w:numId w:val="57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ກົດປູ່ມ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Browse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... ແລ້ວເລືອກໂຟນເດີ ໃນຕົວຢ່າງນີ້ເລືອກໂຟນເດີ </w:t>
      </w:r>
      <w:proofErr w:type="spellStart"/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Sackda</w:t>
      </w:r>
      <w:proofErr w:type="spellEnd"/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ທີ່ຢູ່ໃນໂຟນເດີ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Home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.</w:t>
      </w:r>
    </w:p>
    <w:p w14:paraId="4DEAB926" w14:textId="77777777" w:rsidR="00257DAD" w:rsidRPr="00603108" w:rsidRDefault="00257DAD" w:rsidP="00F70CE1">
      <w:pPr>
        <w:numPr>
          <w:ilvl w:val="0"/>
          <w:numId w:val="57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ກົດເລືອກປູ່ມໄຟລ໌ຫ້າມໃຊ້ທີ່ຈອງຍົກເວັ້ນ ເຊີ່ງການຍົກເວັ້ນນີ້ຈະມີຜົນຄວບຄູມໄປເຖີງໂຟນເດີຍ່ອຍຕ່າງໆ ທີ່ຢຸ່ໃນໂຟນເດີ </w:t>
      </w:r>
      <w:proofErr w:type="spellStart"/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Sackad</w:t>
      </w:r>
      <w:proofErr w:type="spellEnd"/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ນໍາພ້ອມ.</w:t>
      </w:r>
    </w:p>
    <w:p w14:paraId="40CDC5BD" w14:textId="653E4C52" w:rsidR="00257DAD" w:rsidRPr="00603108" w:rsidRDefault="00257DAD" w:rsidP="00257DAD">
      <w:p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137625B" wp14:editId="01B3AE9C">
                <wp:simplePos x="0" y="0"/>
                <wp:positionH relativeFrom="column">
                  <wp:posOffset>4199255</wp:posOffset>
                </wp:positionH>
                <wp:positionV relativeFrom="paragraph">
                  <wp:posOffset>733425</wp:posOffset>
                </wp:positionV>
                <wp:extent cx="904875" cy="266700"/>
                <wp:effectExtent l="19050" t="19050" r="28575" b="19050"/>
                <wp:wrapNone/>
                <wp:docPr id="306" name="Rectangle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4875" cy="2667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700B934" w14:textId="77777777" w:rsidR="00257DAD" w:rsidRPr="00716FEA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716FEA"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37625B" id="Rectangle 306" o:spid="_x0000_s1044" style="position:absolute;margin-left:330.65pt;margin-top:57.75pt;width:71.25pt;height:21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i4qfQIAAPcEAAAOAAAAZHJzL2Uyb0RvYy54bWysVE1v2zAMvQ/YfxB0X+1kaZoadYogQYYB&#10;QVusHXpmZNkWpq9JSuzu14+SnX5tp2E+CKJIPYqPj7667pUkR+68MLqkk7OcEq6ZqYRuSvr9Yftp&#10;QYkPoCuQRvOSPnFPr5cfP1x1tuBT0xpZcUcQRPuisyVtQ7BFlnnWcgX+zFiu0VkbpyCg6ZqsctAh&#10;upLZNM/nWWdcZZ1h3Hs83QxOukz4dc1ZuK1rzwORJcW3hbS6tO7jmi2voGgc2Faw8RnwD69QIDQm&#10;fYbaQABycOIPKCWYM97U4YwZlZm6FoynGrCaSf6umvsWLE+1IDnePtPk/x8suzneOSKqkn7O55Ro&#10;UNikb0gb6EZyEg+Ros76AiPv7Z2LRXq7M+yHR0f2xhMNP8b0tVMxFkskfeL76Zlv3gfC8PAyny0u&#10;zilh6JrO5xd56kcGxemydT584UaRuCmpw3clluG48yGmh+IUEnNpsxVSppZKTToEXZwnfEBl1RIC&#10;plIWa/W6oQRkg5JlwSVIb6So4vVUoGv2a+nIEVA2222OX6QB070Ji7k34NshLrkGQSkRUNVSqJIu&#10;4uXTbakjOk+6HCt44SzuQr/vUzcmixPve1M9YYucGbTrLdsKzLsDH+7AoVhR1jiA4RaXWhqs2ow7&#10;Slrjfv3tPMajhtBLSYfiR0Z+HsBxSuRXjeq6nMxmcVqSMTu/mKLhXnv2rz36oNYGiZrgqFuWtjE+&#10;yNO2dkY94pyuYlZ0gWaYe+B+NNZhGEqcdMZXqxSGE2Ih7PS9ZRE8UhcZf+gfwdlREgG1dGNOgwLF&#10;O2UMsYM2VodgapFkE6keeB0ljNOV2jv+CeL4vrZT1Mv/avkbAAD//wMAUEsDBBQABgAIAAAAIQDw&#10;vvLR3wAAAAsBAAAPAAAAZHJzL2Rvd25yZXYueG1sTI/NTsMwEITvSLyDtUjcqBOipCXEqWglEBKn&#10;Fg4c3XjzI+J1ZDtteHuWExx35tPsTLVd7CjO6MPgSEG6SkAgNc4M1Cn4eH++24AIUZPRoyNU8I0B&#10;tvX1VaVL4y50wPMxdoJDKJRaQR/jVEoZmh6tDis3IbHXOm915NN30nh94XA7yvskKaTVA/GHXk+4&#10;77H5Os5WQbFu5cOMIdt9vr4UbW7e9oedV+r2Znl6BBFxiX8w/Nbn6lBzp5ObyQQxckaRZoyykeY5&#10;CCY2ScZjTqzk6xxkXcn/G+ofAAAA//8DAFBLAQItABQABgAIAAAAIQC2gziS/gAAAOEBAAATAAAA&#10;AAAAAAAAAAAAAAAAAABbQ29udGVudF9UeXBlc10ueG1sUEsBAi0AFAAGAAgAAAAhADj9If/WAAAA&#10;lAEAAAsAAAAAAAAAAAAAAAAALwEAAF9yZWxzLy5yZWxzUEsBAi0AFAAGAAgAAAAhAN9WLip9AgAA&#10;9wQAAA4AAAAAAAAAAAAAAAAALgIAAGRycy9lMm9Eb2MueG1sUEsBAi0AFAAGAAgAAAAhAPC+8tHf&#10;AAAACwEAAA8AAAAAAAAAAAAAAAAA1wQAAGRycy9kb3ducmV2LnhtbFBLBQYAAAAABAAEAPMAAADj&#10;BQAAAAA=&#10;" filled="f" strokecolor="red" strokeweight="2.25pt">
                <v:path arrowok="t"/>
                <v:textbox>
                  <w:txbxContent>
                    <w:p w14:paraId="2700B934" w14:textId="77777777" w:rsidR="00257DAD" w:rsidRPr="00716FEA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716FEA"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4C51E3E" wp14:editId="03E7233A">
                <wp:simplePos x="0" y="0"/>
                <wp:positionH relativeFrom="column">
                  <wp:posOffset>0</wp:posOffset>
                </wp:positionH>
                <wp:positionV relativeFrom="paragraph">
                  <wp:posOffset>850900</wp:posOffset>
                </wp:positionV>
                <wp:extent cx="742950" cy="247650"/>
                <wp:effectExtent l="19050" t="19050" r="19050" b="19050"/>
                <wp:wrapNone/>
                <wp:docPr id="307" name="Rectangle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2476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D555894" w14:textId="77777777" w:rsidR="00257DAD" w:rsidRPr="00716FEA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716FE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51E3E" id="Rectangle 307" o:spid="_x0000_s1045" style="position:absolute;margin-left:0;margin-top:67pt;width:58.5pt;height:19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BPdfQIAAPcEAAAOAAAAZHJzL2Uyb0RvYy54bWysVE1v2zAMvQ/YfxB0X51kSdMadYqgRYYB&#10;QVusHXpmZMkWpq9JSuzu14+SnX5tp2E+CKRIPYpPj7647LUiB+6DtKai05MJJdwwW0vTVPT7w+bT&#10;GSUhgqlBWcMr+sQDvVx9/HDRuZLPbGtVzT1BEBPKzlW0jdGVRRFYyzWEE+u4waCwXkNE1zdF7aFD&#10;dK2K2WRyWnTW185bxkPA3eshSFcZXwjO4q0QgUeiKop3i3n1ed2ltVhdQNl4cK1k4zXgH26hQRos&#10;+gx1DRHI3ss/oLRk3gYr4gmzurBCSMZzD9jNdPKum/sWHM+9IDnBPdMU/h8suznceSLrin6eLCkx&#10;oPGRviFtYBrFSdpEijoXSsy8d3c+NRnc1rIfAQPFm0hywpjTC69TLrZI+sz30zPfvI+E4eZyPjtf&#10;4KswDM3my1O0EyaUx8POh/iFW02SUVGP98osw2Eb4pB6TEm1jN1IpXAfSmVIh6Bni+UC8QGVJRRE&#10;NLXDXoNpKAHVoGRZ9BkyWCXrdDw36JvdlfLkACibzWaC33izN2mp9jWEdsjLoUFQWkZUtZK6omfp&#10;8PG0MgmdZ12OHbxwlqzY7/r8GtPzI+87Wz/hE3k7aDc4tpFYdwsh3oFHsSKBOIDxFhehLHZtR4uS&#10;1vpff9tP+aghjFLSofiRkZ978JwS9dWgus6n83maluzMF8sZOv51ZPc6Yvb6yiJRUxx1x7KZ8qM6&#10;msJb/Yhzuk5VMQSGYe2B+9G5isNQ4qQzvl7nNJwQB3Fr7h1L4Im6xPhD/wjejZKIqKUbexwUKN8p&#10;Y8hNJ41d76MVMssmUT3wOkoYpysLb/wTpPF97eesl//V6jcAAAD//wMAUEsDBBQABgAIAAAAIQCl&#10;vMIA3AAAAAgBAAAPAAAAZHJzL2Rvd25yZXYueG1sTI/NTsMwEITvSLyDtUjcqFMCSQlxKloJhMSp&#10;hUOPbrz5EfE6sp02vD3bE9xmd1az35Tr2Q7ihD70jhQsFwkIpNqZnloFX5+vdysQIWoyenCECn4w&#10;wLq6vip1YdyZdnjax1ZwCIVCK+hiHAspQ92h1WHhRiT2Guetjjz6VhqvzxxuB3mfJJm0uif+0OkR&#10;tx3W3/vJKsjyRj5NGNLN4f0tax7Nx3a38Urd3swvzyAizvHvGC74jA4VMx3dRCaIQQEXibxNH1hc&#10;7GXO4sgiTxOQVSn/F6h+AQAA//8DAFBLAQItABQABgAIAAAAIQC2gziS/gAAAOEBAAATAAAAAAAA&#10;AAAAAAAAAAAAAABbQ29udGVudF9UeXBlc10ueG1sUEsBAi0AFAAGAAgAAAAhADj9If/WAAAAlAEA&#10;AAsAAAAAAAAAAAAAAAAALwEAAF9yZWxzLy5yZWxzUEsBAi0AFAAGAAgAAAAhAAUcE919AgAA9wQA&#10;AA4AAAAAAAAAAAAAAAAALgIAAGRycy9lMm9Eb2MueG1sUEsBAi0AFAAGAAgAAAAhAKW8wgDcAAAA&#10;CAEAAA8AAAAAAAAAAAAAAAAA1wQAAGRycy9kb3ducmV2LnhtbFBLBQYAAAAABAAEAPMAAADgBQAA&#10;AAA=&#10;" filled="f" strokecolor="red" strokeweight="2.25pt">
                <v:path arrowok="t"/>
                <v:textbox>
                  <w:txbxContent>
                    <w:p w14:paraId="2D555894" w14:textId="77777777" w:rsidR="00257DAD" w:rsidRPr="00716FEA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716FE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Phetsarath OT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6E9BE037" wp14:editId="6CF5883A">
            <wp:extent cx="5238974" cy="2945244"/>
            <wp:effectExtent l="0" t="0" r="0" b="762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237" cy="294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C2D2" w14:textId="49C9C9CD" w:rsidR="00257DAD" w:rsidRPr="00603108" w:rsidRDefault="00257DAD" w:rsidP="00257DAD">
      <w:pPr>
        <w:spacing w:after="160" w:line="259" w:lineRule="auto"/>
        <w:contextualSpacing/>
        <w:jc w:val="center"/>
        <w:rPr>
          <w:rFonts w:ascii="DokChampa" w:eastAsia="Calibri" w:hAnsi="DokChampa" w:cs="DokChampa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925FA8E" wp14:editId="617111EE">
                <wp:simplePos x="0" y="0"/>
                <wp:positionH relativeFrom="column">
                  <wp:posOffset>1856740</wp:posOffset>
                </wp:positionH>
                <wp:positionV relativeFrom="paragraph">
                  <wp:posOffset>575310</wp:posOffset>
                </wp:positionV>
                <wp:extent cx="1085850" cy="704850"/>
                <wp:effectExtent l="19050" t="19050" r="19050" b="19050"/>
                <wp:wrapNone/>
                <wp:docPr id="309" name="Rectangle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0" cy="7048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9130F4F" w14:textId="77777777" w:rsidR="00257DAD" w:rsidRPr="00C37306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C37306"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5FA8E" id="Rectangle 309" o:spid="_x0000_s1046" style="position:absolute;left:0;text-align:left;margin-left:146.2pt;margin-top:45.3pt;width:85.5pt;height:55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/sZegIAAPgEAAAOAAAAZHJzL2Uyb0RvYy54bWysVMlu2zAQvRfoPxC8N5Jdu3EEy4HhwEUB&#10;IwmSFDmPKUoiyq0kbSn9+g4pOVt7KqoDMZx9Ht9oedkrSY7ceWF0SSdnOSVcM1MJ3ZT0+8P204IS&#10;H0BXII3mJX3inl6uPn5YdrbgU9MaWXFHMIn2RWdL2oZgiyzzrOUK/JmxXKOxNk5BwKtrsspBh9mV&#10;zKZ5/iXrjKusM4x7j9qrwUhXKX9dcxZu6trzQGRJsbeQTpfOfTyz1RKKxoFtBRvbgH/oQoHQWPQ5&#10;1RUEIAcn/kilBHPGmzqcMaMyU9eC8TQDTjPJ301z34LlaRYEx9tnmPz/S8uuj7eOiKqkn/MLSjQo&#10;fKQ7hA10IzmJSoSos75Az3t76+KQ3u4M++HRkL2xxIsfffraqeiLI5I+4f30jDfvA2GonOSL+WKO&#10;z8LQdp7PohyTQnGKts6Hr9woEoWSOmwswQzHnQ+D68klFtNmK6REPRRSk66k08X8fI75AalVSwgo&#10;KovDet1QArJBzrLgUkpvpKhieJrQNfuNdOQIyJvtNsdv7OyNW6x9Bb4d/JJpYJQSAWkthSrpIgaf&#10;oqWO2Xki5jjBC2hRCv2+T88xTSFRtTfVE76RMwN5vWVbgXV34MMtOGQrAogbGG7wqKXBqc0oUdIa&#10;9+tv+uiPJEIrJR2yHxH5eQDHKZHfNNLrYjKbxXVJl9n8HLsh7rVl/9qiD2pjEKgJ7rplSYz+QZ7E&#10;2hn1iIu6jlXRBJph7QH78bIJw1biqjO+Xic3XBELYafvLYvJI3QR8Yf+EZwdKRGQTNfmtClQvGPG&#10;4BsjtVkfgqlFos0LriOHcb0S8cZfQdzf1/fk9fLDWv0GAAD//wMAUEsDBBQABgAIAAAAIQAe2POk&#10;3wAAAAoBAAAPAAAAZHJzL2Rvd25yZXYueG1sTI/LTsMwEEX3SPyDNUjsqN20GBLiVLQSCIlVCwuW&#10;bjx5iNiObKcNf8+wosuZe3TnTLmZ7cBOGGLvnYLlQgBDV3vTu1bB58fL3SOwmLQzevAOFfxghE11&#10;fVXqwviz2+PpkFpGJS4WWkGX0lhwHusOrY4LP6KjrPHB6kRjaLkJ+kzlduCZEJJb3Tu60OkRdx3W&#10;34fJKpAPDc8njKvt19urbO7N+26/DUrd3szPT8ASzukfhj99UoeKnI5+ciayQUGWZ2tCFeRCAiNg&#10;LVe0OFIilhJ4VfLLF6pfAAAA//8DAFBLAQItABQABgAIAAAAIQC2gziS/gAAAOEBAAATAAAAAAAA&#10;AAAAAAAAAAAAAABbQ29udGVudF9UeXBlc10ueG1sUEsBAi0AFAAGAAgAAAAhADj9If/WAAAAlAEA&#10;AAsAAAAAAAAAAAAAAAAALwEAAF9yZWxzLy5yZWxzUEsBAi0AFAAGAAgAAAAhAOjT+xl6AgAA+AQA&#10;AA4AAAAAAAAAAAAAAAAALgIAAGRycy9lMm9Eb2MueG1sUEsBAi0AFAAGAAgAAAAhAB7Y86TfAAAA&#10;CgEAAA8AAAAAAAAAAAAAAAAA1AQAAGRycy9kb3ducmV2LnhtbFBLBQYAAAAABAAEAPMAAADgBQAA&#10;AAA=&#10;" filled="f" strokecolor="red" strokeweight="2.25pt">
                <v:path arrowok="t"/>
                <v:textbox>
                  <w:txbxContent>
                    <w:p w14:paraId="69130F4F" w14:textId="77777777" w:rsidR="00257DAD" w:rsidRPr="00C37306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C37306"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109DEC0" wp14:editId="1B548EEA">
                <wp:simplePos x="0" y="0"/>
                <wp:positionH relativeFrom="column">
                  <wp:posOffset>2966085</wp:posOffset>
                </wp:positionH>
                <wp:positionV relativeFrom="paragraph">
                  <wp:posOffset>2118360</wp:posOffset>
                </wp:positionV>
                <wp:extent cx="619125" cy="266700"/>
                <wp:effectExtent l="19050" t="19050" r="28575" b="19050"/>
                <wp:wrapNone/>
                <wp:docPr id="308" name="Rectangle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9125" cy="2667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51CFEEF" w14:textId="77777777" w:rsidR="00257DAD" w:rsidRPr="00C37306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C37306"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09DEC0" id="Rectangle 308" o:spid="_x0000_s1047" style="position:absolute;left:0;text-align:left;margin-left:233.55pt;margin-top:166.8pt;width:48.75pt;height:21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Y5sfgIAAPcEAAAOAAAAZHJzL2Uyb0RvYy54bWysVE1v2zAMvQ/YfxB0X21nbdoadYogRYYB&#10;QVusHXpmZNkWpq9JSuzu14+SnTbtdhrmgyCK1KP4+Oir60FJsufOC6MrWpzklHDNTC10W9Hvj+tP&#10;F5T4ALoGaTSv6DP39Hrx8cNVb0s+M52RNXcEQbQve1vRLgRbZplnHVfgT4zlGp2NcQoCmq7Nagc9&#10;oiuZzfJ8nvXG1dYZxr3H05vRSRcJv2k4C3dN43kgsqL4tpBWl9ZtXLPFFZStA9sJNj0D/uEVCoTG&#10;pC9QNxCA7Jz4A0oJ5ow3TThhRmWmaQTjqQaspsjfVfPQgeWpFiTH2xea/P+DZbf7e0dEXdHPObZK&#10;g8ImfUPaQLeSk3iIFPXWlxj5YO9dLNLbjWE/PDqyN55o+ClmaJyKsVgiGRLfzy988yEQhofz4rKY&#10;nVHC0DWbz8/z1I8MysNl63z4wo0icVNRh+9KLMN+40NMD+UhJObSZi2kTC2VmvQIenF2HvEBldVI&#10;CLhVFmv1uqUEZIuSZcElSG+kqOP1VKBrtyvpyB5QNut1jl+kAdO9CYu5b8B3Y1xyjYJSIqCqpVAV&#10;vYiXD7eljug86XKq4JWzuAvDdkjdmBUH3remfsYWOTNq11u2Fph3Az7cg0OxoqxxAMMdLo00WLWZ&#10;dpR0xv3623mMRw2hl5IexY+M/NyB45TIrxrVdVmcnsZpScbp2fkMDXfs2R579E6tDBJV4KhblrYx&#10;PsjDtnFGPeGcLmNWdIFmmHvkfjJWYRxKnHTGl8sUhhNiIWz0g2URPFIXGX8cnsDZSRIBtXRrDoMC&#10;5TtljLGjNpa7YBqRZBOpHnmdJIzTldo7/Qni+B7bKer1f7X4DQAA//8DAFBLAwQUAAYACAAAACEA&#10;c3bgDOAAAAALAQAADwAAAGRycy9kb3ducmV2LnhtbEyPy07DMBBF90j8gzVI7KhT0jhtiFPRSiAk&#10;Vi0sWLrx5CFiO7KdNvw9w4ru5nF050y5nc3AzuhD76yE5SIBhrZ2urethM+Pl4c1sBCV1WpwFiX8&#10;YIBtdXtTqkK7iz3g+RhbRiE2FEpCF+NYcB7qDo0KCzeipV3jvFGRWt9y7dWFws3AH5NEcKN6Sxc6&#10;NeK+w/r7OBkJIm/4ZsKQ7r7eXkWT6ff9YeelvL+bn5+ARZzjPwx/+qQOFTmd3GR1YIOElciXhEpI&#10;01QAIyITKypONMkzAbwq+fUP1S8AAAD//wMAUEsBAi0AFAAGAAgAAAAhALaDOJL+AAAA4QEAABMA&#10;AAAAAAAAAAAAAAAAAAAAAFtDb250ZW50X1R5cGVzXS54bWxQSwECLQAUAAYACAAAACEAOP0h/9YA&#10;AACUAQAACwAAAAAAAAAAAAAAAAAvAQAAX3JlbHMvLnJlbHNQSwECLQAUAAYACAAAACEAkUWObH4C&#10;AAD3BAAADgAAAAAAAAAAAAAAAAAuAgAAZHJzL2Uyb0RvYy54bWxQSwECLQAUAAYACAAAACEAc3bg&#10;DOAAAAALAQAADwAAAAAAAAAAAAAAAADYBAAAZHJzL2Rvd25yZXYueG1sUEsFBgAAAAAEAAQA8wAA&#10;AOUFAAAAAA==&#10;" filled="f" strokecolor="red" strokeweight="2.25pt">
                <v:path arrowok="t"/>
                <v:textbox>
                  <w:txbxContent>
                    <w:p w14:paraId="651CFEEF" w14:textId="77777777" w:rsidR="00257DAD" w:rsidRPr="00C37306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C37306"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Phetsarath OT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227808CA" wp14:editId="71F600A0">
            <wp:extent cx="2124075" cy="2381250"/>
            <wp:effectExtent l="0" t="0" r="952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 cstate="print"/>
                    <a:srcRect l="32372" t="17674" r="31891" b="11060"/>
                    <a:stretch/>
                  </pic:blipFill>
                  <pic:spPr bwMode="auto">
                    <a:xfrm>
                      <a:off x="0" y="0"/>
                      <a:ext cx="2124075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730" w:name="_Toc519112105"/>
    </w:p>
    <w:p w14:paraId="5D69BFFD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Calibri" w:hAnsi="Phetsarath OT" w:cs="Phetsarath OT"/>
          <w:sz w:val="24"/>
          <w:szCs w:val="24"/>
          <w:cs/>
        </w:rPr>
        <w:t>4.</w:t>
      </w:r>
      <w:r w:rsidRPr="00603108">
        <w:rPr>
          <w:rFonts w:ascii="Phetsarath OT" w:eastAsia="Calibri" w:hAnsi="Phetsarath OT" w:cs="Phetsarath OT"/>
          <w:sz w:val="24"/>
          <w:szCs w:val="24"/>
        </w:rPr>
        <w:t>95</w:t>
      </w: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 ສະແດງການຍົກເວັ້້ນຟາຍຫ້າມໃຊ້</w:t>
      </w:r>
      <w:r w:rsidRPr="00603108">
        <w:rPr>
          <w:rFonts w:ascii="Phetsarath OT" w:eastAsia="Calibri" w:hAnsi="Phetsarath OT" w:cs="Phetsarath OT"/>
          <w:sz w:val="24"/>
          <w:szCs w:val="24"/>
          <w:cs/>
        </w:rPr>
        <w:t>.</w:t>
      </w:r>
      <w:bookmarkEnd w:id="730"/>
    </w:p>
    <w:p w14:paraId="3CF7349D" w14:textId="77777777" w:rsidR="00257DAD" w:rsidRPr="008C5D7E" w:rsidRDefault="00257DAD" w:rsidP="00257DAD">
      <w:pPr>
        <w:pStyle w:val="Heading1"/>
        <w:numPr>
          <w:ilvl w:val="1"/>
          <w:numId w:val="30"/>
        </w:numPr>
        <w:spacing w:before="480" w:after="0" w:afterAutospacing="0" w:line="276" w:lineRule="auto"/>
        <w:jc w:val="left"/>
        <w:rPr>
          <w:b/>
          <w:bCs/>
        </w:rPr>
      </w:pPr>
      <w:bookmarkStart w:id="731" w:name="_Toc517608857"/>
      <w:bookmarkStart w:id="732" w:name="_Toc517624849"/>
      <w:bookmarkStart w:id="733" w:name="_Toc519255239"/>
      <w:bookmarkStart w:id="734" w:name="_Toc519664214"/>
      <w:bookmarkStart w:id="735" w:name="_Toc519664552"/>
      <w:bookmarkStart w:id="736" w:name="_Toc519676641"/>
      <w:bookmarkStart w:id="737" w:name="_Toc519692737"/>
      <w:r w:rsidRPr="008C5D7E">
        <w:rPr>
          <w:b/>
          <w:bCs/>
        </w:rPr>
        <w:t xml:space="preserve"> </w:t>
      </w:r>
      <w:bookmarkStart w:id="738" w:name="_Toc524095982"/>
      <w:r w:rsidRPr="008C5D7E">
        <w:rPr>
          <w:b/>
          <w:bCs/>
          <w:cs/>
        </w:rPr>
        <w:t xml:space="preserve">ແຊໂຟນເດີ ແລະ ກໍານົດ </w:t>
      </w:r>
      <w:r w:rsidRPr="008C5D7E">
        <w:rPr>
          <w:b/>
          <w:bCs/>
        </w:rPr>
        <w:t>Share permission</w:t>
      </w:r>
      <w:bookmarkEnd w:id="731"/>
      <w:bookmarkEnd w:id="732"/>
      <w:bookmarkEnd w:id="733"/>
      <w:r w:rsidRPr="008C5D7E">
        <w:rPr>
          <w:b/>
          <w:bCs/>
        </w:rPr>
        <w:t>.</w:t>
      </w:r>
      <w:bookmarkEnd w:id="734"/>
      <w:bookmarkEnd w:id="735"/>
      <w:bookmarkEnd w:id="736"/>
      <w:bookmarkEnd w:id="737"/>
      <w:bookmarkEnd w:id="738"/>
    </w:p>
    <w:p w14:paraId="72AA2D7E" w14:textId="77777777" w:rsidR="00257DAD" w:rsidRPr="00603108" w:rsidRDefault="00257DAD" w:rsidP="00257DAD">
      <w:pPr>
        <w:tabs>
          <w:tab w:val="left" w:pos="1170"/>
        </w:tabs>
        <w:spacing w:after="160" w:line="259" w:lineRule="auto"/>
        <w:ind w:left="284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     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ພາຍຫຼັງເປີດແຊໂຟນເດີ ເຮົາສາມາດກວດສອບໄດ້ງ່າຍໆ ວ່າໂຟນເດີທີ່ເປີດແຊຖືກກໍານົດໃຫ້ໃຊ້ສິດໃນລະດັບ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NTFS Permission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ດັ່ງນີ້:</w:t>
      </w:r>
    </w:p>
    <w:p w14:paraId="05A03F67" w14:textId="77777777" w:rsidR="00257DAD" w:rsidRPr="00603108" w:rsidRDefault="00257DAD" w:rsidP="00F70CE1">
      <w:pPr>
        <w:numPr>
          <w:ilvl w:val="0"/>
          <w:numId w:val="48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ກົດຂວາໄຟທີ່ຕ້ອງການແຊແລ້ວເລືອກ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Properties.</w:t>
      </w:r>
    </w:p>
    <w:p w14:paraId="6FACF302" w14:textId="77777777" w:rsidR="00257DAD" w:rsidRPr="00603108" w:rsidRDefault="00257DAD" w:rsidP="00F70CE1">
      <w:pPr>
        <w:numPr>
          <w:ilvl w:val="0"/>
          <w:numId w:val="48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ກົດແທບ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Security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ຕໍ່ມາຈະພົບກັບລາຍຊື່ຜູ້ໃຊ້ ຫຼືກຸ່ມຜູ້ໃຊ້ໃນກອບ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Group or User names: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ເມື່ອກົດລາຍຊື່ຜູ້ໃຊ້ ຫຼື ກຸ່ມຜູ້ໃຊ້ຈະເຫັນສິດທິຕ່າງໆ ໃນລະດັບ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NTFS Permission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ທີ່ຜູ້ໃຊ້ ຫຼືກຸ່ມຜູ້ໃຊ້ໄດ້ຮັບ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58F39474" w14:textId="77777777" w:rsidR="00257DAD" w:rsidRPr="00603108" w:rsidRDefault="00257DAD" w:rsidP="00F70CE1">
      <w:pPr>
        <w:numPr>
          <w:ilvl w:val="0"/>
          <w:numId w:val="48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ກົດແທບ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Sharing.</w:t>
      </w:r>
    </w:p>
    <w:p w14:paraId="13930261" w14:textId="77777777" w:rsidR="00257DAD" w:rsidRPr="00603108" w:rsidRDefault="00257DAD" w:rsidP="00F70CE1">
      <w:pPr>
        <w:numPr>
          <w:ilvl w:val="0"/>
          <w:numId w:val="48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Advanced Sharing &gt; 5 Permission &gt; 6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ກໍານົດແລ້ວກົດປຸ່ມ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OK.</w:t>
      </w:r>
    </w:p>
    <w:p w14:paraId="09CF0DB8" w14:textId="16804FBF" w:rsidR="00257DAD" w:rsidRPr="00603108" w:rsidRDefault="00257DAD" w:rsidP="00257DAD">
      <w:pPr>
        <w:spacing w:after="160" w:line="259" w:lineRule="auto"/>
        <w:ind w:left="720"/>
        <w:contextualSpacing/>
        <w:rPr>
          <w:rFonts w:ascii="Phetsarath OT" w:eastAsia="Calibri" w:hAnsi="Phetsarath OT" w:cs="Phetsarath OT"/>
          <w:sz w:val="24"/>
          <w:szCs w:val="24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2B311F6" wp14:editId="3522E38C">
                <wp:simplePos x="0" y="0"/>
                <wp:positionH relativeFrom="column">
                  <wp:posOffset>3580765</wp:posOffset>
                </wp:positionH>
                <wp:positionV relativeFrom="paragraph">
                  <wp:posOffset>220980</wp:posOffset>
                </wp:positionV>
                <wp:extent cx="619125" cy="247650"/>
                <wp:effectExtent l="19050" t="19050" r="28575" b="19050"/>
                <wp:wrapNone/>
                <wp:docPr id="312" name="Rectangle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9125" cy="2476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5B214E5" w14:textId="77777777" w:rsidR="00257DAD" w:rsidRPr="003614F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3614FF"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311F6" id="Rectangle 312" o:spid="_x0000_s1048" style="position:absolute;left:0;text-align:left;margin-left:281.95pt;margin-top:17.4pt;width:48.75pt;height:19.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yvjfQIAAPcEAAAOAAAAZHJzL2Uyb0RvYy54bWysVNtu2zAMfR+wfxD0vjr2kl6MOkXQIsOA&#10;oC3WDn1mZNkWptskJXb39aNkJ71sT8P8IIgidSgeHvryalCS7LnzwuiK5iczSrhmpha6rej3x/Wn&#10;c0p8AF2DNJpX9Jl7erX8+OGytyUvTGdkzR1BEO3L3la0C8GWWeZZxxX4E2O5RmdjnIKApmuz2kGP&#10;6EpmxWx2mvXG1dYZxr3H05vRSZcJv2k4C3dN43kgsqL4tpBWl9ZtXLPlJZStA9sJNj0D/uEVCoTG&#10;pEeoGwhAdk78AaUEc8abJpwwozLTNILxVANWk8/eVfPQgeWpFiTH2yNN/v/Bstv9vSOirujnvKBE&#10;g8ImfUPaQLeSk3iIFPXWlxj5YO9dLNLbjWE/PDqyN55o+ClmaJyKsVgiGRLfz0e++RAIw8PT/CIv&#10;FpQwdBXzs9NF6kcG5eGydT584UaRuKmow3cllmG/8SGmh/IQEnNpsxZSppZKTXoEPV+cRXxAZTUS&#10;Am6VxVq9bikB2aJkWXAJ0hsp6ng9Feja7bV0ZA8om/V6hl+kAdO9CYu5b8B3Y1xyjYJSIqCqpVAV&#10;PY+XD7eljug86XKq4IWzuAvDdkjdKI68b039jC1yZtSut2wtMO8GfLgHh2JFWeMAhjtcGmmwajPt&#10;KOmM+/W38xiPGkIvJT2KHxn5uQPHKZFfNarrIp/P47QkY744K9Bwrz3b1x69U9cGicpx1C1L2xgf&#10;5GHbOKOecE5XMSu6QDPMPXI/GddhHEqcdMZXqxSGE2IhbPSDZRE8UhcZfxyewNlJEgG1dGsOgwLl&#10;O2WMsaM2VrtgGpFkE6keeZ0kjNOV2jv9CeL4vrZT1Mv/avkbAAD//wMAUEsDBBQABgAIAAAAIQB9&#10;UBdh3wAAAAkBAAAPAAAAZHJzL2Rvd25yZXYueG1sTI/LTsMwEEX3SPyDNUjsqFPSum2IU9FKICRW&#10;LSxYuvHkIeJxFDtt+HuGFV2O5ujec/Pt5DpxxiG0njTMZwkIpNLblmoNnx8vD2sQIRqypvOEGn4w&#10;wLa4vclNZv2FDng+xlpwCIXMaGhi7DMpQ9mgM2HmeyT+VX5wJvI51NIO5sLhrpOPSaKkMy1xQ2N6&#10;3DdYfh9Hp0GtKrkZMaS7r7dXVS3t+/6wG7S+v5uen0BEnOI/DH/6rA4FO538SDaITsNSpRtGNaQL&#10;nsCAUvMFiJOGVboGWeTyekHxCwAA//8DAFBLAQItABQABgAIAAAAIQC2gziS/gAAAOEBAAATAAAA&#10;AAAAAAAAAAAAAAAAAABbQ29udGVudF9UeXBlc10ueG1sUEsBAi0AFAAGAAgAAAAhADj9If/WAAAA&#10;lAEAAAsAAAAAAAAAAAAAAAAALwEAAF9yZWxzLy5yZWxzUEsBAi0AFAAGAAgAAAAhAHmXK+N9AgAA&#10;9wQAAA4AAAAAAAAAAAAAAAAALgIAAGRycy9lMm9Eb2MueG1sUEsBAi0AFAAGAAgAAAAhAH1QF2Hf&#10;AAAACQEAAA8AAAAAAAAAAAAAAAAA1wQAAGRycy9kb3ducmV2LnhtbFBLBQYAAAAABAAEAPMAAADj&#10;BQAAAAA=&#10;" filled="f" strokecolor="red" strokeweight="2.25pt">
                <v:path arrowok="t"/>
                <v:textbox>
                  <w:txbxContent>
                    <w:p w14:paraId="05B214E5" w14:textId="77777777" w:rsidR="00257DAD" w:rsidRPr="003614F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3614FF"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AC4FCA2" wp14:editId="7425303D">
                <wp:simplePos x="0" y="0"/>
                <wp:positionH relativeFrom="column">
                  <wp:posOffset>3868420</wp:posOffset>
                </wp:positionH>
                <wp:positionV relativeFrom="paragraph">
                  <wp:posOffset>2600325</wp:posOffset>
                </wp:positionV>
                <wp:extent cx="742950" cy="276225"/>
                <wp:effectExtent l="19050" t="19050" r="19050" b="28575"/>
                <wp:wrapNone/>
                <wp:docPr id="313" name="Rectangle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2762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3461B58" w14:textId="77777777" w:rsidR="00257DAD" w:rsidRPr="003614FF" w:rsidRDefault="00257DAD" w:rsidP="00257DAD">
                            <w:pPr>
                              <w:jc w:val="both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3614FF"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4FCA2" id="Rectangle 313" o:spid="_x0000_s1049" style="position:absolute;left:0;text-align:left;margin-left:304.6pt;margin-top:204.75pt;width:58.5pt;height:21.7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2irfQIAAPcEAAAOAAAAZHJzL2Uyb0RvYy54bWysVE1v2zAMvQ/YfxB0X524SdMadYqgRYYB&#10;QVu0HXpmZNkWpq9JSuzu14+SnfRjOw3zQSDFJ1J8evTlVa8k2XPnhdElnZ5MKOGamUropqTfn9Zf&#10;zinxAXQF0mhe0hfu6dXy86fLzhY8N62RFXcEk2hfdLakbQi2yDLPWq7AnxjLNQZr4xQEdF2TVQ46&#10;zK5klk8mZ1lnXGWdYdx73L0ZgnSZ8tc1Z+Gurj0PRJYU7xbS6tK6jWu2vISicWBbwcZrwD/cQoHQ&#10;WPSY6gYCkJ0Tf6RSgjnjTR1OmFGZqWvBeOoBu5lOPnTz2ILlqRckx9sjTf7/pWW3+3tHRFXS0+kp&#10;JRoUPtID0ga6kZzETaSos75A5KO9d7FJbzeG/fAYyN5FouNHTF87FbHYIukT3y9HvnkfCMPNxSy/&#10;mOOrMAzli7M8n8diGRSHw9b58JUbRaJRUof3SizDfuPDAD1AYi1t1kJK3IdCatJh0vP5Yo75AZVV&#10;SwhoKou9et1QArJBybLgUkpvpKji8dSga7bX0pE9oGzW6wl+483ewWLtG/DtgEuhQVBKBFS1FKqk&#10;5/Hw4bTUMTtPuhw7eOUsWqHf9uk18iPvW1O94BM5M2jXW7YWWHcDPtyDQ7EigTiA4Q6XWhrs2owW&#10;Ja1xv/62H/GoIYxS0qH4kZGfO3CcEvlNo7ouprNZnJbkzOaLHB33NrJ9G9E7dW2QqCmOumXJjPgg&#10;D2btjHrGOV3FqhgCzbD2wP3oXIdhKHHSGV+tEgwnxELY6EfLYvJIXWT8qX8GZ0dJBNTSrTkMChQf&#10;lDFg40ltVrtgapFkE6keeB0ljNOVhDf+CeL4vvUT6vV/tfwNAAD//wMAUEsDBBQABgAIAAAAIQBG&#10;5yIl3wAAAAsBAAAPAAAAZHJzL2Rvd25yZXYueG1sTI/LTsMwEEX3SPyDNUjsqE1K0iaNU9FKICRW&#10;LSxYuvHkIWI7sp02/D3Dii7nztWZM+V2NgM7ow+9sxIeFwIY2trp3rYSPj9eHtbAQlRWq8FZlPCD&#10;AbbV7U2pCu0u9oDnY2wZQWwolIQuxrHgPNQdGhUWbkRLu8Z5oyKNvuXaqwvBzcATITJuVG/pQqdG&#10;3HdYfx8nIyFbNTyfMCx3X2+vWZPq9/1h56W8v5ufN8AizvG/DH/6pA4VOZ3cZHVgAzFEnlBVwpPI&#10;U2DUWCUZJSdK0qUAXpX8+ofqFwAA//8DAFBLAQItABQABgAIAAAAIQC2gziS/gAAAOEBAAATAAAA&#10;AAAAAAAAAAAAAAAAAABbQ29udGVudF9UeXBlc10ueG1sUEsBAi0AFAAGAAgAAAAhADj9If/WAAAA&#10;lAEAAAsAAAAAAAAAAAAAAAAALwEAAF9yZWxzLy5yZWxzUEsBAi0AFAAGAAgAAAAhAOgbaKt9AgAA&#10;9wQAAA4AAAAAAAAAAAAAAAAALgIAAGRycy9lMm9Eb2MueG1sUEsBAi0AFAAGAAgAAAAhAEbnIiXf&#10;AAAACwEAAA8AAAAAAAAAAAAAAAAA1wQAAGRycy9kb3ducmV2LnhtbFBLBQYAAAAABAAEAPMAAADj&#10;BQAAAAA=&#10;" filled="f" strokecolor="red" strokeweight="2.25pt">
                <v:path arrowok="t"/>
                <v:textbox>
                  <w:txbxContent>
                    <w:p w14:paraId="53461B58" w14:textId="77777777" w:rsidR="00257DAD" w:rsidRPr="003614FF" w:rsidRDefault="00257DAD" w:rsidP="00257DAD">
                      <w:pPr>
                        <w:jc w:val="both"/>
                        <w:rPr>
                          <w:b/>
                          <w:bCs/>
                          <w:color w:val="FF0000"/>
                        </w:rPr>
                      </w:pPr>
                      <w:r w:rsidRPr="003614FF"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21CB861" wp14:editId="39EC95CF">
                <wp:simplePos x="0" y="0"/>
                <wp:positionH relativeFrom="column">
                  <wp:posOffset>981075</wp:posOffset>
                </wp:positionH>
                <wp:positionV relativeFrom="paragraph">
                  <wp:posOffset>2457450</wp:posOffset>
                </wp:positionV>
                <wp:extent cx="742950" cy="247650"/>
                <wp:effectExtent l="19050" t="19050" r="19050" b="19050"/>
                <wp:wrapNone/>
                <wp:docPr id="311" name="Rectangle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2476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B897C82" w14:textId="77777777" w:rsidR="00257DAD" w:rsidRPr="003614FF" w:rsidRDefault="00257DAD" w:rsidP="00257DAD">
                            <w:pPr>
                              <w:rPr>
                                <w:rFonts w:cs="DokChampa"/>
                                <w:b/>
                                <w:bCs/>
                                <w:color w:val="FF0000"/>
                                <w:szCs w:val="22"/>
                                <w:lang w:bidi="lo-LA"/>
                              </w:rPr>
                            </w:pPr>
                            <w:r w:rsidRPr="003614FF">
                              <w:rPr>
                                <w:rFonts w:cs="DokChampa"/>
                                <w:b/>
                                <w:bCs/>
                                <w:color w:val="FF0000"/>
                                <w:szCs w:val="22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1CB861" id="Rectangle 311" o:spid="_x0000_s1050" style="position:absolute;left:0;text-align:left;margin-left:77.25pt;margin-top:193.5pt;width:58.5pt;height:19.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IadfAIAAPcEAAAOAAAAZHJzL2Uyb0RvYy54bWysVE1v2zAMvQ/YfxB0X51kSdMadYqgRYYB&#10;QVusHXpmZMkWpq9JSuzu14+SnX5tp2E+CKRIPYpPj7647LUiB+6DtKai05MJJdwwW0vTVPT7w+bT&#10;GSUhgqlBWcMr+sQDvVx9/HDRuZLPbGtVzT1BEBPKzlW0jdGVRRFYyzWEE+u4waCwXkNE1zdF7aFD&#10;dK2K2WRyWnTW185bxkPA3eshSFcZXwjO4q0QgUeiKop3i3n1ed2ltVhdQNl4cK1k4zXgH26hQRos&#10;+gx1DRHI3ss/oLRk3gYr4gmzurBCSMZzD9jNdPKum/sWHM+9IDnBPdMU/h8suznceSLrin6eTikx&#10;oPGRviFtYBrFSdpEijoXSsy8d3c+NRnc1rIfAQPFm0hywpjTC69TLrZI+sz30zPfvI+E4eZyPjtf&#10;4KswDM3my1O0EyaUx8POh/iFW02SUVGP98osw2Eb4pB6TEm1jN1IpXAfSmVIh6Bni+UC8QGVJRRE&#10;NLXDXoNpKAHVoGRZ9BkyWCXrdDw36JvdlfLkACibzWaC33izN2mp9jWEdsjLoUFQWkZUtZK6omfp&#10;8PG0MgmdZ12OHbxwlqzY7/r8GrP5kfedrZ/wibwdtBsc20isu4UQ78CjWJFAHMB4i4tQFru2o0VJ&#10;a/2vv+2nfNQQRinpUPzIyM89eE6J+mpQXefT+TxNS3bmi+UMHf86snsdMXt9ZZEo1A/eLpspP6qj&#10;KbzVjzin61QVQ2AY1h64H52rOAwlTjrj63VOwwlxELfm3rEEnqhLjD/0j+DdKImIWrqxx0GB8p0y&#10;htx00tj1Plohs2wS1QOvo4RxurLwxj9BGt/Xfs56+V+tfgMAAP//AwBQSwMEFAAGAAgAAAAhAINd&#10;mNfgAAAACwEAAA8AAABkcnMvZG93bnJldi54bWxMj81OwzAQhO9IvIO1SNyo07RJSohT0UogJE4t&#10;HDi68eZHxOsodtrw9iwnepzZT7MzxXa2vTjj6DtHCpaLCARS5UxHjYLPj5eHDQgfNBndO0IFP+hh&#10;W97eFDo37kIHPB9DIziEfK4VtCEMuZS+atFqv3ADEt9qN1odWI6NNKO+cLjtZRxFqbS6I/7Q6gH3&#10;LVbfx8kqSLNaPk7oV7uvt9e0Tsz7/rAblbq/m5+fQAScwz8Mf/W5OpTc6eQmMl70rJN1wqiC1Sbj&#10;UUzE2ZKdk4J1nEYgy0Jebyh/AQAA//8DAFBLAQItABQABgAIAAAAIQC2gziS/gAAAOEBAAATAAAA&#10;AAAAAAAAAAAAAAAAAABbQ29udGVudF9UeXBlc10ueG1sUEsBAi0AFAAGAAgAAAAhADj9If/WAAAA&#10;lAEAAAsAAAAAAAAAAAAAAAAALwEAAF9yZWxzLy5yZWxzUEsBAi0AFAAGAAgAAAAhALL8hp18AgAA&#10;9wQAAA4AAAAAAAAAAAAAAAAALgIAAGRycy9lMm9Eb2MueG1sUEsBAi0AFAAGAAgAAAAhAINdmNfg&#10;AAAACwEAAA8AAAAAAAAAAAAAAAAA1gQAAGRycy9kb3ducmV2LnhtbFBLBQYAAAAABAAEAPMAAADj&#10;BQAAAAA=&#10;" filled="f" strokecolor="red" strokeweight="2.25pt">
                <v:path arrowok="t"/>
                <v:textbox>
                  <w:txbxContent>
                    <w:p w14:paraId="1B897C82" w14:textId="77777777" w:rsidR="00257DAD" w:rsidRPr="003614FF" w:rsidRDefault="00257DAD" w:rsidP="00257DAD">
                      <w:pPr>
                        <w:rPr>
                          <w:rFonts w:cs="DokChampa"/>
                          <w:b/>
                          <w:bCs/>
                          <w:color w:val="FF0000"/>
                          <w:szCs w:val="22"/>
                          <w:lang w:bidi="lo-LA"/>
                        </w:rPr>
                      </w:pPr>
                      <w:r w:rsidRPr="003614FF">
                        <w:rPr>
                          <w:rFonts w:cs="DokChampa"/>
                          <w:b/>
                          <w:bCs/>
                          <w:color w:val="FF0000"/>
                          <w:szCs w:val="22"/>
                          <w:lang w:bidi="lo-LA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0582F2C3" wp14:editId="0BA7E767">
            <wp:extent cx="2609850" cy="280035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 cstate="print"/>
                    <a:srcRect l="19551" t="21380" r="48397" b="9350"/>
                    <a:stretch/>
                  </pic:blipFill>
                  <pic:spPr bwMode="auto">
                    <a:xfrm>
                      <a:off x="0" y="0"/>
                      <a:ext cx="260985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4365159D" wp14:editId="17FAEE8C">
            <wp:extent cx="2495550" cy="2752725"/>
            <wp:effectExtent l="0" t="0" r="0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 cstate="print"/>
                    <a:srcRect l="34455" t="20810" r="36859" b="10206"/>
                    <a:stretch/>
                  </pic:blipFill>
                  <pic:spPr bwMode="auto">
                    <a:xfrm>
                      <a:off x="0" y="0"/>
                      <a:ext cx="249555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E1472" w14:textId="77777777" w:rsidR="00257DAD" w:rsidRPr="00603108" w:rsidRDefault="00257DAD" w:rsidP="00257DAD">
      <w:pPr>
        <w:spacing w:after="160" w:line="259" w:lineRule="auto"/>
        <w:ind w:left="720"/>
        <w:contextualSpacing/>
        <w:rPr>
          <w:rFonts w:ascii="Phetsarath OT" w:eastAsia="Calibri" w:hAnsi="Phetsarath OT" w:cs="Phetsarath OT"/>
          <w:sz w:val="24"/>
          <w:szCs w:val="24"/>
        </w:rPr>
      </w:pPr>
    </w:p>
    <w:p w14:paraId="397359FE" w14:textId="77777777" w:rsidR="00257DAD" w:rsidRPr="00603108" w:rsidRDefault="00257DAD" w:rsidP="00257DAD">
      <w:pPr>
        <w:spacing w:after="160" w:line="259" w:lineRule="auto"/>
        <w:ind w:left="720"/>
        <w:contextualSpacing/>
        <w:rPr>
          <w:rFonts w:ascii="Phetsarath OT" w:eastAsia="Calibri" w:hAnsi="Phetsarath OT" w:cs="Phetsarath OT"/>
          <w:sz w:val="24"/>
          <w:szCs w:val="24"/>
        </w:rPr>
      </w:pPr>
    </w:p>
    <w:p w14:paraId="1950336D" w14:textId="68E14C5D" w:rsidR="00257DAD" w:rsidRPr="00603108" w:rsidRDefault="00257DAD" w:rsidP="00257DAD">
      <w:pPr>
        <w:spacing w:after="160" w:line="259" w:lineRule="auto"/>
        <w:ind w:left="720"/>
        <w:contextualSpacing/>
        <w:rPr>
          <w:rFonts w:ascii="Phetsarath OT" w:eastAsia="Calibri" w:hAnsi="Phetsarath OT" w:cs="Phetsarath OT"/>
          <w:sz w:val="24"/>
          <w:szCs w:val="24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2DA3FCD" wp14:editId="31D58F25">
                <wp:simplePos x="0" y="0"/>
                <wp:positionH relativeFrom="column">
                  <wp:posOffset>523875</wp:posOffset>
                </wp:positionH>
                <wp:positionV relativeFrom="paragraph">
                  <wp:posOffset>1390650</wp:posOffset>
                </wp:positionV>
                <wp:extent cx="1047750" cy="276225"/>
                <wp:effectExtent l="19050" t="19050" r="19050" b="28575"/>
                <wp:wrapNone/>
                <wp:docPr id="314" name="Rectangle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7750" cy="2762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463AC6F" w14:textId="77777777" w:rsidR="00257DAD" w:rsidRPr="003614F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3614FF"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A3FCD" id="Rectangle 314" o:spid="_x0000_s1051" style="position:absolute;left:0;text-align:left;margin-left:41.25pt;margin-top:109.5pt;width:82.5pt;height:21.7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Y3ZfQIAAPgEAAAOAAAAZHJzL2Uyb0RvYy54bWysVE1v2zAMvQ/YfxB0X51kSdMZdYqgRYYB&#10;QVu0HXpmZMkWpq9JSuzu14+SnX5tp2E+CCL5RIpPjz6/6LUiB+6DtKai05MJJdwwW0vTVPT7w+bT&#10;GSUhgqlBWcMr+sQDvVh9/HDeuZLPbGtVzT3BJCaUnatoG6MriyKwlmsIJ9Zxg0FhvYaIpm+K2kOH&#10;2bUqZpPJadFZXztvGQ8BvVdDkK5yfiE4izdCBB6JqijeLebV53WX1mJ1DmXjwbWSjdeAf7iFBmmw&#10;6HOqK4hA9l7+kUpL5m2wIp4wqwsrhGQ894DdTCfvurlvwfHcC5IT3DNN4f+lZdeHW09kXdHP0zkl&#10;BjQ+0h3SBqZRnCQnUtS5UCLy3t361GRwW8t+BAwUbyLJCCOmF14nLLZI+sz30zPfvI+EoXM6mS+X&#10;C3wWhrHZ8nQ2W6RqBZTH086H+JVbTdKmoh4vlmmGwzbEAXqEpGLGbqRS6IdSGdJh0rPFcoH5AaUl&#10;FETcaofNBtNQAqpBzbLoc8pglazT8dyhb3aXypMDoG42mwl+483ewFLtKwjtgMuhQVFaRpS1krqi&#10;Z+nw8bQyKTvPwhw7eCEt7WK/6/NzDFQk187WT/hG3g7iDY5tJNbdQoi34FGtSCBOYLzBRSiLXdtx&#10;R0lr/a+/+RMeRYRRSjpUPzLycw+eU6K+GZTXl+l8nsYlG/PFcoaGfx3ZvY6Yvb60SNQUZ92xvE34&#10;qI5b4a1+xEFdp6oYAsOw9sD9aFzGYSpx1BlfrzMMR8RB3Jp7x1LyRF1i/KF/BO9GSUQU07U9TgqU&#10;75QxYNNJY9f7aIXMsnnhddQwjlcW3vgrSPP72s6olx/W6jcAAAD//wMAUEsDBBQABgAIAAAAIQCV&#10;BIFG3wAAAAoBAAAPAAAAZHJzL2Rvd25yZXYueG1sTI/NTsMwEITvSLyDtUi9UacpTdsQp6KVQEic&#10;WjhwdOPNj4jXke204e1ZTnDb3RnNflPsJtuLC/rQOVKwmCcgkCpnOmoUfLw/329AhKjJ6N4RKvjG&#10;ALvy9qbQuXFXOuLlFBvBIRRyraCNccilDFWLVoe5G5BYq523OvLqG2m8vnK47WWaJJm0uiP+0OoB&#10;Dy1WX6fRKsjWtdyOGJb7z9eXrF6Zt8Nx75Wa3U1PjyAiTvHPDL/4jA4lM53dSCaIXsEmXbFTQbrY&#10;cic2pA9rvpx5yFiSZSH/Vyh/AAAA//8DAFBLAQItABQABgAIAAAAIQC2gziS/gAAAOEBAAATAAAA&#10;AAAAAAAAAAAAAAAAAABbQ29udGVudF9UeXBlc10ueG1sUEsBAi0AFAAGAAgAAAAhADj9If/WAAAA&#10;lAEAAAsAAAAAAAAAAAAAAAAALwEAAF9yZWxzLy5yZWxzUEsBAi0AFAAGAAgAAAAhADlVjdl9AgAA&#10;+AQAAA4AAAAAAAAAAAAAAAAALgIAAGRycy9lMm9Eb2MueG1sUEsBAi0AFAAGAAgAAAAhAJUEgUbf&#10;AAAACgEAAA8AAAAAAAAAAAAAAAAA1wQAAGRycy9kb3ducmV2LnhtbFBLBQYAAAAABAAEAPMAAADj&#10;BQAAAAA=&#10;" filled="f" strokecolor="red" strokeweight="2.25pt">
                <v:path arrowok="t"/>
                <v:textbox>
                  <w:txbxContent>
                    <w:p w14:paraId="6463AC6F" w14:textId="77777777" w:rsidR="00257DAD" w:rsidRPr="003614F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3614FF"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9CE57C9" wp14:editId="4E2EE142">
                <wp:simplePos x="0" y="0"/>
                <wp:positionH relativeFrom="column">
                  <wp:posOffset>523875</wp:posOffset>
                </wp:positionH>
                <wp:positionV relativeFrom="paragraph">
                  <wp:posOffset>73660</wp:posOffset>
                </wp:positionV>
                <wp:extent cx="581025" cy="276225"/>
                <wp:effectExtent l="19050" t="19050" r="28575" b="28575"/>
                <wp:wrapNone/>
                <wp:docPr id="315" name="Rectangle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1025" cy="2762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4DECD5C" w14:textId="77777777" w:rsidR="00257DAD" w:rsidRPr="003614F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3614FF"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E57C9" id="Rectangle 315" o:spid="_x0000_s1052" style="position:absolute;left:0;text-align:left;margin-left:41.25pt;margin-top:5.8pt;width:45.75pt;height:21.7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ccTewIAAPcEAAAOAAAAZHJzL2Uyb0RvYy54bWysVE1v2zAMvQ/YfxB0X514TZsZdYqgRYYB&#10;QVesHXpmZMkWpq9JSuzu14+SnX5tp2E+CKT4RIpPj764HLQiB+6DtKam85MZJdww20jT1vT7/ebD&#10;kpIQwTSgrOE1feSBXq7ev7voXcVL21nVcE8wiQlV72raxeiqogis4xrCiXXcYFBYryGi69ui8dBj&#10;dq2KcjY7K3rrG+ct4yHg7vUYpKucXwjO4lchAo9E1RTvFvPq87pLa7G6gKr14DrJpmvAP9xCgzRY&#10;9CnVNUQgey//SKUl8zZYEU+Y1YUVQjKee8Bu5rM33dx14HjuBckJ7omm8P/SspvDrSeyqenH+YIS&#10;Axof6RvSBqZVnKRNpKh3oULknbv1qcngtpb9CBgoXkWSEybMILxOWGyRDJnvxye++RAJw83Fcj4r&#10;sSrDUHl+VqKdckJ1POx8iJ+51SQZNfV4r8wyHLYhjtAjJNUydiOVwn2olCE9Jl0uzlN+QGUJBRFN&#10;7bDXYFpKQLUoWRZ9Thmskk06nhv07e5KeXIAlM1mM8NvutkrWKp9DaEbcTk0CkrLiKpWUtd0mQ4f&#10;TyuTsvOsy6mDZ86SFYfdkF+jPDvyvrPNIz6Rt6N2g2MbiXW3EOIteBQryhoHMH7FRSiLXdvJoqSz&#10;/tff9hMeNYRRSnoUPzLycw+eU6K+GFTXp/npaZqW7Jwuzkt0/MvI7mXE7PWVRaLmOOqOZTPhozqa&#10;wlv9gHO6TlUxBIZh7ZH7ybmK41DipDO+XmcYToiDuDV3jqXkibrE+P3wAN5NkoiopRt7HBSo3ihj&#10;xKaTxq730QqZZZOoHnmdJIzTlYU3/QnS+L70M+r5f7X6DQAA//8DAFBLAwQUAAYACAAAACEAk8Ai&#10;jt0AAAAIAQAADwAAAGRycy9kb3ducmV2LnhtbEyPzU7DMBCE70i8g7VI3KiTQtIS4lS0EgiJUwsH&#10;jm68+RHxOrKdNrw92xMcd2Y0+025me0gTuhD70hBukhAINXO9NQq+Px4uVuDCFGT0YMjVPCDATbV&#10;9VWpC+POtMfTIbaCSygUWkEX41hIGeoOrQ4LNyKx1zhvdeTTt9J4feZyO8hlkuTS6p74Q6dH3HVY&#10;fx8mqyBfNfJxwnC//Xp7zZvMvO/2W6/U7c38/AQi4hz/wnDBZ3SomOnoJjJBDArWy4yTrKc5iIu/&#10;euBtRwVZloKsSvl/QPULAAD//wMAUEsBAi0AFAAGAAgAAAAhALaDOJL+AAAA4QEAABMAAAAAAAAA&#10;AAAAAAAAAAAAAFtDb250ZW50X1R5cGVzXS54bWxQSwECLQAUAAYACAAAACEAOP0h/9YAAACUAQAA&#10;CwAAAAAAAAAAAAAAAAAvAQAAX3JlbHMvLnJlbHNQSwECLQAUAAYACAAAACEA4iXHE3sCAAD3BAAA&#10;DgAAAAAAAAAAAAAAAAAuAgAAZHJzL2Uyb0RvYy54bWxQSwECLQAUAAYACAAAACEAk8Aijt0AAAAI&#10;AQAADwAAAAAAAAAAAAAAAADVBAAAZHJzL2Rvd25yZXYueG1sUEsFBgAAAAAEAAQA8wAAAN8FAAAA&#10;AA==&#10;" filled="f" strokecolor="red" strokeweight="2.25pt">
                <v:path arrowok="t"/>
                <v:textbox>
                  <w:txbxContent>
                    <w:p w14:paraId="14DECD5C" w14:textId="77777777" w:rsidR="00257DAD" w:rsidRPr="003614F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3614FF"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C0AC2AF" wp14:editId="4D50308B">
                <wp:simplePos x="0" y="0"/>
                <wp:positionH relativeFrom="column">
                  <wp:posOffset>3114675</wp:posOffset>
                </wp:positionH>
                <wp:positionV relativeFrom="paragraph">
                  <wp:posOffset>1545590</wp:posOffset>
                </wp:positionV>
                <wp:extent cx="742950" cy="238125"/>
                <wp:effectExtent l="19050" t="19050" r="19050" b="28575"/>
                <wp:wrapNone/>
                <wp:docPr id="316" name="Rectangle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2AC278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1C309F">
                              <w:rPr>
                                <w:b/>
                                <w:bCs/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AC2AF" id="Rectangle 316" o:spid="_x0000_s1053" style="position:absolute;left:0;text-align:left;margin-left:245.25pt;margin-top:121.7pt;width:58.5pt;height:18.7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1YMfgIAAPcEAAAOAAAAZHJzL2Uyb0RvYy54bWysVE1v2zAMvQ/YfxB0X524SZMadYqgRYYB&#10;QVu0HXpmZNkWpq9JSuzu14+SnX5tp2E+CKT4RIpPj7647JUkB+68MLqk05MJJVwzUwndlPT74+bL&#10;khIfQFcgjeYlfeaeXq4+f7robMFz0xpZcUcwifZFZ0vahmCLLPOs5Qr8ibFcY7A2TkFA1zVZ5aDD&#10;7Epm+WRylnXGVdYZxr3H3eshSFcpf11zFm7r2vNAZEnxbiGtLq27uGarCygaB7YVbLwG/MMtFAiN&#10;RV9SXUMAsnfij1RKMGe8qcMJMyozdS0YTz1gN9PJh24eWrA89YLkePtCk/9/adnN4c4RUZX0dHpG&#10;iQaFj3SPtIFuJCdxEynqrC8Q+WDvXGzS261hPzwGsneR6PgR09dORSy2SPrE9/ML37wPhOHmYpaf&#10;z/FVGIby0+U0n8diGRTHw9b58JUbRaJRUof3SizDYevDAD1CYi1tNkJK3IdCatJh0uV8Mcf8gMqq&#10;JQQ0lcVevW4oAdmgZFlwKaU3UlTxeGrQNbsr6cgBUDabzQS/8WbvYLH2Nfh2wKXQICglAqpaClXS&#10;ZTx8PC11zM6TLscOXjmLVuh3fXqNfHHkfWeqZ3wiZwbtess2AutuwYc7cChWJBAHMNziUkuDXZvR&#10;oqQ17tff9iMeNYRRSjoUPzLycw+OUyK/aVTX+XQ2i9OSnNl8kaPj3kZ2byN6r64MEjXFUbcsmREf&#10;5NGsnVFPOKfrWBVDoBnWHrgfnaswDCVOOuPrdYLhhFgIW/1gWUweqYuMP/ZP4OwoiYBaujHHQYHi&#10;gzIGbDypzXofTC2SbCLVA6+jhHG6kvDGP0Ec37d+Qr3+r1a/AQAA//8DAFBLAwQUAAYACAAAACEA&#10;oPLNIuAAAAALAQAADwAAAGRycy9kb3ducmV2LnhtbEyPy07DMBBF90j8gzVI7KhNm6ZNGqeilUBI&#10;rFpYsHTjyUON7ch22vD3DCu6nDtHd84U28n07II+dM5KeJ4JYGgrpzvbSPj6fH1aAwtRWa16Z1HC&#10;DwbYlvd3hcq1u9oDXo6xYVRiQ64ktDEOOeehatGoMHMDWtrVzhsVafQN115dqdz0fC5Eyo3qLF1o&#10;1YD7FqvzcTQS0lXNsxHDYvf9/pbWS/2xP+y8lI8P08sGWMQp/sPwp0/qUJLTyY1WB9ZLSDKxJFTC&#10;PFkkwIhIxYqSEyVrkQEvC377Q/kLAAD//wMAUEsBAi0AFAAGAAgAAAAhALaDOJL+AAAA4QEAABMA&#10;AAAAAAAAAAAAAAAAAAAAAFtDb250ZW50X1R5cGVzXS54bWxQSwECLQAUAAYACAAAACEAOP0h/9YA&#10;AACUAQAACwAAAAAAAAAAAAAAAAAvAQAAX3JlbHMvLnJlbHNQSwECLQAUAAYACAAAACEAundWDH4C&#10;AAD3BAAADgAAAAAAAAAAAAAAAAAuAgAAZHJzL2Uyb0RvYy54bWxQSwECLQAUAAYACAAAACEAoPLN&#10;IuAAAAALAQAADwAAAAAAAAAAAAAAAADYBAAAZHJzL2Rvd25yZXYueG1sUEsFBgAAAAAEAAQA8wAA&#10;AOUFAAAAAA==&#10;" filled="f" strokecolor="red" strokeweight="2.25pt">
                <v:path arrowok="t"/>
                <v:textbox>
                  <w:txbxContent>
                    <w:p w14:paraId="362AC278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1C309F">
                        <w:rPr>
                          <w:b/>
                          <w:bCs/>
                          <w:color w:val="FF0000"/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109E216B" wp14:editId="1D74ADF6">
            <wp:extent cx="2333625" cy="2581275"/>
            <wp:effectExtent l="0" t="0" r="9525" b="9525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 cstate="print"/>
                    <a:srcRect l="34295" t="23946" r="38942" b="13911"/>
                    <a:stretch/>
                  </pic:blipFill>
                  <pic:spPr bwMode="auto">
                    <a:xfrm>
                      <a:off x="0" y="0"/>
                      <a:ext cx="233362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03108">
        <w:rPr>
          <w:rFonts w:ascii="Phetsarath OT" w:eastAsia="Calibri" w:hAnsi="Phetsarath OT" w:cs="Phetsarath OT"/>
          <w:sz w:val="24"/>
          <w:szCs w:val="24"/>
        </w:rPr>
        <w:t xml:space="preserve">     </w: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204270AA" wp14:editId="2FE8E960">
            <wp:extent cx="2352675" cy="2590800"/>
            <wp:effectExtent l="0" t="0" r="952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 cstate="print"/>
                    <a:srcRect l="34295" t="24515" r="38782" b="13911"/>
                    <a:stretch/>
                  </pic:blipFill>
                  <pic:spPr bwMode="auto">
                    <a:xfrm>
                      <a:off x="0" y="0"/>
                      <a:ext cx="235267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1A162" w14:textId="7077BAB8" w:rsidR="00257DAD" w:rsidRPr="00603108" w:rsidRDefault="00257DAD" w:rsidP="00257DAD">
      <w:pPr>
        <w:spacing w:after="160" w:line="259" w:lineRule="auto"/>
        <w:ind w:left="720"/>
        <w:contextualSpacing/>
        <w:jc w:val="center"/>
        <w:rPr>
          <w:rFonts w:ascii="Phetsarath OT" w:eastAsia="Calibri" w:hAnsi="Phetsarath OT" w:cs="Phetsarath OT"/>
          <w:sz w:val="24"/>
          <w:szCs w:val="24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3DBBFC4" wp14:editId="3D408D41">
                <wp:simplePos x="0" y="0"/>
                <wp:positionH relativeFrom="column">
                  <wp:posOffset>2657475</wp:posOffset>
                </wp:positionH>
                <wp:positionV relativeFrom="paragraph">
                  <wp:posOffset>2113280</wp:posOffset>
                </wp:positionV>
                <wp:extent cx="742950" cy="257175"/>
                <wp:effectExtent l="19050" t="19050" r="19050" b="28575"/>
                <wp:wrapNone/>
                <wp:docPr id="317" name="Rectangl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2571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1A8542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1C309F">
                              <w:rPr>
                                <w:b/>
                                <w:bCs/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DBBFC4" id="Rectangle 317" o:spid="_x0000_s1054" style="position:absolute;left:0;text-align:left;margin-left:209.25pt;margin-top:166.4pt;width:58.5pt;height:20.2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tnmfQIAAPcEAAAOAAAAZHJzL2Uyb0RvYy54bWysVE1v2zAMvQ/YfxB0X51kyZIadYqgRYYB&#10;QVesHXpmZMkWpq9JSuzu14+SnX5tp2E+CKT4RIpPj7647LUiR+6DtKai07MJJdwwW0vTVPT7/fbD&#10;ipIQwdSgrOEVfeSBXq7fv7voXMlntrWq5p5gEhPKzlW0jdGVRRFYyzWEM+u4waCwXkNE1zdF7aHD&#10;7FoVs8nkU9FZXztvGQ8Bd6+HIF3n/EJwFr8KEXgkqqJ4t5hXn9d9Wov1BZSNB9dKNl4D/uEWGqTB&#10;ok+priECOXj5RyotmbfBinjGrC6sEJLx3AN2M5286eauBcdzL0hOcE80hf+Xlt0cbz2RdUU/TpeU&#10;GND4SN+QNjCN4iRtIkWdCyUi79ytT00Gt7PsR8BA8SqSnDBieuF1wmKLpM98Pz7xzftIGG4u57Pz&#10;Bb4Kw9BssZwuF6lYAeXpsPMhfuZWk2RU1OO9Mstw3IU4QE+QVMvYrVQK96FUhnSYdLXAnIQBKkso&#10;iGhqh70G01ACqkHJsuhzymCVrNPx3KBv9lfKkyOgbLbbCX7jzV7BUu1rCO2Ay6FBUFpGVLWSuqKr&#10;dPh0WpmUnWddjh08c5as2O/7/Bqz1Yn3va0f8Ym8HbQbHNtKrLuDEG/Bo1iRQBzA+BUXoSx2bUeL&#10;ktb6X3/bT3jUEEYp6VD8yMjPA3hOifpiUF3n0/k8TUt25ovlDB3/MrJ/GTEHfWWRqCmOumPZTPio&#10;TqbwVj/gnG5SVQyBYVh74H50ruIwlDjpjG82GYYT4iDuzJ1jKXmiLjF+3z+Ad6MkImrpxp4GBco3&#10;yhiw6aSxm0O0QmbZJKoHXkcJ43Rl4Y1/gjS+L/2Mev5frX8DAAD//wMAUEsDBBQABgAIAAAAIQCi&#10;dulT3wAAAAsBAAAPAAAAZHJzL2Rvd25yZXYueG1sTI/LTsMwEEX3SPyDNUjsqNOapCXEqWglEBKr&#10;FhYs3XjyEPE4ip02/D3DCpZz5+g+iu3senHGMXSeNCwXCQikytuOGg0f7893GxAhGrKm94QavjHA&#10;try+Kkxu/YUOeD7GRrAJhdxoaGMccilD1aIzYeEHJP7VfnQm8jk20o7mwuaul6skyaQzHXFCawbc&#10;t1h9HSenIVvX8mHCoHafry9Zndq3/WE3an17Mz89gog4xz8YfutzdSi508lPZIPoNdwvNymjGpRa&#10;8QYmUpWycmJlrRTIspD/N5Q/AAAA//8DAFBLAQItABQABgAIAAAAIQC2gziS/gAAAOEBAAATAAAA&#10;AAAAAAAAAAAAAAAAAABbQ29udGVudF9UeXBlc10ueG1sUEsBAi0AFAAGAAgAAAAhADj9If/WAAAA&#10;lAEAAAsAAAAAAAAAAAAAAAAALwEAAF9yZWxzLy5yZWxzUEsBAi0AFAAGAAgAAAAhAFSC2eZ9AgAA&#10;9wQAAA4AAAAAAAAAAAAAAAAALgIAAGRycy9lMm9Eb2MueG1sUEsBAi0AFAAGAAgAAAAhAKJ26VPf&#10;AAAACwEAAA8AAAAAAAAAAAAAAAAA1wQAAGRycy9kb3ducmV2LnhtbFBLBQYAAAAABAAEAPMAAADj&#10;BQAAAAA=&#10;" filled="f" strokecolor="red" strokeweight="2.25pt">
                <v:path arrowok="t"/>
                <v:textbox>
                  <w:txbxContent>
                    <w:p w14:paraId="5D1A8542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1C309F">
                        <w:rPr>
                          <w:b/>
                          <w:bCs/>
                          <w:color w:val="FF0000"/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154DC385" wp14:editId="63528F45">
            <wp:extent cx="2047875" cy="2343150"/>
            <wp:effectExtent l="0" t="0" r="9525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 cstate="print"/>
                    <a:srcRect l="35416" t="29077" r="37660" b="13056"/>
                    <a:stretch/>
                  </pic:blipFill>
                  <pic:spPr bwMode="auto">
                    <a:xfrm>
                      <a:off x="0" y="0"/>
                      <a:ext cx="204787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8FCB3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</w:pPr>
      <w:bookmarkStart w:id="739" w:name="_Toc519112107"/>
      <w:bookmarkStart w:id="740" w:name="_Toc519664215"/>
      <w:bookmarkStart w:id="741" w:name="_Toc524095983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96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ສະແດງແຊໂຟນເດີແລະກໍານົດ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Share permission</w:t>
      </w:r>
      <w:bookmarkEnd w:id="739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.</w:t>
      </w:r>
      <w:bookmarkEnd w:id="740"/>
      <w:bookmarkEnd w:id="741"/>
    </w:p>
    <w:p w14:paraId="64733F88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DokChampa"/>
          <w:cs/>
          <w:lang w:bidi="lo-LA"/>
        </w:rPr>
      </w:pPr>
    </w:p>
    <w:p w14:paraId="345942D0" w14:textId="77777777" w:rsidR="00257DAD" w:rsidRPr="0044538E" w:rsidRDefault="00257DAD" w:rsidP="00257DAD">
      <w:pPr>
        <w:pStyle w:val="ListParagraph"/>
        <w:keepNext/>
        <w:keepLines/>
        <w:numPr>
          <w:ilvl w:val="2"/>
          <w:numId w:val="30"/>
        </w:numPr>
        <w:spacing w:before="40" w:after="0" w:line="259" w:lineRule="auto"/>
        <w:outlineLvl w:val="2"/>
        <w:rPr>
          <w:rFonts w:ascii="Phetsarath OT" w:eastAsia="Phetsarath OT" w:hAnsi="Phetsarath OT" w:cs="Phetsarath OT"/>
          <w:sz w:val="24"/>
          <w:szCs w:val="24"/>
          <w:lang w:bidi="lo-LA"/>
        </w:rPr>
      </w:pPr>
      <w:bookmarkStart w:id="742" w:name="_Toc517608858"/>
      <w:bookmarkStart w:id="743" w:name="_Toc517624850"/>
      <w:bookmarkStart w:id="744" w:name="_Toc519255241"/>
      <w:bookmarkStart w:id="745" w:name="_Toc519664216"/>
      <w:bookmarkStart w:id="746" w:name="_Toc519664554"/>
      <w:bookmarkStart w:id="747" w:name="_Toc519676643"/>
      <w:bookmarkStart w:id="748" w:name="_Toc519692739"/>
      <w:bookmarkStart w:id="749" w:name="_Toc524095984"/>
      <w:r w:rsidRPr="0044538E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ທົດລອງການໃຊ້ງານ</w:t>
      </w:r>
      <w:r w:rsidRPr="0044538E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44538E">
        <w:rPr>
          <w:rFonts w:ascii="Phetsarath OT" w:eastAsia="Phetsarath OT" w:hAnsi="Phetsarath OT" w:cs="Phetsarath OT"/>
          <w:sz w:val="24"/>
          <w:szCs w:val="24"/>
          <w:lang w:bidi="lo-LA"/>
        </w:rPr>
        <w:t>Active Directory</w:t>
      </w:r>
      <w:bookmarkEnd w:id="742"/>
      <w:bookmarkEnd w:id="743"/>
      <w:bookmarkEnd w:id="744"/>
      <w:r w:rsidRPr="0044538E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  <w:bookmarkEnd w:id="745"/>
      <w:bookmarkEnd w:id="746"/>
      <w:bookmarkEnd w:id="747"/>
      <w:bookmarkEnd w:id="748"/>
      <w:bookmarkEnd w:id="749"/>
    </w:p>
    <w:p w14:paraId="5F64E972" w14:textId="77777777" w:rsidR="00257DAD" w:rsidRPr="00603108" w:rsidRDefault="00257DAD" w:rsidP="00257DAD">
      <w:pPr>
        <w:tabs>
          <w:tab w:val="left" w:pos="1170"/>
        </w:tabs>
        <w:spacing w:after="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cs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ab/>
        <w:t xml:space="preserve">ກ່ອນອື່ນຈະທຳການ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Join Domain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ກ່ອນ.</w:t>
      </w:r>
    </w:p>
    <w:p w14:paraId="3D5CA9FC" w14:textId="77777777" w:rsidR="00257DAD" w:rsidRPr="00603108" w:rsidRDefault="00257DAD" w:rsidP="00F70CE1">
      <w:pPr>
        <w:numPr>
          <w:ilvl w:val="0"/>
          <w:numId w:val="51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ເປີດ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Control Panel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ແລ້ວກົດ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System and Security</w:t>
      </w:r>
      <w:r w:rsidRPr="00603108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26F1EDC8" w14:textId="11F7B908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0589659" wp14:editId="057C7095">
                <wp:simplePos x="0" y="0"/>
                <wp:positionH relativeFrom="column">
                  <wp:posOffset>1447165</wp:posOffset>
                </wp:positionH>
                <wp:positionV relativeFrom="paragraph">
                  <wp:posOffset>601980</wp:posOffset>
                </wp:positionV>
                <wp:extent cx="1171575" cy="447675"/>
                <wp:effectExtent l="19050" t="19050" r="28575" b="28575"/>
                <wp:wrapNone/>
                <wp:docPr id="318" name="Rectangle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1575" cy="4476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C383152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89659" id="Rectangle 318" o:spid="_x0000_s1055" style="position:absolute;left:0;text-align:left;margin-left:113.95pt;margin-top:47.4pt;width:92.25pt;height:35.2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B/BfAIAAPgEAAAOAAAAZHJzL2Uyb0RvYy54bWysVE1v2zAMvQ/YfxB0Xx1nadMadYogQYYB&#10;QRusHXpmZNkWpq9JSuzu14+SnX5tp2E+CKT4RIpPj76+6ZUkR+68MLqk+dmEEq6ZqYRuSvr9YfPp&#10;khIfQFcgjeYlfeKe3iw+frjubMGnpjWy4o5gEu2Lzpa0DcEWWeZZyxX4M2O5xmBtnIKArmuyykGH&#10;2ZXMppPJRdYZV1lnGPced9dDkC5S/rrmLNzVteeByJLi3UJaXVr3cc0W11A0Dmwr2HgN+IdbKBAa&#10;iz6nWkMAcnDij1RKMGe8qcMZMyozdS0YTz1gN/nkXTf3LVieekFyvH2myf+/tOz2uHNEVCX9nONT&#10;aVD4SN+QNtCN5CRuIkWd9QUi7+3OxSa93Rr2w2MgexOJjh8xfe1UxGKLpE98Pz3zzftAGG7m+Tw/&#10;n59TwjA2m80v0I5JoTidts6HL9woEo2SOrxYohmOWx8G6AkSi2mzEVLiPhRSk66k08shP6C0agkB&#10;SymLzXrdUAKyQc2y4FJKb6So4vHUoWv2K+nIEVA3m80Ev/Fmb2Cx9hp8O+BSaFCUEgFlLYUq6WU8&#10;fDotdczOkzDHDl5Ii1bo9316junVifi9qZ7wjZwZxOst2wisuwUfduBQrahrnMBwh0stDXZtRouS&#10;1rhff9uPeBQRRinpUP3IyM8DOE6J/KpRXlf5bBbHJTmz8/kUHfc6sn8d0Qe1MkhUjrNuWTIjPsiT&#10;WTujHnFQl7EqhkAzrD1wPzqrMEwljjrjy2WC4YhYCFt9b1lMHqmLjD/0j+DsKImAYro1p0mB4p0y&#10;Bmw8qc3yEEwtkmwi1QOvo4ZxvJLwxl9BnN/XfkK9/LAWvwEAAP//AwBQSwMEFAAGAAgAAAAhABEj&#10;pL/gAAAACgEAAA8AAABkcnMvZG93bnJldi54bWxMj8tOwzAQRfdI/IM1SOyo0zRNSYhT0UogJFYt&#10;LFi68eQh4nEUO234e4YVXY7m6N5zi+1se3HG0XeOFCwXEQikypmOGgWfHy8PjyB80GR07wgV/KCH&#10;bXl7U+jcuAsd8HwMjeAQ8rlW0IYw5FL6qkWr/cINSPyr3Wh14HNspBn1hcNtL+MoSqXVHXFDqwfc&#10;t1h9HyerIN3UMpvQr3Zfb69pvTbv+8NuVOr+bn5+AhFwDv8w/OmzOpTsdHITGS96BXG8yRhVkCU8&#10;gYFkGScgTkym6xXIspDXE8pfAAAA//8DAFBLAQItABQABgAIAAAAIQC2gziS/gAAAOEBAAATAAAA&#10;AAAAAAAAAAAAAAAAAABbQ29udGVudF9UeXBlc10ueG1sUEsBAi0AFAAGAAgAAAAhADj9If/WAAAA&#10;lAEAAAsAAAAAAAAAAAAAAAAALwEAAF9yZWxzLy5yZWxzUEsBAi0AFAAGAAgAAAAhACGQH8F8AgAA&#10;+AQAAA4AAAAAAAAAAAAAAAAALgIAAGRycy9lMm9Eb2MueG1sUEsBAi0AFAAGAAgAAAAhABEjpL/g&#10;AAAACgEAAA8AAAAAAAAAAAAAAAAA1gQAAGRycy9kb3ducmV2LnhtbFBLBQYAAAAABAAEAPMAAADj&#10;BQAAAAA=&#10;" filled="f" strokecolor="red" strokeweight="2.25pt">
                <v:path arrowok="t"/>
                <v:textbox>
                  <w:txbxContent>
                    <w:p w14:paraId="3C383152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714F2E9E" wp14:editId="05BC5A77">
            <wp:extent cx="4606490" cy="2492829"/>
            <wp:effectExtent l="0" t="0" r="3810" b="3175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 cstate="print"/>
                    <a:srcRect l="1" t="11973" r="1282" b="25884"/>
                    <a:stretch/>
                  </pic:blipFill>
                  <pic:spPr bwMode="auto">
                    <a:xfrm>
                      <a:off x="0" y="0"/>
                      <a:ext cx="4612888" cy="249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BE534" w14:textId="77777777" w:rsidR="00257DAD" w:rsidRPr="0044538E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750" w:name="_Toc519112109"/>
      <w:bookmarkStart w:id="751" w:name="_Toc519664217"/>
      <w:bookmarkStart w:id="752" w:name="_Toc524095985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97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ສະແດງເປີດ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 xml:space="preserve">Control Panel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ແລ້ວຄຣິກ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System and Security</w:t>
      </w:r>
      <w:bookmarkEnd w:id="750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751"/>
      <w:bookmarkEnd w:id="752"/>
    </w:p>
    <w:p w14:paraId="56D4C3AC" w14:textId="77777777" w:rsidR="00257DAD" w:rsidRPr="00603108" w:rsidRDefault="00257DAD" w:rsidP="00F70CE1">
      <w:pPr>
        <w:numPr>
          <w:ilvl w:val="0"/>
          <w:numId w:val="51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System</w:t>
      </w:r>
      <w:r w:rsidRPr="00603108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3B6377C6" w14:textId="4C70FF6A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18CAD7F" wp14:editId="386316DD">
                <wp:simplePos x="0" y="0"/>
                <wp:positionH relativeFrom="column">
                  <wp:posOffset>1145540</wp:posOffset>
                </wp:positionH>
                <wp:positionV relativeFrom="paragraph">
                  <wp:posOffset>962025</wp:posOffset>
                </wp:positionV>
                <wp:extent cx="742950" cy="257175"/>
                <wp:effectExtent l="19050" t="19050" r="19050" b="28575"/>
                <wp:wrapNone/>
                <wp:docPr id="319" name="Rectangle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2571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26ADAAA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CAD7F" id="Rectangle 319" o:spid="_x0000_s1056" style="position:absolute;left:0;text-align:left;margin-left:90.2pt;margin-top:75.75pt;width:58.5pt;height:20.2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Aj6eQIAAPcEAAAOAAAAZHJzL2Uyb0RvYy54bWysVMlu2zAQvRfoPxC8N7Jdu06EyIGRwEUB&#10;IwmSFDmPKVIiyq0kbSn9+g4pOVt7KqoDMftwHt/o/KLXihy4D9Kaik5PJpRww2wtTVPR7w+bT6eU&#10;hAimBmUNr+gTD/Ri9fHDeedKPrOtVTX3BIuYUHauom2MriyKwFquIZxYxw06hfUaIqq+KWoPHVbX&#10;qphNJl+Kzvraect4CGi9Gpx0lesLwVm8ESLwSFRF8W4xnz6fu3QWq3MoGw+ulWy8BvzDLTRIg02f&#10;S11BBLL38o9SWjJvgxXxhFldWCEk43kGnGY6eTfNfQuO51kQnOCeYQr/ryy7Ptx6IuuKfp6eUWJA&#10;4yPdIWxgGsVJMiJEnQslRt67W5+GDG5r2Y+AjuKNJylhjOmF1ykWRyR9xvvpGW/eR8LQuJzPzhb4&#10;Kgxds8VyulykZgWUx2TnQ/zKrSZJqKjHe2WU4bANcQg9hqRexm6kUmiHUhnSYdHTBdYkDJBZQkFE&#10;UTucNZiGElANUpZFn0sGq2Sd0vOAvtldKk8OgLTZbCb4jTd7E5Z6X0Foh7jsGgilZURWK6krepqS&#10;j9nKpOo883Kc4AWzJMV+1w+vkVOSaWfrJ3wibwfuBsc2EvtuIcRb8EhWBBAXMN7gIZTFqe0oUdJa&#10;/+tv9hSPHEIvJR2SHxH5uQfPKVHfDLLrbDqfp23JynyxnKHiX3t2rz1mry8tAjXFVXcsiyk+qqMo&#10;vNWPuKfr1BVdYBj2HrAflcs4LCVuOuPrdQ7DDXEQt+besVQ8QZcQf+gfwbuREhG5dG2PiwLlO2YM&#10;sSnT2PU+WiEzbV5wHSmM25WJN/4J0vq+1nPUy/9q9RsAAP//AwBQSwMEFAAGAAgAAAAhABcrqBff&#10;AAAACwEAAA8AAABkcnMvZG93bnJldi54bWxMj81OwzAQhO9IvIO1SNyo3UDSJsSpaCUQEqcWDhzd&#10;ePMjYjuynTZ9+y4nuO3Mjma/LTezGdgJfeidlbBcCGBoa6d720r4+nx9WAMLUVmtBmdRwgUDbKrb&#10;m1IV2p3tHk+H2DIqsaFQEroYx4LzUHdoVFi4ES3tGueNiiR9y7VXZyo3A0+EyLhRvaULnRpx12H9&#10;c5iMhGzV8HzC8Lj9fn/LmlR/7PZbL+X93fzyDCziHP/C8ItP6FAR09FNVgc2kF6LJ4rSkC5TYJRI&#10;8hU5R3LyRACvSv7/h+oKAAD//wMAUEsBAi0AFAAGAAgAAAAhALaDOJL+AAAA4QEAABMAAAAAAAAA&#10;AAAAAAAAAAAAAFtDb250ZW50X1R5cGVzXS54bWxQSwECLQAUAAYACAAAACEAOP0h/9YAAACUAQAA&#10;CwAAAAAAAAAAAAAAAAAvAQAAX3JlbHMvLnJlbHNQSwECLQAUAAYACAAAACEAPxAI+nkCAAD3BAAA&#10;DgAAAAAAAAAAAAAAAAAuAgAAZHJzL2Uyb0RvYy54bWxQSwECLQAUAAYACAAAACEAFyuoF98AAAAL&#10;AQAADwAAAAAAAAAAAAAAAADTBAAAZHJzL2Rvd25yZXYueG1sUEsFBgAAAAAEAAQA8wAAAN8FAAAA&#10;AA==&#10;" filled="f" strokecolor="red" strokeweight="2.25pt">
                <v:path arrowok="t"/>
                <v:textbox>
                  <w:txbxContent>
                    <w:p w14:paraId="026ADAAA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25E72C79" wp14:editId="30A1DC00">
            <wp:extent cx="4895850" cy="321945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 cstate="print"/>
                    <a:srcRect t="11972" r="1281" b="9920"/>
                    <a:stretch/>
                  </pic:blipFill>
                  <pic:spPr bwMode="auto">
                    <a:xfrm>
                      <a:off x="0" y="0"/>
                      <a:ext cx="489585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6BC0C" w14:textId="77777777" w:rsidR="00257DAD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753" w:name="_Toc519112110"/>
      <w:bookmarkStart w:id="754" w:name="_Toc519664218"/>
      <w:bookmarkStart w:id="755" w:name="_Toc524095986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ຮູບທີ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 xml:space="preserve"> 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98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ສະແດງການເລືອກ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System</w:t>
      </w:r>
      <w:bookmarkEnd w:id="753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754"/>
      <w:bookmarkEnd w:id="755"/>
    </w:p>
    <w:p w14:paraId="2198FF63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</w:p>
    <w:p w14:paraId="058A4984" w14:textId="77777777" w:rsidR="00257DAD" w:rsidRPr="00603108" w:rsidRDefault="00257DAD" w:rsidP="00F70CE1">
      <w:pPr>
        <w:numPr>
          <w:ilvl w:val="0"/>
          <w:numId w:val="51"/>
        </w:numPr>
        <w:spacing w:after="160" w:line="259" w:lineRule="auto"/>
        <w:contextualSpacing/>
        <w:rPr>
          <w:rFonts w:ascii="Phetsarath OT" w:eastAsia="Calibri" w:hAnsi="Phetsarath OT" w:cs="Phetsarath OT"/>
          <w:sz w:val="24"/>
          <w:szCs w:val="24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Change settings</w:t>
      </w:r>
      <w:r w:rsidRPr="00603108">
        <w:rPr>
          <w:rFonts w:ascii="Phetsarath OT" w:eastAsia="Calibri" w:hAnsi="Phetsarath OT" w:cs="Phetsarath OT"/>
          <w:sz w:val="24"/>
          <w:szCs w:val="24"/>
        </w:rPr>
        <w:t>.</w:t>
      </w:r>
    </w:p>
    <w:p w14:paraId="25330A8C" w14:textId="41C41A8A" w:rsidR="00257DAD" w:rsidRPr="00603108" w:rsidRDefault="00257DAD" w:rsidP="00257DAD">
      <w:pPr>
        <w:spacing w:after="160" w:line="259" w:lineRule="auto"/>
        <w:contextualSpacing/>
        <w:jc w:val="center"/>
        <w:rPr>
          <w:rFonts w:ascii="DokChampa" w:eastAsia="Calibri" w:hAnsi="DokChampa" w:cs="DokChampa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CE8C0D2" wp14:editId="754A62FB">
                <wp:simplePos x="0" y="0"/>
                <wp:positionH relativeFrom="column">
                  <wp:posOffset>4493260</wp:posOffset>
                </wp:positionH>
                <wp:positionV relativeFrom="paragraph">
                  <wp:posOffset>2618740</wp:posOffset>
                </wp:positionV>
                <wp:extent cx="742950" cy="257175"/>
                <wp:effectExtent l="19050" t="19050" r="19050" b="28575"/>
                <wp:wrapNone/>
                <wp:docPr id="320" name="Rectangle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2571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014E283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8C0D2" id="Rectangle 320" o:spid="_x0000_s1057" style="position:absolute;left:0;text-align:left;margin-left:353.8pt;margin-top:206.2pt;width:58.5pt;height:20.2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E3tewIAAPcEAAAOAAAAZHJzL2Uyb0RvYy54bWysVE1v2zAMvQ/YfxB0X51kydIadYqgRYYB&#10;QVu0HXpmZMkWpq9JSuzu14+SnX5tp2E+CKT4RIpPjz6/6LUiB+6DtKai05MJJdwwW0vTVPT7w+bT&#10;KSUhgqlBWcMr+sQDvVh9/HDeuZLPbGtVzT3BJCaUnatoG6MriyKwlmsIJ9Zxg0FhvYaIrm+K2kOH&#10;2bUqZpPJl6KzvnbeMh4C7l4NQbrK+YXgLN4IEXgkqqJ4t5hXn9ddWovVOZSNB9dKNl4D/uEWGqTB&#10;os+priAC2Xv5RyotmbfBinjCrC6sEJLx3AN2M5286+a+BcdzL0hOcM80hf+Xll0fbj2RdUU/z5Af&#10;Axof6Q5pA9MoTtImUtS5UCLy3t361GRwW8t+BAwUbyLJCSOmF14nLLZI+sz30zPfvI+E4eZyPjtb&#10;YFWGodliOV0uUrECyuNh50P8yq0myaiox3tlluGwDXGAHiGplrEbqRTuQ6kM6TDp6QJzEgaoLKEg&#10;oqkd9hpMQwmoBiXLos8pg1WyTsdzg77ZXSpPDoCy2Wwm+I03ewNLta8gtAMuhwZBaRlR1Urqip6m&#10;w8fTyqTsPOty7OCFs2TFftcPrzE98r6z9RM+kbeDdoNjG4l1txDiLXgUKxKIAxhvcBHKYtd2tChp&#10;rf/1t/2ERw1hlJIOxY+M/NyD55SobwbVdTadz9O0ZGe+WCZp+NeR3euI2etLi0RNcdQdy2bCR3U0&#10;hbf6Eed0napiCAzD2gP3o3MZh6HESWd8vc4wnBAHcWvuHUvJE3WJ8Yf+EbwbJRFRS9f2OChQvlPG&#10;gE0njV3voxUyyyZRPfA6ShinKwtv/BOk8X3tZ9TL/2r1GwAA//8DAFBLAwQUAAYACAAAACEAshDk&#10;z+AAAAALAQAADwAAAGRycy9kb3ducmV2LnhtbEyPTU/DMAyG70j8h8hI3Fi60rVbaTqxSSAkThsc&#10;OGaN+yEap2rSrfx7zIkd/frR68fFdra9OOPoO0cKlosIBFLlTEeNgs+Pl4c1CB80Gd07QgU/6GFb&#10;3t4UOjfuQgc8H0MjuIR8rhW0IQy5lL5q0Wq/cAMS72o3Wh14HBtpRn3hctvLOIpSaXVHfKHVA+5b&#10;rL6Pk1WQZrXcTOgfd19vr2m9Mu/7w25U6v5ufn4CEXAO/zD86bM6lOx0chMZL3oFWZSljCpIlnEC&#10;gol1nHBy4mQVb0CWhbz+ofwFAAD//wMAUEsBAi0AFAAGAAgAAAAhALaDOJL+AAAA4QEAABMAAAAA&#10;AAAAAAAAAAAAAAAAAFtDb250ZW50X1R5cGVzXS54bWxQSwECLQAUAAYACAAAACEAOP0h/9YAAACU&#10;AQAACwAAAAAAAAAAAAAAAAAvAQAAX3JlbHMvLnJlbHNQSwECLQAUAAYACAAAACEA1WRN7XsCAAD3&#10;BAAADgAAAAAAAAAAAAAAAAAuAgAAZHJzL2Uyb0RvYy54bWxQSwECLQAUAAYACAAAACEAshDkz+AA&#10;AAALAQAADwAAAAAAAAAAAAAAAADVBAAAZHJzL2Rvd25yZXYueG1sUEsFBgAAAAAEAAQA8wAAAOIF&#10;AAAAAA==&#10;" filled="f" strokecolor="red" strokeweight="2.25pt">
                <v:path arrowok="t"/>
                <v:textbox>
                  <w:txbxContent>
                    <w:p w14:paraId="1014E283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4C81AEC3" wp14:editId="261A429D">
            <wp:extent cx="4876800" cy="3381375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 cstate="print"/>
                    <a:srcRect t="11688" r="1122" b="10491"/>
                    <a:stretch/>
                  </pic:blipFill>
                  <pic:spPr bwMode="auto">
                    <a:xfrm>
                      <a:off x="0" y="0"/>
                      <a:ext cx="487680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756" w:name="_Toc519112111"/>
    </w:p>
    <w:p w14:paraId="32285C2D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Calibri" w:hAnsi="Phetsarath OT" w:cs="Phetsarath OT"/>
          <w:sz w:val="24"/>
          <w:szCs w:val="24"/>
          <w:cs/>
        </w:rPr>
        <w:t>4.</w:t>
      </w:r>
      <w:r w:rsidRPr="00603108">
        <w:rPr>
          <w:rFonts w:ascii="Phetsarath OT" w:eastAsia="Calibri" w:hAnsi="Phetsarath OT" w:cs="Phetsarath OT"/>
          <w:sz w:val="24"/>
          <w:szCs w:val="24"/>
        </w:rPr>
        <w:t>99</w:t>
      </w: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 ສະແດງ</w:t>
      </w:r>
      <w:r w:rsidRPr="00603108">
        <w:rPr>
          <w:rFonts w:ascii="Phetsarath OT" w:eastAsia="Calibri" w:hAnsi="Phetsarath OT" w:cs="Phetsarath OT"/>
          <w:sz w:val="24"/>
          <w:szCs w:val="24"/>
        </w:rPr>
        <w:t>Change settings</w:t>
      </w:r>
      <w:bookmarkEnd w:id="756"/>
      <w:r w:rsidRPr="00603108">
        <w:rPr>
          <w:rFonts w:ascii="Phetsarath OT" w:eastAsia="Calibri" w:hAnsi="Phetsarath OT" w:cs="Phetsarath OT"/>
          <w:sz w:val="24"/>
          <w:szCs w:val="24"/>
        </w:rPr>
        <w:t>.</w:t>
      </w:r>
    </w:p>
    <w:p w14:paraId="5164F07B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</w:rPr>
      </w:pPr>
    </w:p>
    <w:p w14:paraId="286A7920" w14:textId="77777777" w:rsidR="00257DAD" w:rsidRPr="00603108" w:rsidRDefault="00257DAD" w:rsidP="00F70CE1">
      <w:pPr>
        <w:numPr>
          <w:ilvl w:val="0"/>
          <w:numId w:val="51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ໃນແທບຄອມພິວເຕີ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Name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ໃຫ້ກົດປຸ່ມ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Change</w:t>
      </w:r>
      <w:r w:rsidRPr="00603108">
        <w:rPr>
          <w:rFonts w:ascii="Times New Roman" w:eastAsia="Phetsarath OT" w:hAnsi="Times New Roman" w:cs="Times New Roman"/>
          <w:sz w:val="24"/>
          <w:szCs w:val="24"/>
          <w:lang w:bidi="lo-LA"/>
        </w:rPr>
        <w:t>…</w:t>
      </w:r>
    </w:p>
    <w:p w14:paraId="17B57D52" w14:textId="60FAAF41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83A1068" wp14:editId="1E19DB31">
                <wp:simplePos x="0" y="0"/>
                <wp:positionH relativeFrom="column">
                  <wp:posOffset>3251835</wp:posOffset>
                </wp:positionH>
                <wp:positionV relativeFrom="paragraph">
                  <wp:posOffset>1895475</wp:posOffset>
                </wp:positionV>
                <wp:extent cx="742950" cy="257175"/>
                <wp:effectExtent l="19050" t="19050" r="19050" b="28575"/>
                <wp:wrapNone/>
                <wp:docPr id="321" name="Rectangle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2571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B2496EC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3A1068" id="Rectangle 321" o:spid="_x0000_s1058" style="position:absolute;left:0;text-align:left;margin-left:256.05pt;margin-top:149.25pt;width:58.5pt;height:20.2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QPzewIAAPcEAAAOAAAAZHJzL2Uyb0RvYy54bWysVMlu2zAQvRfoPxC8N7Jdu06EyIGRwEUB&#10;IwmSFDmPKVIiyq0kbSn9+g4pOVt7KqoDweE8zvL4RucXvVbkwH2Q1lR0ejKhhBtma2main5/2Hw6&#10;pSREMDUoa3hFn3igF6uPH847V/KZba2quScYxISycxVtY3RlUQTWcg3hxDpu0Cms1xDR9E1Re+gw&#10;ulbFbDL5UnTW185bxkPA06vBSVc5vhCcxRshAo9EVRRri3n1ed2ltVidQ9l4cK1kYxnwD1VokAaT&#10;Poe6gghk7+UfobRk3gYr4gmzurBCSMZzD9jNdPKum/sWHM+9IDnBPdMU/l9Ydn249UTWFf08m1Ji&#10;QOMj3SFtYBrFSTpEijoXSkTeu1ufmgxua9mPgI7ijScZYcT0wuuExRZJn/l+euab95EwPFzOZ2cL&#10;fBWGrtliOV0uUrICyuNl50P8yq0maVNRj3VlluGwDXGAHiEpl7EbqRSeQ6kM6TDo6QJjEgaoLKEg&#10;4lY77DWYhhJQDUqWRZ9DBqtkna7nBn2zu1SeHABls9lM8BsrewNLua8gtAMuuwZBaRlR1Urqip6m&#10;y8fbyqToPOty7OCFs7SL/a4fX+PI+87WT/hE3g7aDY5tJObdQoi34FGsSCAOYLzBRSiLXdtxR0lr&#10;/a+/nSc8agi9lHQofmTk5x48p0R9M6ius+l8nqYlG/PFcoaGf+3ZvfaYvb60SBTqB6vL24SP6rgV&#10;3upHnNN1yoouMAxzD9yPxmUchhInnfH1OsNwQhzErbl3LAVP1CXGH/pH8G6UREQtXdvjoED5ThkD&#10;Nt00dr2PVsgsm0T1wOsoYZyuLLzxT5DG97WdUS//q9VvAAAA//8DAFBLAwQUAAYACAAAACEA3+Ig&#10;j+AAAAALAQAADwAAAGRycy9kb3ducmV2LnhtbEyPy07DMBBF90j8gzVI7KjzUEKTxqloJRASqxYW&#10;LN148lBjO7KdNvw9w4ouZ+bozrnVdtEju6DzgzUC4lUEDE1j1WA6AV+fr09rYD5Io+RoDQr4QQ/b&#10;+v6ukqWyV3PAyzF0jEKML6WAPoSp5Nw3PWrpV3ZCQ7fWOi0Dja7jyskrheuRJ1GUcy0HQx96OeG+&#10;x+Z8nLWA/LnlxYw+3X2/v+Vtpj72h50T4vFhedkAC7iEfxj+9EkdanI62dkoz0YBWZzEhApIinUG&#10;jIg8KWhzEpCmRQS8rvhth/oXAAD//wMAUEsBAi0AFAAGAAgAAAAhALaDOJL+AAAA4QEAABMAAAAA&#10;AAAAAAAAAAAAAAAAAFtDb250ZW50X1R5cGVzXS54bWxQSwECLQAUAAYACAAAACEAOP0h/9YAAACU&#10;AQAACwAAAAAAAAAAAAAAAAAvAQAAX3JlbHMvLnJlbHNQSwECLQAUAAYACAAAACEAjPUD83sCAAD3&#10;BAAADgAAAAAAAAAAAAAAAAAuAgAAZHJzL2Uyb0RvYy54bWxQSwECLQAUAAYACAAAACEA3+Igj+AA&#10;AAALAQAADwAAAAAAAAAAAAAAAADVBAAAZHJzL2Rvd25yZXYueG1sUEsFBgAAAAAEAAQA8wAAAOIF&#10;AAAAAA==&#10;" filled="f" strokecolor="red" strokeweight="2.25pt">
                <v:path arrowok="t"/>
                <v:textbox>
                  <w:txbxContent>
                    <w:p w14:paraId="6B2496EC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587A375B" wp14:editId="63AA9258">
            <wp:extent cx="2676525" cy="3257550"/>
            <wp:effectExtent l="0" t="0" r="9525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 cstate="print"/>
                    <a:srcRect l="33815" t="25656" r="34775" b="12771"/>
                    <a:stretch/>
                  </pic:blipFill>
                  <pic:spPr bwMode="auto">
                    <a:xfrm>
                      <a:off x="0" y="0"/>
                      <a:ext cx="2676525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757" w:name="_Toc519112112"/>
    </w:p>
    <w:p w14:paraId="28956B36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758" w:name="_Toc524095987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100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ສະແດງໃນແທບ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Computer Name</w:t>
      </w:r>
      <w:bookmarkEnd w:id="757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758"/>
    </w:p>
    <w:p w14:paraId="073EC7D8" w14:textId="77777777" w:rsidR="00257DAD" w:rsidRPr="00603108" w:rsidRDefault="00257DAD" w:rsidP="00257DAD">
      <w:pPr>
        <w:spacing w:after="160" w:line="259" w:lineRule="auto"/>
        <w:contextualSpacing/>
        <w:rPr>
          <w:rFonts w:ascii="Phetsarath OT" w:eastAsia="Calibri" w:hAnsi="Phetsarath OT" w:cs="Phetsarath OT"/>
          <w:sz w:val="24"/>
          <w:szCs w:val="24"/>
        </w:rPr>
      </w:pPr>
    </w:p>
    <w:p w14:paraId="0E85590D" w14:textId="77777777" w:rsidR="00257DAD" w:rsidRPr="00603108" w:rsidRDefault="00257DAD" w:rsidP="00F70CE1">
      <w:pPr>
        <w:numPr>
          <w:ilvl w:val="0"/>
          <w:numId w:val="51"/>
        </w:numPr>
        <w:spacing w:after="160" w:line="259" w:lineRule="auto"/>
        <w:contextualSpacing/>
        <w:rPr>
          <w:rFonts w:ascii="Phetsarath OT" w:eastAsia="Calibri" w:hAnsi="Phetsarath OT" w:cs="Phetsarath OT"/>
          <w:sz w:val="24"/>
          <w:szCs w:val="24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ເລືອກ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Domain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ຈາກນັ້ນລະບຸຊື່ໂດແມນ ແລະ 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OK</w:t>
      </w:r>
      <w:r w:rsidRPr="00603108">
        <w:rPr>
          <w:rFonts w:ascii="Phetsarath OT" w:eastAsia="Calibri" w:hAnsi="Phetsarath OT" w:cs="Phetsarath OT"/>
          <w:sz w:val="24"/>
          <w:szCs w:val="24"/>
        </w:rPr>
        <w:t>.</w:t>
      </w:r>
    </w:p>
    <w:p w14:paraId="2CB60850" w14:textId="5FA57281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69430A3" wp14:editId="3F529EDE">
                <wp:simplePos x="0" y="0"/>
                <wp:positionH relativeFrom="column">
                  <wp:posOffset>1672590</wp:posOffset>
                </wp:positionH>
                <wp:positionV relativeFrom="paragraph">
                  <wp:posOffset>1660525</wp:posOffset>
                </wp:positionV>
                <wp:extent cx="2505075" cy="419100"/>
                <wp:effectExtent l="19050" t="19050" r="28575" b="19050"/>
                <wp:wrapNone/>
                <wp:docPr id="323" name="Rectangle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5075" cy="4191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3EF58E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9430A3" id="Rectangle 323" o:spid="_x0000_s1059" style="position:absolute;left:0;text-align:left;margin-left:131.7pt;margin-top:130.75pt;width:197.25pt;height:33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2mvfQIAAPgEAAAOAAAAZHJzL2Uyb0RvYy54bWysVE1v2zAMvQ/YfxB0X+2kydoadYogRYYB&#10;QVusHXpmZNkWpq9JSuzu14+SnTTtdhrmgyCKT6T4+Ojrm15JsufOC6NLOjnLKeGamUropqTfn9af&#10;LinxAXQF0mhe0hfu6c3i44frzhZ8alojK+4IBtG+6GxJ2xBskWWetVyBPzOWa3TWxikIaLomqxx0&#10;GF3JbJrnn7POuMo6w7j3eHo7OOkixa9rzsJ9XXseiCwpvi2k1aV1G9dscQ1F48C2go3PgH94hQKh&#10;Mekx1C0EIDsn/gilBHPGmzqcMaMyU9eC8VQDVjPJ31Xz2ILlqRYkx9sjTf7/hWV3+wdHRFXS8+k5&#10;JRoUNukb0ga6kZzEQ6Sos75A5KN9cLFIbzeG/fDoyN54ouFHTF87FbFYIukT3y9HvnkfCMPD6Tyf&#10;5xdzShj6ZpOrSZ4akkFxuG2dD1+4USRuSurwYYlm2G98iPmhOEBiMm3WQsrUU6lJhxku5yk+oLRq&#10;CQFTKYvFet1QArJBzbLgUkhvpKji9VSha7Yr6cgeUDfrdY5f5AHTvYHF3Lfg2wGXXIOilAgoaylU&#10;SS/j5cNtqWN0noQ5VvBKWtyFftsP7TgSvzXVC/bImUG83rK1wLwb8OEBHKoVdY0TGO5xqaXBqs24&#10;o6Q17tffziMeRYReSjpUPzLycweOUyK/apTX1WQ2i+OSjNn8YoqGO/VsTz16p1YGiZrgrFuWthEf&#10;5GFbO6OecVCXMSu6QDPMPXA/GqswTCWOOuPLZYLhiFgIG/1oWQweqYuMP/XP4OwoiYBiujOHSYHi&#10;nTIG7KCN5S6YWiTZRKoHXkcN43il9o6/gji/p3ZCvf6wFr8BAAD//wMAUEsDBBQABgAIAAAAIQCC&#10;KNw54QAAAAsBAAAPAAAAZHJzL2Rvd25yZXYueG1sTI/LTsMwEEX3SPyDNUjsqNOEJG0ap6KVQEis&#10;WliwdOPJQ8TjyHba8Pe4K7qb0RzdObfcznpgZ7SuNyRguYiAIdVG9dQK+Pp8fVoBc16SkoMhFPCL&#10;DrbV/V0pC2UudMDz0bcshJArpIDO+7Hg3NUdaukWZkQKt8ZYLX1YbcuVlZcQrgceR1HGtewpfOjk&#10;iPsO65/jpAVkecPXE7pk9/3+ljWp+tgfdlaIx4f5ZQPM4+z/YbjqB3WogtPJTKQcGwTEWfIc0Ouw&#10;TIEFIkvzNbCTgCTOU+BVyW87VH8AAAD//wMAUEsBAi0AFAAGAAgAAAAhALaDOJL+AAAA4QEAABMA&#10;AAAAAAAAAAAAAAAAAAAAAFtDb250ZW50X1R5cGVzXS54bWxQSwECLQAUAAYACAAAACEAOP0h/9YA&#10;AACUAQAACwAAAAAAAAAAAAAAAAAvAQAAX3JlbHMvLnJlbHNQSwECLQAUAAYACAAAACEA2odpr30C&#10;AAD4BAAADgAAAAAAAAAAAAAAAAAuAgAAZHJzL2Uyb0RvYy54bWxQSwECLQAUAAYACAAAACEAgijc&#10;OeEAAAALAQAADwAAAAAAAAAAAAAAAADXBAAAZHJzL2Rvd25yZXYueG1sUEsFBgAAAAAEAAQA8wAA&#10;AOUFAAAAAA==&#10;" filled="f" strokecolor="red" strokeweight="2.25pt">
                <v:path arrowok="t"/>
                <v:textbox>
                  <w:txbxContent>
                    <w:p w14:paraId="363EF58E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E1AA24C" wp14:editId="5A128712">
                <wp:simplePos x="0" y="0"/>
                <wp:positionH relativeFrom="column">
                  <wp:posOffset>2726055</wp:posOffset>
                </wp:positionH>
                <wp:positionV relativeFrom="paragraph">
                  <wp:posOffset>2514600</wp:posOffset>
                </wp:positionV>
                <wp:extent cx="742950" cy="257175"/>
                <wp:effectExtent l="19050" t="19050" r="19050" b="28575"/>
                <wp:wrapNone/>
                <wp:docPr id="322" name="Rectangle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2571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0C4AECA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AA24C" id="Rectangle 322" o:spid="_x0000_s1060" style="position:absolute;left:0;text-align:left;margin-left:214.65pt;margin-top:198pt;width:58.5pt;height:20.2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/mcfAIAAPcEAAAOAAAAZHJzL2Uyb0RvYy54bWysVE1v2zAMvQ/YfxB0X514ydIacYogRYYB&#10;QVu0HXpmZNkWpq9JSuzu14+SnX5tp2E+CKT4RIpPj15e9kqSI3deGF3S6dmEEq6ZqYRuSvr9Yfvp&#10;nBIfQFcgjeYlfeKeXq4+flh2tuC5aY2suCOYRPuisyVtQ7BFlnnWcgX+zFiuMVgbpyCg65qsctBh&#10;diWzfDL5knXGVdYZxr3H3ashSFcpf11zFm7q2vNAZEnxbiGtLq37uGarJRSNA9sKNl4D/uEWCoTG&#10;os+priAAOTjxRyolmDPe1OGMGZWZuhaMpx6wm+nkXTf3LVieekFyvH2myf+/tOz6eOuIqEr6Oc8p&#10;0aDwke6QNtCN5CRuIkWd9QUi7+2ti016uzPsh8dA9iYSHT9i+tqpiMUWSZ/4fnrmm/eBMNxczPKL&#10;Ob4Kw1A+X0wX81gsg+J02DofvnKjSDRK6vBeiWU47nwYoCdIrKXNVkiJ+1BITTpMej7HnIQBKquW&#10;ENBUFnv1uqEEZIOSZcGllN5IUcXjqUHX7DfSkSOgbLbbCX7jzd7AYu0r8O2AS6FBUEoEVLUUqqTn&#10;8fDptNQxO0+6HDt44Sxaod/3w2vMTrzvTfWET+TMoF1v2VZg3R34cAsOxYoE4gCGG1xqabBrM1qU&#10;tMb9+tt+xKOGMEpJh+JHRn4ewHFK5DeN6rqYzmZxWpIzmy9ydNzryP51RB/UxiBRUxx1y5IZ8UGe&#10;zNoZ9Yhzuo5VMQSaYe2B+9HZhGEocdIZX68TDCfEQtjpe8ti8khdZPyhfwRnR0kE1NK1OQ0KFO+U&#10;MWDjSW3Wh2BqkWQTqR54HSWM05WEN/4J4vi+9hPq5X+1+g0AAP//AwBQSwMEFAAGAAgAAAAhAIkq&#10;uXDgAAAACwEAAA8AAABkcnMvZG93bnJldi54bWxMj81OwzAQhO9IvIO1SNyoQ9OYJsSpaCUQEqcW&#10;Dj268eZHxHZkO214e5YTPe7Mp9mZcjObgZ3Rh95ZCY+LBBja2unethK+Pl8f1sBCVFarwVmU8IMB&#10;NtXtTakK7S52j+dDbBmF2FAoCV2MY8F5qDs0KizciJa8xnmjIp2+5dqrC4WbgS+TRHCjeksfOjXi&#10;rsP6+zAZCeKp4fmEId0e399Ek+mP3X7rpby/m1+egUWc4z8Mf/WpOlTU6eQmqwMbJKyWeUqohDQX&#10;NIqIbCVIOZGVigx4VfLrDdUvAAAA//8DAFBLAQItABQABgAIAAAAIQC2gziS/gAAAOEBAAATAAAA&#10;AAAAAAAAAAAAAAAAAABbQ29udGVudF9UeXBlc10ueG1sUEsBAi0AFAAGAAgAAAAhADj9If/WAAAA&#10;lAEAAAsAAAAAAAAAAAAAAAAALwEAAF9yZWxzLy5yZWxzUEsBAi0AFAAGAAgAAAAhAFzn+Zx8AgAA&#10;9wQAAA4AAAAAAAAAAAAAAAAALgIAAGRycy9lMm9Eb2MueG1sUEsBAi0AFAAGAAgAAAAhAIkquXDg&#10;AAAACwEAAA8AAAAAAAAAAAAAAAAA1gQAAGRycy9kb3ducmV2LnhtbFBLBQYAAAAABAAEAPMAAADj&#10;BQAAAAA=&#10;" filled="f" strokecolor="red" strokeweight="2.25pt">
                <v:path arrowok="t"/>
                <v:textbox>
                  <w:txbxContent>
                    <w:p w14:paraId="60C4AECA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21BD3694" wp14:editId="72E381DC">
            <wp:extent cx="2752725" cy="2867025"/>
            <wp:effectExtent l="0" t="0" r="9525" b="952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 cstate="print"/>
                    <a:srcRect l="34295" t="29647" r="41025" b="18187"/>
                    <a:stretch/>
                  </pic:blipFill>
                  <pic:spPr bwMode="auto">
                    <a:xfrm>
                      <a:off x="0" y="0"/>
                      <a:ext cx="2752725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9AE91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759" w:name="_Toc519112113"/>
      <w:bookmarkStart w:id="760" w:name="_Toc519664219"/>
      <w:bookmarkStart w:id="761" w:name="_Toc524095988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101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ສະແດງເລືອກ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 xml:space="preserve">Domain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ແລະລະບຸຊື່ໂດແມນ</w:t>
      </w:r>
      <w:bookmarkEnd w:id="759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760"/>
      <w:bookmarkEnd w:id="761"/>
    </w:p>
    <w:p w14:paraId="175AD1C9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</w:p>
    <w:p w14:paraId="122ECF15" w14:textId="77777777" w:rsidR="00257DAD" w:rsidRPr="00603108" w:rsidRDefault="00257DAD" w:rsidP="00F70CE1">
      <w:pPr>
        <w:numPr>
          <w:ilvl w:val="0"/>
          <w:numId w:val="51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ລະບຸຊື່ຜູ້ໃຊ້ກັບລະຫັດຜ່ານທີ່ໄດ້ຮັບສິດເຂົ້າຮ່ວມໂດແມນຫາກບັນຊີຜູ້ໃຊ້ນັ້ນຖືກກໍານົດໃຫ້ປ່ຽນລະຫັດຜ່ານໃນຄັ້ງທຳອິດທີ່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Logon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ເຂົ້າໂດແມນຄອນໂທນເລີ ລວມທັງກໍລະນີທີ່ຜູ້ບໍລິຫານລະບົບໄດ້ສ້າງບັນຊີຄອມພິວເຕີເຄື່ອງນີ້ໄວ້ກ່ອນແລ້ວໃຫ້ລະບຸບັນຊີຜູ້ໃຊ້ຂອງ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Administrator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 xml:space="preserve">ທີ່ດູແລໂດແມນຄອນໂທນເລີ (ສ່ວນເຄື່ອງເຊີເວີທີ່ໃຊ້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Windows Server 2008 R2/2012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ທີ່ຈະເຂົ້າຮ່ວມເປັນສະມາຊິກໂດແມນໃຫ້ລະບຸບັນຊີຜູ້ໃຊ້ຂອງ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Administrator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) ຫຼັງຈາກນັ້ນກົດປຸ່ມ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OK</w:t>
      </w:r>
      <w:r w:rsidRPr="00603108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28CB21E9" w14:textId="77777777" w:rsidR="00257DAD" w:rsidRPr="00603108" w:rsidRDefault="00257DAD" w:rsidP="00257DAD">
      <w:pPr>
        <w:spacing w:after="160" w:line="259" w:lineRule="auto"/>
        <w:ind w:left="1080"/>
        <w:contextualSpacing/>
        <w:rPr>
          <w:rFonts w:ascii="Phetsarath OT" w:eastAsia="Phetsarath OT" w:hAnsi="Phetsarath OT" w:cs="Phetsarath OT"/>
          <w:sz w:val="24"/>
          <w:szCs w:val="24"/>
        </w:rPr>
      </w:pPr>
    </w:p>
    <w:p w14:paraId="13E0B3DA" w14:textId="2D50D851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ED12994" wp14:editId="490DB11F">
                <wp:simplePos x="0" y="0"/>
                <wp:positionH relativeFrom="column">
                  <wp:posOffset>3128645</wp:posOffset>
                </wp:positionH>
                <wp:positionV relativeFrom="paragraph">
                  <wp:posOffset>1628775</wp:posOffset>
                </wp:positionV>
                <wp:extent cx="742950" cy="257175"/>
                <wp:effectExtent l="19050" t="19050" r="19050" b="28575"/>
                <wp:wrapNone/>
                <wp:docPr id="324" name="Rectangle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2571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5D6C85A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2994" id="Rectangle 324" o:spid="_x0000_s1061" style="position:absolute;left:0;text-align:left;margin-left:246.35pt;margin-top:128.25pt;width:58.5pt;height:20.2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hIhewIAAPcEAAAOAAAAZHJzL2Uyb0RvYy54bWysVE1v2zAMvQ/YfxB0X51kydIadYqgRYYB&#10;QVu0HXpmZMkWpq9JSuzu14+SnX5tp2E+CCL5RIpPjz6/6LUiB+6DtKai05MJJdwwW0vTVPT7w+bT&#10;KSUhgqlBWcMr+sQDvVh9/HDeuZLPbGtVzT3BJCaUnatoG6MriyKwlmsIJ9Zxg0FhvYaIpm+K2kOH&#10;2bUqZpPJl6KzvnbeMh4Ceq+GIF3l/EJwFm+ECDwSVVG8W8yrz+surcXqHMrGg2slG68B/3ALDdJg&#10;0edUVxCB7L38I5WWzNtgRTxhVhdWCMl47gG7mU7edXPfguO5FyQnuGeawv9Ly64Pt57IuqKfZ3NK&#10;DGh8pDukDUyjOElOpKhzoUTkvbv1qcngtpb9CBgo3kSSEUZML7xOWGyR9Jnvp2e+eR8JQ+dyPjtb&#10;4KswDM0Wy+lykYoVUB4POx/iV241SZuKerxXZhkO2xAH6BGSahm7kUqhH0plSIdJTxeYkzBAZQkF&#10;EbfaYa/BNJSAalCyLPqcMlgl63Q8N+ib3aXy5AAom81mgt94szewVPsKQjvgcmgQlJYRVa2kruhp&#10;Onw8rUzKzrMuxw5eOEu72O/64TUyFcm1s/UTPpG3g3aDYxuJdbcQ4i14FCsSiAMYb3ARymLXdtxR&#10;0lr/62/+hEcNYZSSDsWPjPzcg+eUqG8G1XU2nc/TtGRjvljO0PCvI7vXEbPXlxaJmuKoO5a3CR/V&#10;cSu81Y84p+tUFUNgGNYeuB+NyzgMJU464+t1huGEOIhbc+9YSp6oS4w/9I/g3SiJiFq6tsdBgfKd&#10;MgZsOmnseh+tkFk2L7yOEsbpysIb/wRpfF/bGfXyv1r9BgAA//8DAFBLAwQUAAYACAAAACEAgpjm&#10;i+AAAAALAQAADwAAAGRycy9kb3ducmV2LnhtbEyPy07DMBBF90j8gzVI7KhNIE4T4lS0EgiJVQuL&#10;Lt148hCxHcVOG/6eYQXLuXN050y5WezAzjiF3jsF9ysBDF3tTe9aBZ8fL3drYCFqZ/TgHSr4xgCb&#10;6vqq1IXxF7fH8yG2jEpcKLSCLsax4DzUHVodVn5ER7vGT1ZHGqeWm0lfqNwOPBFCcqt7Rxc6PeKu&#10;w/rrMFsFMmt4PmN42B7fXmWTmvfdfjspdXuzPD8Bi7jEPxh+9UkdKnI6+dmZwAYFj3mSEaogSWUK&#10;jAgpckpOlOSZAF6V/P8P1Q8AAAD//wMAUEsBAi0AFAAGAAgAAAAhALaDOJL+AAAA4QEAABMAAAAA&#10;AAAAAAAAAAAAAAAAAFtDb250ZW50X1R5cGVzXS54bWxQSwECLQAUAAYACAAAACEAOP0h/9YAAACU&#10;AQAACwAAAAAAAAAAAAAAAAAvAQAAX3JlbHMvLnJlbHNQSwECLQAUAAYACAAAACEAhyISIXsCAAD3&#10;BAAADgAAAAAAAAAAAAAAAAAuAgAAZHJzL2Uyb0RvYy54bWxQSwECLQAUAAYACAAAACEAgpjmi+AA&#10;AAALAQAADwAAAAAAAAAAAAAAAADVBAAAZHJzL2Rvd25yZXYueG1sUEsFBgAAAAAEAAQA8wAAAOIF&#10;AAAAAA==&#10;" filled="f" strokecolor="red" strokeweight="2.25pt">
                <v:path arrowok="t"/>
                <v:textbox>
                  <w:txbxContent>
                    <w:p w14:paraId="65D6C85A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1CF9DAAC" wp14:editId="3846B4CD">
            <wp:extent cx="3524250" cy="198120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 cstate="print"/>
                    <a:srcRect l="30449" t="34778" r="37820" b="29590"/>
                    <a:stretch/>
                  </pic:blipFill>
                  <pic:spPr bwMode="auto">
                    <a:xfrm>
                      <a:off x="0" y="0"/>
                      <a:ext cx="352425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762" w:name="_Toc519112114"/>
    </w:p>
    <w:p w14:paraId="2E605B42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763" w:name="_Toc524095989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102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 xml:space="preserve">Logon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ເຂົ້າໂດແມນຄອນໂທນເລີ</w:t>
      </w:r>
      <w:bookmarkEnd w:id="762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763"/>
    </w:p>
    <w:p w14:paraId="4199BB22" w14:textId="77777777" w:rsidR="00257DAD" w:rsidRPr="00603108" w:rsidRDefault="00257DAD" w:rsidP="00257DAD">
      <w:pPr>
        <w:spacing w:after="160" w:line="259" w:lineRule="auto"/>
        <w:contextualSpacing/>
        <w:rPr>
          <w:rFonts w:ascii="Phetsarath OT" w:eastAsia="Calibri" w:hAnsi="Phetsarath OT" w:cs="Phetsarath OT"/>
          <w:sz w:val="24"/>
          <w:szCs w:val="24"/>
          <w:lang w:bidi="lo-LA"/>
        </w:rPr>
      </w:pPr>
    </w:p>
    <w:p w14:paraId="41ACDE1E" w14:textId="77777777" w:rsidR="00257DAD" w:rsidRPr="00603108" w:rsidRDefault="00257DAD" w:rsidP="00F70CE1">
      <w:pPr>
        <w:numPr>
          <w:ilvl w:val="0"/>
          <w:numId w:val="51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OK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ເຊີ່ງລະບົບປະຕິບັດການແຈ້ງວ່າໃຫ້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Restart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ຄອມພິວເຕີ ກົດ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OK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ຕໍ່ໄປ</w:t>
      </w:r>
    </w:p>
    <w:p w14:paraId="1FD20BC7" w14:textId="07A622FA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935093B" wp14:editId="54B039CC">
                <wp:simplePos x="0" y="0"/>
                <wp:positionH relativeFrom="column">
                  <wp:posOffset>3337560</wp:posOffset>
                </wp:positionH>
                <wp:positionV relativeFrom="paragraph">
                  <wp:posOffset>1123950</wp:posOffset>
                </wp:positionV>
                <wp:extent cx="742950" cy="257175"/>
                <wp:effectExtent l="19050" t="19050" r="19050" b="28575"/>
                <wp:wrapNone/>
                <wp:docPr id="325" name="Rectangle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2571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130E0DA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35093B" id="Rectangle 325" o:spid="_x0000_s1062" style="position:absolute;left:0;text-align:left;margin-left:262.8pt;margin-top:88.5pt;width:58.5pt;height:20.2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1w/fQIAAPcEAAAOAAAAZHJzL2Uyb0RvYy54bWysVE1v2zAMvQ/YfxB0X51kSdMadYqgRYYB&#10;QVusHXpmZMkWpq9JSuzu14+SnX5tp2E+CKJIPYqPj7647LUiB+6DtKai05MJJdwwW0vTVPT7w+bT&#10;GSUhgqlBWcMr+sQDvVx9/HDRuZLPbGtVzT1BEBPKzlW0jdGVRRFYyzWEE+u4QaewXkNE0zdF7aFD&#10;dK2K2WRyWnTW185bxkPA0+vBSVcZXwjO4q0QgUeiKopvi3n1ed2ltVhdQNl4cK1k4zPgH16hQRpM&#10;+gx1DRHI3ss/oLRk3gYr4gmzurBCSMZzDVjNdPKumvsWHM+1IDnBPdMU/h8suznceSLrin6eLSgx&#10;oLFJ35A2MI3iJB0iRZ0LJUbeuzufigxua9mPgI7ijScZYYzphdcpFkskfeb76Zlv3kfC8HA5n50v&#10;sCsMXbPFcrrMyQooj5edD/ELt5qkTUU9viuzDIdtiCk9lMeQlMvYjVQqt1QZ0iHo2QIxCQNUllAQ&#10;casd1hpMQwmoBiXLos+QwSpZp+u5QN/srpQnB0DZbDYT/BINmO5NWMp9DaEd4rJrEJSWEVWtpK7o&#10;Wbp8vK1MQudZl2MFL5ylXex3/dCN0yPvO1s/YYu8HbQbHNtIzLuFEO/Ao1iRQBzAeIuLUBartuOO&#10;ktb6X387T/GoIfRS0qH4kZGfe/CcEvXVoLrOp/N5mpZszBfLGRr+tWf32mP2+soiUVMcdcfyNsVH&#10;ddwKb/Ujzuk6ZUUXGIa5B+5H4yoOQ4mTzvh6ncNwQhzErbl3LIEn6hLjD/0jeDdKIqKWbuxxUKB8&#10;p4whdtDGeh+tkFk2ieqB11HCOF25veOfII3vaztHvfyvVr8BAAD//wMAUEsDBBQABgAIAAAAIQAa&#10;D1r63wAAAAsBAAAPAAAAZHJzL2Rvd25yZXYueG1sTI/NTsMwEITvSLyDtUjcqNNAHAhxKloJhMSp&#10;hQNHN978iHgdxU4b3p7lBMed+TQ7U24WN4gTTqH3pGG9SkAg1d721Gr4eH++uQcRoiFrBk+o4RsD&#10;bKrLi9IU1p9pj6dDbAWHUCiMhi7GsZAy1B06E1Z+RGKv8ZMzkc+plXYyZw53g0yTRElneuIPnRlx&#10;12H9dZidBpU38mHGcLv9fH1RTWbfdvvtpPX11fL0CCLiEv9g+K3P1aHiTkc/kw1i0JClmWKUjTzn&#10;UUyou5SVo4Z0nWcgq1L+31D9AAAA//8DAFBLAQItABQABgAIAAAAIQC2gziS/gAAAOEBAAATAAAA&#10;AAAAAAAAAAAAAAAAAABbQ29udGVudF9UeXBlc10ueG1sUEsBAi0AFAAGAAgAAAAhADj9If/WAAAA&#10;lAEAAAsAAAAAAAAAAAAAAAAALwEAAF9yZWxzLy5yZWxzUEsBAi0AFAAGAAgAAAAhAN6zXD99AgAA&#10;9wQAAA4AAAAAAAAAAAAAAAAALgIAAGRycy9lMm9Eb2MueG1sUEsBAi0AFAAGAAgAAAAhABoPWvrf&#10;AAAACwEAAA8AAAAAAAAAAAAAAAAA1wQAAGRycy9kb3ducmV2LnhtbFBLBQYAAAAABAAEAPMAAADj&#10;BQAAAAA=&#10;" filled="f" strokecolor="red" strokeweight="2.25pt">
                <v:path arrowok="t"/>
                <v:textbox>
                  <w:txbxContent>
                    <w:p w14:paraId="2130E0DA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0B92FEC8" wp14:editId="2144FE1F">
            <wp:extent cx="2562225" cy="1562100"/>
            <wp:effectExtent l="0" t="0" r="9525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 cstate="print"/>
                    <a:srcRect l="37820" t="51882" r="36699" b="25599"/>
                    <a:stretch/>
                  </pic:blipFill>
                  <pic:spPr bwMode="auto">
                    <a:xfrm>
                      <a:off x="0" y="0"/>
                      <a:ext cx="2562225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A93D4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764" w:name="_Toc519112115"/>
      <w:bookmarkStart w:id="765" w:name="_Toc519664220"/>
      <w:bookmarkStart w:id="766" w:name="_Toc524095990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103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ສະແດງການຕ້ອນຮັບສູ່ໂດເມນ</w:t>
      </w:r>
      <w:bookmarkEnd w:id="764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765"/>
      <w:bookmarkEnd w:id="766"/>
    </w:p>
    <w:p w14:paraId="0EA6113F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Cordia New"/>
        </w:rPr>
      </w:pPr>
    </w:p>
    <w:p w14:paraId="13F06093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Cordia New"/>
        </w:rPr>
      </w:pPr>
    </w:p>
    <w:p w14:paraId="07B5B435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Cordia New"/>
        </w:rPr>
      </w:pPr>
    </w:p>
    <w:p w14:paraId="60CF0FB2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Cordia New"/>
        </w:rPr>
      </w:pPr>
    </w:p>
    <w:p w14:paraId="029A1395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Cordia New"/>
        </w:rPr>
      </w:pPr>
    </w:p>
    <w:p w14:paraId="6BEDEE87" w14:textId="77777777" w:rsidR="00257DAD" w:rsidRDefault="00257DAD" w:rsidP="00257DAD">
      <w:pPr>
        <w:spacing w:after="160" w:line="259" w:lineRule="auto"/>
        <w:rPr>
          <w:rFonts w:ascii="Phetsarath OT" w:eastAsia="Calibri" w:hAnsi="Phetsarath OT" w:cs="Phetsarath OT"/>
        </w:rPr>
      </w:pPr>
    </w:p>
    <w:p w14:paraId="21E4A21D" w14:textId="77777777" w:rsidR="00257DAD" w:rsidRDefault="00257DAD" w:rsidP="00257DAD">
      <w:pPr>
        <w:spacing w:after="160" w:line="259" w:lineRule="auto"/>
        <w:rPr>
          <w:rFonts w:ascii="Phetsarath OT" w:eastAsia="Calibri" w:hAnsi="Phetsarath OT" w:cs="Phetsarath OT"/>
        </w:rPr>
      </w:pPr>
    </w:p>
    <w:p w14:paraId="5B2C00AF" w14:textId="77777777" w:rsidR="00257DAD" w:rsidRDefault="00257DAD" w:rsidP="00257DAD">
      <w:pPr>
        <w:spacing w:after="160" w:line="259" w:lineRule="auto"/>
        <w:rPr>
          <w:rFonts w:ascii="Phetsarath OT" w:eastAsia="Calibri" w:hAnsi="Phetsarath OT" w:cs="Phetsarath OT"/>
        </w:rPr>
      </w:pPr>
    </w:p>
    <w:p w14:paraId="422324B9" w14:textId="77777777" w:rsidR="00257DAD" w:rsidRPr="00603108" w:rsidRDefault="00257DAD" w:rsidP="00257DAD">
      <w:pPr>
        <w:spacing w:after="160" w:line="259" w:lineRule="auto"/>
        <w:rPr>
          <w:rFonts w:ascii="Phetsarath OT" w:eastAsia="Calibri" w:hAnsi="Phetsarath OT" w:cs="Phetsarath OT"/>
        </w:rPr>
      </w:pPr>
    </w:p>
    <w:p w14:paraId="59449D4E" w14:textId="77777777" w:rsidR="00257DAD" w:rsidRPr="00603108" w:rsidRDefault="00257DAD" w:rsidP="00F70CE1">
      <w:pPr>
        <w:numPr>
          <w:ilvl w:val="0"/>
          <w:numId w:val="51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Close</w:t>
      </w:r>
      <w:r w:rsidRPr="00603108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385399D8" w14:textId="4FB1486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2AFD694" wp14:editId="059F69FA">
                <wp:simplePos x="0" y="0"/>
                <wp:positionH relativeFrom="column">
                  <wp:posOffset>2435860</wp:posOffset>
                </wp:positionH>
                <wp:positionV relativeFrom="paragraph">
                  <wp:posOffset>2574925</wp:posOffset>
                </wp:positionV>
                <wp:extent cx="742950" cy="257175"/>
                <wp:effectExtent l="19050" t="19050" r="19050" b="28575"/>
                <wp:wrapNone/>
                <wp:docPr id="326" name="Rectangle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2571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559E27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FD694" id="Rectangle 326" o:spid="_x0000_s1063" style="position:absolute;left:0;text-align:left;margin-left:191.8pt;margin-top:202.75pt;width:58.5pt;height:20.2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T1HfAIAAPcEAAAOAAAAZHJzL2Uyb0RvYy54bWysVE1v2zAMvQ/YfxB0X51kSdMadYqgRYYB&#10;QVusHXpmZMkWpq9JSuzu14+SnX5tp2E+CKT4RIpPj7647LUiB+6DtKai05MJJdwwW0vTVPT7w+bT&#10;GSUhgqlBWcMr+sQDvVx9/HDRuZLPbGtVzT3BJCaUnatoG6MriyKwlmsIJ9Zxg0FhvYaIrm+K2kOH&#10;2bUqZpPJadFZXztvGQ8Bd6+HIF3l/EJwFm+FCDwSVVG8W8yrz+surcXqAsrGg2slG68B/3ALDdJg&#10;0edU1xCB7L38I5WWzNtgRTxhVhdWCMl47gG7mU7edXPfguO5FyQnuGeawv9Ly24Od57IuqKfZ6eU&#10;GND4SN+QNjCN4iRtIkWdCyUi792dT00Gt7XsR8BA8SaSnDBieuF1wmKLpM98Pz3zzftIGG4u57Pz&#10;Bb4Kw9BssZwuF6lYAeXxsPMhfuFWk2RU1OO9Mstw2IY4QI+QVMvYjVQK96FUhnSY9GyBOQkDVJZQ&#10;ENHUDnsNpqEEVIOSZdHnlMEqWafjuUHf7K6UJwdA2Ww2E/zGm72BpdrXENoBl0ODoLSMqGoldUXP&#10;0uHjaWVSdp51OXbwwlmyYr/rh9dYHnnf2foJn8jbQbvBsY3EulsI8Q48ihUJxAGMt7gIZbFrO1qU&#10;tNb/+tt+wqOGMEpJh+JHRn7uwXNK1FeD6jqfzudpWrIzXyxn6PjXkd3riNnrK4tETXHUHctmwkd1&#10;NIW3+hHndJ2qYggMw9oD96NzFYehxElnfL3OMJwQB3Fr7h1LyRN1ifGH/hG8GyURUUs39jgoUL5T&#10;xoBNJ41d76MVMssmUT3wOkoYpysLb/wTpPF97WfUy/9q9RsAAP//AwBQSwMEFAAGAAgAAAAhABVQ&#10;wW3fAAAACwEAAA8AAABkcnMvZG93bnJldi54bWxMj8tOwzAQRfdI/IM1SOyoDWlMCXEqWgmExKql&#10;iy7dePIQsR3ZThv+nmEFy5k5uvdMuZ7twM4YYu+dgvuFAIau9qZ3rYLD5+vdClhM2hk9eIcKvjHC&#10;urq+KnVh/MXt8LxPLaMQFwutoEtpLDiPdYdWx4Uf0dGt8cHqRGNouQn6QuF24A9CSG5176ih0yNu&#10;O6y/9pNVIB8b/jRhzDbH9zfZ5OZju9sEpW5v5pdnYAnn9AfDrz6pQ0VOJz85E9mgIFtlklAFS5Hn&#10;wIjIqQ/YiTZLKYBXJf//Q/UDAAD//wMAUEsBAi0AFAAGAAgAAAAhALaDOJL+AAAA4QEAABMAAAAA&#10;AAAAAAAAAAAAAAAAAFtDb250ZW50X1R5cGVzXS54bWxQSwECLQAUAAYACAAAACEAOP0h/9YAAACU&#10;AQAACwAAAAAAAAAAAAAAAAAvAQAAX3JlbHMvLnJlbHNQSwECLQAUAAYACAAAACEAroE9R3wCAAD3&#10;BAAADgAAAAAAAAAAAAAAAAAuAgAAZHJzL2Uyb0RvYy54bWxQSwECLQAUAAYACAAAACEAFVDBbd8A&#10;AAALAQAADwAAAAAAAAAAAAAAAADWBAAAZHJzL2Rvd25yZXYueG1sUEsFBgAAAAAEAAQA8wAAAOIF&#10;AAAAAA==&#10;" filled="f" strokecolor="red" strokeweight="2.25pt">
                <v:path arrowok="t"/>
                <v:textbox>
                  <w:txbxContent>
                    <w:p w14:paraId="7B559E27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6ED5BF54" wp14:editId="1919F214">
            <wp:extent cx="3093396" cy="2831059"/>
            <wp:effectExtent l="0" t="0" r="0" b="762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 cstate="print"/>
                    <a:srcRect l="22276" t="23375" r="46635" b="14766"/>
                    <a:stretch/>
                  </pic:blipFill>
                  <pic:spPr bwMode="auto">
                    <a:xfrm>
                      <a:off x="0" y="0"/>
                      <a:ext cx="3094559" cy="2832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1CB82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767" w:name="_Toc519112116"/>
      <w:bookmarkStart w:id="768" w:name="_Toc519664221"/>
      <w:bookmarkStart w:id="769" w:name="_Toc524095991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104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ສະແດງການເຂົ້າຮ່ວມສໍາເລັດ</w:t>
      </w:r>
      <w:bookmarkEnd w:id="767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768"/>
      <w:bookmarkEnd w:id="769"/>
    </w:p>
    <w:p w14:paraId="4929247A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Cordia New"/>
        </w:rPr>
      </w:pPr>
    </w:p>
    <w:p w14:paraId="4A6925AD" w14:textId="77777777" w:rsidR="00257DAD" w:rsidRPr="00603108" w:rsidRDefault="00257DAD" w:rsidP="00F70CE1">
      <w:pPr>
        <w:numPr>
          <w:ilvl w:val="0"/>
          <w:numId w:val="51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Restart Now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ເພື່ອ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Restart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ຄອມພີວເຕີ</w:t>
      </w:r>
      <w:r w:rsidRPr="00603108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3ED73105" w14:textId="3D01F6FD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EC7C3CE" wp14:editId="4DC29604">
                <wp:simplePos x="0" y="0"/>
                <wp:positionH relativeFrom="column">
                  <wp:posOffset>2368550</wp:posOffset>
                </wp:positionH>
                <wp:positionV relativeFrom="paragraph">
                  <wp:posOffset>1885950</wp:posOffset>
                </wp:positionV>
                <wp:extent cx="1257300" cy="381000"/>
                <wp:effectExtent l="19050" t="19050" r="19050" b="19050"/>
                <wp:wrapNone/>
                <wp:docPr id="327" name="Rectangle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7300" cy="3810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AD714C7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C7C3CE" id="Rectangle 327" o:spid="_x0000_s1064" style="position:absolute;left:0;text-align:left;margin-left:186.5pt;margin-top:148.5pt;width:99pt;height:30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HeZfAIAAPgEAAAOAAAAZHJzL2Uyb0RvYy54bWysVMlu2zAQvRfoPxC8N/IS164QOTAcuChg&#10;JEGSIucxRUlEuZWkLaVf3yElZWtPRS/EkPM4y+MbXlx2SpITd14YXdDp2YQSrpkpha4L+v1h92lF&#10;iQ+gS5BG84I+cU8v1x8/XLQ25zPTGFlyRzCI9nlrC9qEYPMs86zhCvyZsVyjszJOQcCtq7PSQYvR&#10;lcxmk8nnrDWutM4w7j2eXvVOuk7xq4qzcFNVngciC4q1hbS6tB7imq0vIK8d2EawoQz4hyoUCI1J&#10;n0NdQQBydOKPUEowZ7ypwhkzKjNVJRhPPWA308m7bu4bsDz1guR4+0yT/39h2fXp1hFRFnQ+W1Ki&#10;QeEj3SFtoGvJSTxEilrrc0Te21sXm/R2b9gPj47sjSdu/IDpKqciFlskXeL76Zlv3gXC8HA6Wyzn&#10;E3wWhr75ajpBOwaFfLxtnQ9fuVEkGgV1WFiiGU57H3roCInJtNkJKfEccqlJW9DZarFcYHxAaVUS&#10;AprKYrNe15SArFGzLLgU0hspyng9dejqw1Y6cgLUzW6HhY2VvYHF3Ffgmx6XXL2ilAgoaylUQVfx&#10;8nhb6hidJ2EOHbyQFq3QHbr+OVYj8QdTPuEbOdOL11u2E5h3Dz7cgkO1IoE4geEGl0oa7NoMFiWN&#10;cb/+dh7xKCL0UtKi+pGRn0dwnBL5TaO8vkzPz+O4pM35YjnDjXvtObz26KPaGiRqirNuWTIjPsjR&#10;rJxRjziom5gVXaAZ5u65Hzbb0E8ljjrjm02C4YhYCHt9b1kMHqmLjD90j+DsIImAYro246RA/k4Z&#10;PTbe1GZzDKYSSTaR6p7XQcM4Xkl4w1cQ5/f1PqFePqz1bwAAAP//AwBQSwMEFAAGAAgAAAAhAFaQ&#10;+1DeAAAACwEAAA8AAABkcnMvZG93bnJldi54bWxMT8tOwzAQvCPxD9YicaNOGyWhaZyKVgIhcWrh&#10;wNGNNw81Xkex04a/ZznR28zOaHam2M62FxccfedIwXIRgUCqnOmoUfD1+fr0DMIHTUb3jlDBD3rY&#10;lvd3hc6Nu9IBL8fQCA4hn2sFbQhDLqWvWrTaL9yAxFrtRqsD07GRZtRXDre9XEVRKq3uiD+0esB9&#10;i9X5OFkFaVbL9YQ+3n2/v6V1Yj72h92o1OPD/LIBEXAO/2b4q8/VoeROJzeR8aJXEGcxbwkKVuuM&#10;ATuSbMngxFLCF1kW8nZD+QsAAP//AwBQSwECLQAUAAYACAAAACEAtoM4kv4AAADhAQAAEwAAAAAA&#10;AAAAAAAAAAAAAAAAW0NvbnRlbnRfVHlwZXNdLnhtbFBLAQItABQABgAIAAAAIQA4/SH/1gAAAJQB&#10;AAALAAAAAAAAAAAAAAAAAC8BAABfcmVscy8ucmVsc1BLAQItABQABgAIAAAAIQCloHeZfAIAAPgE&#10;AAAOAAAAAAAAAAAAAAAAAC4CAABkcnMvZTJvRG9jLnhtbFBLAQItABQABgAIAAAAIQBWkPtQ3gAA&#10;AAsBAAAPAAAAAAAAAAAAAAAAANYEAABkcnMvZG93bnJldi54bWxQSwUGAAAAAAQABADzAAAA4QUA&#10;AAAA&#10;" filled="f" strokecolor="red" strokeweight="2.25pt">
                <v:path arrowok="t"/>
                <v:textbox>
                  <w:txbxContent>
                    <w:p w14:paraId="2AD714C7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1368A6C9" wp14:editId="30D3255E">
            <wp:extent cx="4552950" cy="2494435"/>
            <wp:effectExtent l="0" t="0" r="0" b="127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 cstate="print"/>
                    <a:srcRect l="36058" t="43614" r="37019" b="33011"/>
                    <a:stretch/>
                  </pic:blipFill>
                  <pic:spPr bwMode="auto">
                    <a:xfrm>
                      <a:off x="0" y="0"/>
                      <a:ext cx="4555595" cy="2495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0581E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770" w:name="_Toc519112117"/>
      <w:bookmarkStart w:id="771" w:name="_Toc519664222"/>
      <w:bookmarkStart w:id="772" w:name="_Toc524095992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105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ສະແດງແຈ້ງ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Restart Now</w:t>
      </w:r>
      <w:bookmarkEnd w:id="770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771"/>
      <w:bookmarkEnd w:id="772"/>
    </w:p>
    <w:p w14:paraId="36C165CB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Cordia New"/>
        </w:rPr>
      </w:pPr>
    </w:p>
    <w:p w14:paraId="346AEFFE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Cordia New"/>
        </w:rPr>
      </w:pPr>
    </w:p>
    <w:p w14:paraId="0585B58C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Cordia New"/>
        </w:rPr>
      </w:pPr>
    </w:p>
    <w:p w14:paraId="75928044" w14:textId="77777777" w:rsidR="00257DAD" w:rsidRPr="00603108" w:rsidRDefault="00257DAD" w:rsidP="00F70CE1">
      <w:pPr>
        <w:numPr>
          <w:ilvl w:val="0"/>
          <w:numId w:val="51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 xml:space="preserve">ເມື່ອຄອມພີວເຕີໄຄຣແອນເລີ່ມເຂົ້າສູ້ລະບົບປະຕິບັດການອີກຄັ້ງ ໃຫ້ກົດປຸ່ມ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Ctrl + Alt + Delete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ໃນຄີບອດ</w:t>
      </w:r>
      <w:r w:rsidRPr="00603108">
        <w:rPr>
          <w:rFonts w:ascii="Phetsarath OT" w:eastAsia="Phetsarath OT" w:hAnsi="Phetsarath OT" w:cs="Phetsarath OT"/>
          <w:sz w:val="24"/>
          <w:szCs w:val="24"/>
        </w:rPr>
        <w:t>.</w:t>
      </w:r>
      <w:r w:rsidRPr="00603108">
        <w:rPr>
          <w:rFonts w:ascii="Phetsarath OT" w:eastAsia="Calibri" w:hAnsi="Phetsarath OT" w:cs="Phetsarath OT"/>
          <w:sz w:val="24"/>
          <w:szCs w:val="24"/>
        </w:rPr>
        <w:t xml:space="preserve">                        </w:t>
      </w:r>
      <w:r w:rsidRPr="00603108">
        <w:rPr>
          <w:rFonts w:ascii="Calibri" w:eastAsia="Calibri" w:hAnsi="Calibri" w:cs="Cordia New"/>
          <w:noProof/>
          <w:lang w:bidi="lo-LA"/>
        </w:rPr>
        <w:drawing>
          <wp:inline distT="0" distB="0" distL="0" distR="0" wp14:anchorId="2F4D5167" wp14:editId="4438B67B">
            <wp:extent cx="4747494" cy="274320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 cstate="print"/>
                    <a:srcRect t="12258" r="6570" b="10491"/>
                    <a:stretch/>
                  </pic:blipFill>
                  <pic:spPr bwMode="auto">
                    <a:xfrm>
                      <a:off x="0" y="0"/>
                      <a:ext cx="4753041" cy="274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FAAB1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773" w:name="_Toc519112118"/>
      <w:bookmarkStart w:id="774" w:name="_Toc519664223"/>
      <w:bookmarkStart w:id="775" w:name="_Toc524095993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106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ສະແດງໃຫ້ກົດປຸ່ມ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Ctrl + Alt + Delete</w:t>
      </w:r>
      <w:bookmarkEnd w:id="773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774"/>
      <w:bookmarkEnd w:id="775"/>
    </w:p>
    <w:p w14:paraId="5B53F0B0" w14:textId="77777777" w:rsidR="00257DAD" w:rsidRPr="00603108" w:rsidRDefault="00257DAD" w:rsidP="00F70CE1">
      <w:pPr>
        <w:numPr>
          <w:ilvl w:val="0"/>
          <w:numId w:val="51"/>
        </w:numPr>
        <w:spacing w:after="160" w:line="259" w:lineRule="auto"/>
        <w:contextualSpacing/>
        <w:rPr>
          <w:rFonts w:ascii="Phetsarath OT" w:eastAsia="Calibri" w:hAnsi="Phetsarath OT" w:cs="Phetsarath OT"/>
          <w:sz w:val="24"/>
          <w:szCs w:val="24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Switch User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ເພື່ອສະຫຼັບເຂົ້າສູ່ລະບົບປະຕິບັດການດ້ວຍບັນຊີຜູ້ໃຊ້ທີ່ເປັນສະມາຊິກຂອງໂດແມນ ເຊີ່ງການສະຫຼັບບັນຊີຜູ້ໃຊ້ນີ້ຈະເຮັດໃນຄັ້ງທຳອິດທີ່ລ໊ອກອອນ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(Logon)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ສ່ວນຄັ້ງຕໍ່ໄປລະບົບປະຕິບັດການຈະສະເໜີບັນຊີຜູ້ໃຊ້ທີ່ເປັນສະມາຊິກຂອງໂດເມນໃຫ້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Logon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ໂດຍອັດຕະໂນມັດ ແຕ່ສາມາດສະຫຼັບໄປໃຊ້ບັນຊີຜູ້ໃຊ້ເດີມທີ່ບໍ່ໄດ້ເປັນສະມາຊິກໂດເມນໄດ້</w:t>
      </w:r>
      <w:r w:rsidRPr="00603108">
        <w:rPr>
          <w:rFonts w:ascii="Phetsarath OT" w:eastAsia="Calibri" w:hAnsi="Phetsarath OT" w:cs="Phetsarath OT"/>
          <w:sz w:val="24"/>
          <w:szCs w:val="24"/>
        </w:rPr>
        <w:t>.</w:t>
      </w:r>
    </w:p>
    <w:p w14:paraId="3E45661B" w14:textId="5CA37864" w:rsidR="00257DAD" w:rsidRPr="00603108" w:rsidRDefault="00257DAD" w:rsidP="00257DAD">
      <w:pPr>
        <w:spacing w:after="160" w:line="259" w:lineRule="auto"/>
        <w:contextualSpacing/>
        <w:jc w:val="right"/>
        <w:rPr>
          <w:rFonts w:ascii="Phetsarath OT" w:eastAsia="Calibri" w:hAnsi="Phetsarath OT" w:cs="Phetsarath OT"/>
          <w:sz w:val="24"/>
          <w:szCs w:val="24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0AFA015" wp14:editId="04160AA8">
                <wp:simplePos x="0" y="0"/>
                <wp:positionH relativeFrom="column">
                  <wp:posOffset>2886075</wp:posOffset>
                </wp:positionH>
                <wp:positionV relativeFrom="paragraph">
                  <wp:posOffset>1851025</wp:posOffset>
                </wp:positionV>
                <wp:extent cx="742950" cy="257175"/>
                <wp:effectExtent l="19050" t="19050" r="19050" b="28575"/>
                <wp:wrapNone/>
                <wp:docPr id="329" name="Rectangle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2571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56FD48A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FA015" id="Rectangle 329" o:spid="_x0000_s1065" style="position:absolute;left:0;text-align:left;margin-left:227.25pt;margin-top:145.75pt;width:58.5pt;height:20.2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uX9fAIAAPcEAAAOAAAAZHJzL2Uyb0RvYy54bWysVE1v2zAMvQ/YfxB0X51kydIadYqgRYYB&#10;QVesHXpmZMkWpq9JSuzu14+SnfRjOw3zQSDFJ1J8evTlVa8VOXAfpDUVnZ5NKOGG2VqapqLfHzYf&#10;zikJEUwNyhpe0Sce6NXq/bvLzpV8Zlurau4JJjGh7FxF2xhdWRSBtVxDOLOOGwwK6zVEdH1T1B46&#10;zK5VMZtMPhWd9bXzlvEQcPdmCNJVzi8EZ/GrEIFHoiqKd4t59XndpbVYXULZeHCtZOM14B9uoUEa&#10;LHpKdQMRyN7LP1JpybwNVsQzZnVhhZCM5x6wm+nkTTf3LTiee0FygjvRFP5fWnZ7uPNE1hX9OLug&#10;xIDGR/qGtIFpFCdpEynqXCgRee/ufGoyuK1lPwIGileR5IQR0wuvExZbJH3m++nEN+8jYbi5nM8u&#10;FvgqDEOzxXK6XKRiBZTHw86H+JlbTZJRUY/3yizDYRviAD1CUi1jN1Ip3IdSGdJh0vMF5iQMUFlC&#10;QURTO+w1mIYSUA1KlkWfUwarZJ2O5wZ9s7tWnhwAZbPZTPAbb/YKlmrfQGgHXA4NgtIyoqqV1BU9&#10;T4ePp5VJ2XnW5djBM2fJiv2uH17jxPvO1k/4RN4O2g2ObSTW3UKId+BRrEggDmD8iotQFru2o0VJ&#10;a/2vv+0nPGoIo5R0KH5k5OcePKdEfTGorovpfJ6mJTvzxXKGjn8Z2b2MmL2+tkjUFEfdsWwmfFRH&#10;U3irH3FO16kqhsAwrD1wPzrXcRhKnHTG1+sMwwlxELfm3rGUPFGXGH/oH8G7URIRtXRrj4MC5Rtl&#10;DNh00tj1Plohs2wS1QOvo4RxurLwxj9BGt+XfkY9/69WvwEAAP//AwBQSwMEFAAGAAgAAAAhAC/Q&#10;1ADgAAAACwEAAA8AAABkcnMvZG93bnJldi54bWxMj01PwzAMhu9I/IfISNxYunbtWKk7sUkgJE4b&#10;HDhmjfshmqRq0q38e7wT3F7Lj14/Lraz6cWZRt85i7BcRCDIVk53tkH4/Hh5eAThg7Ja9c4Swg95&#10;2Ja3N4XKtbvYA52PoRFcYn2uENoQhlxKX7VklF+4gSzvajcaFXgcG6lHdeFy08s4ijJpVGf5QqsG&#10;2rdUfR8ng5Cta7mZyCe7r7fXrE71+/6wGxHv7+bnJxCB5vAHw1Wf1aFkp5ObrPaiR1ilq5RRhHiz&#10;5MBEur6GE0KSxBHIspD/fyh/AQAA//8DAFBLAQItABQABgAIAAAAIQC2gziS/gAAAOEBAAATAAAA&#10;AAAAAAAAAAAAAAAAAABbQ29udGVudF9UeXBlc10ueG1sUEsBAi0AFAAGAAgAAAAhADj9If/WAAAA&#10;lAEAAAsAAAAAAAAAAAAAAAAALwEAAF9yZWxzLy5yZWxzUEsBAi0AFAAGAAgAAAAhAFLe5f18AgAA&#10;9wQAAA4AAAAAAAAAAAAAAAAALgIAAGRycy9lMm9Eb2MueG1sUEsBAi0AFAAGAAgAAAAhAC/Q1ADg&#10;AAAACwEAAA8AAAAAAAAAAAAAAAAA1gQAAGRycy9kb3ducmV2LnhtbFBLBQYAAAAABAAEAPMAAADj&#10;BQAAAAA=&#10;" filled="f" strokecolor="red" strokeweight="2.25pt">
                <v:path arrowok="t"/>
                <v:textbox>
                  <w:txbxContent>
                    <w:p w14:paraId="256FD48A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4EBD7343" wp14:editId="54FB9E5D">
            <wp:extent cx="4764575" cy="2782111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 cstate="print"/>
                    <a:srcRect l="1" t="11687" r="1282" b="10490"/>
                    <a:stretch/>
                  </pic:blipFill>
                  <pic:spPr bwMode="auto">
                    <a:xfrm>
                      <a:off x="0" y="0"/>
                      <a:ext cx="4766548" cy="2783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AEF4E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776" w:name="_Toc519112119"/>
      <w:bookmarkStart w:id="777" w:name="_Toc519664224"/>
      <w:bookmarkStart w:id="778" w:name="_Toc524095994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107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ສະແດງການຈະສະເໜີບັນຊີຜູ້ໃຊ້ທີ່ເປັນສະມາຊິກຂອງໂດແມນໃຫ້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Logon</w:t>
      </w:r>
      <w:bookmarkEnd w:id="776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777"/>
      <w:bookmarkEnd w:id="778"/>
    </w:p>
    <w:p w14:paraId="2C6B407B" w14:textId="77777777" w:rsidR="00257DAD" w:rsidRDefault="00257DAD" w:rsidP="00257DAD">
      <w:pPr>
        <w:spacing w:after="160" w:line="259" w:lineRule="auto"/>
        <w:rPr>
          <w:rFonts w:ascii="Phetsarath OT" w:eastAsia="Calibri" w:hAnsi="Phetsarath OT" w:cs="Phetsarath OT"/>
        </w:rPr>
      </w:pPr>
    </w:p>
    <w:p w14:paraId="29956A8E" w14:textId="77777777" w:rsidR="00257DAD" w:rsidRPr="00603108" w:rsidRDefault="00257DAD" w:rsidP="00257DAD">
      <w:pPr>
        <w:spacing w:after="160" w:line="259" w:lineRule="auto"/>
        <w:rPr>
          <w:rFonts w:ascii="Phetsarath OT" w:eastAsia="Calibri" w:hAnsi="Phetsarath OT" w:cs="Phetsarath OT"/>
        </w:rPr>
      </w:pPr>
    </w:p>
    <w:p w14:paraId="64258214" w14:textId="77777777" w:rsidR="00257DAD" w:rsidRPr="00603108" w:rsidRDefault="00257DAD" w:rsidP="00F70CE1">
      <w:pPr>
        <w:numPr>
          <w:ilvl w:val="0"/>
          <w:numId w:val="51"/>
        </w:numPr>
        <w:spacing w:after="160" w:line="259" w:lineRule="auto"/>
        <w:contextualSpacing/>
        <w:rPr>
          <w:rFonts w:ascii="Phetsarath OT" w:eastAsia="Calibri" w:hAnsi="Phetsarath OT" w:cs="Phetsarath OT"/>
          <w:sz w:val="24"/>
          <w:szCs w:val="24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 xml:space="preserve">ກົດ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Other User</w:t>
      </w:r>
      <w:r w:rsidRPr="00603108">
        <w:rPr>
          <w:rFonts w:ascii="Phetsarath OT" w:eastAsia="Calibri" w:hAnsi="Phetsarath OT" w:cs="Phetsarath OT"/>
          <w:sz w:val="24"/>
          <w:szCs w:val="24"/>
        </w:rPr>
        <w:t>.</w:t>
      </w:r>
    </w:p>
    <w:p w14:paraId="0DFC37D3" w14:textId="3F945FBF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C9D3532" wp14:editId="6C7AD6EE">
                <wp:simplePos x="0" y="0"/>
                <wp:positionH relativeFrom="column">
                  <wp:posOffset>2994025</wp:posOffset>
                </wp:positionH>
                <wp:positionV relativeFrom="paragraph">
                  <wp:posOffset>1252855</wp:posOffset>
                </wp:positionV>
                <wp:extent cx="438150" cy="438150"/>
                <wp:effectExtent l="19050" t="19050" r="19050" b="19050"/>
                <wp:wrapNone/>
                <wp:docPr id="328" name="Rectangle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8150" cy="4381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B0A42B3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D3532" id="Rectangle 328" o:spid="_x0000_s1066" style="position:absolute;left:0;text-align:left;margin-left:235.75pt;margin-top:98.65pt;width:34.5pt;height:34.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cYegIAAPcEAAAOAAAAZHJzL2Uyb0RvYy54bWysVE1v2zAMvQ/YfxB0X52kyZoZdYqgRYYB&#10;QVu0HXpmZMkWpq9JSuzu14+SnX5tp2E+CKT4SIlPjz6/6LUiB+6DtKai05MJJdwwW0vTVPT7w+bT&#10;kpIQwdSgrOEVfeKBXqw+fjjvXMlntrWq5p5gERPKzlW0jdGVRRFYyzWEE+u4waCwXkNE1zdF7aHD&#10;6loVs8nkc9FZXztvGQ8Bd6+GIF3l+kJwFm+ECDwSVVG8W8yrz+surcXqHMrGg2slG68B/3ALDdLg&#10;oc+lriAC2Xv5RyktmbfBinjCrC6sEJLx3AN2M5286+a+BcdzL0hOcM80hf9Xll0fbj2RdUVPZ/hU&#10;BjQ+0h3SBqZRnKRNpKhzoUTkvbv1qcngtpb9CBgo3kSSE0ZML7xOWGyR9Jnvp2e+eR8Jw8356XK6&#10;wFdhGBrtVBPKY7LzIX7lVpNkVNTjvTLLcNiGOECPkHSWsRupFO5DqQzpKjpbLs4WWB9QWUJBRFM7&#10;7DWYhhJQDUqWRZ9LBqtkndJzg77ZXSpPDoCy2Wwm+CUa8GZvYOnsKwjtgMuhQVBaRlS1krqiy5R8&#10;zFYmVedZl2MHL5wlK/a7Pr/GPKekrZ2tn/CJvB20GxzbSDx3CyHegkexIoE4gPEGF6Esdm1Hi5LW&#10;+l9/20941BBGKelQ/MjIzz14Ton6ZlBdX6ZzvACJ2Zkvzmbo+NeR3euI2etLi0RNcdQdy2bCR3U0&#10;hbf6Eed0nU7FEBiGZw/cj85lHIYSJ53x9TrDcEIcxK25dywVT9Qlxh/6R/BulERELV3b46BA+U4Z&#10;AzZlGrveRytkls0Lr6OEcbry845/gjS+r/2MevlfrX4DAAD//wMAUEsDBBQABgAIAAAAIQCIleM5&#10;4AAAAAsBAAAPAAAAZHJzL2Rvd25yZXYueG1sTI/LTsMwEEX3SPyDNUjsqNOmcWiIU9FKICRWLSxY&#10;uvHkIWI7sp02/D3Dii5n7tGdM+V2NgM7ow+9sxKWiwQY2trp3rYSPj9eHh6BhaisVoOzKOEHA2yr&#10;25tSFdpd7AHPx9gyKrGhUBK6GMeC81B3aFRYuBEtZY3zRkUafcu1VxcqNwNfJYngRvWWLnRqxH2H&#10;9fdxMhJE3vDNhCHdfb29iibT7/vDzkt5fzc/PwGLOMd/GP70SR0qcjq5yerABgnrfJkRSsEmT4ER&#10;ka0T2pwkrIRIgVclv/6h+gUAAP//AwBQSwECLQAUAAYACAAAACEAtoM4kv4AAADhAQAAEwAAAAAA&#10;AAAAAAAAAAAAAAAAW0NvbnRlbnRfVHlwZXNdLnhtbFBLAQItABQABgAIAAAAIQA4/SH/1gAAAJQB&#10;AAALAAAAAAAAAAAAAAAAAC8BAABfcmVscy8ucmVsc1BLAQItABQABgAIAAAAIQCbdgcYegIAAPcE&#10;AAAOAAAAAAAAAAAAAAAAAC4CAABkcnMvZTJvRG9jLnhtbFBLAQItABQABgAIAAAAIQCIleM54AAA&#10;AAsBAAAPAAAAAAAAAAAAAAAAANQEAABkcnMvZG93bnJldi54bWxQSwUGAAAAAAQABADzAAAA4QUA&#10;AAAA&#10;" filled="f" strokecolor="red" strokeweight="2.25pt">
                <v:path arrowok="t"/>
                <v:textbox>
                  <w:txbxContent>
                    <w:p w14:paraId="0B0A42B3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53F74B7F" wp14:editId="51182EB0">
            <wp:extent cx="5476673" cy="2893727"/>
            <wp:effectExtent l="0" t="0" r="0" b="1905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 cstate="print"/>
                    <a:srcRect t="11973" r="1602" b="10205"/>
                    <a:stretch/>
                  </pic:blipFill>
                  <pic:spPr bwMode="auto">
                    <a:xfrm>
                      <a:off x="0" y="0"/>
                      <a:ext cx="5480219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779" w:name="_Toc519112120"/>
    </w:p>
    <w:p w14:paraId="1FF6451D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</w:pPr>
      <w:bookmarkStart w:id="780" w:name="_Toc524095995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108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Other User</w:t>
      </w:r>
      <w:bookmarkEnd w:id="779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.</w:t>
      </w:r>
      <w:bookmarkEnd w:id="780"/>
    </w:p>
    <w:p w14:paraId="45C62A7F" w14:textId="77777777" w:rsidR="00257DAD" w:rsidRPr="00603108" w:rsidRDefault="00257DAD" w:rsidP="00F70CE1">
      <w:pPr>
        <w:numPr>
          <w:ilvl w:val="0"/>
          <w:numId w:val="51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ລະບຸຊື່ຜູ້ໃຊ້ກັບລະຫັດຜ່ານ ຂອງຜູ້ໃຊ້ທີ່ເປັນສະມາຊິກໂດເມນ ສຳເລັດແລ້ວກັດປຸ່ມ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Enter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ຫຼື ກົດປຸ່ມລູກສອນດ້ານຂວາ ຫາກບັນຊີຜູ້ໃຊ້ຖຶກຕ້ອງຈະເຂົ້າສູ່ໂດເມນໄດ້ ແລະ ຖ້າບັນຊີຜູ້ໃຊ້ຖືກກໍານົດໃຫ້ຕ້ອງປຽນລະຫັດຜ່ານເມື່ອ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Logon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ຜູ້ໃຊ້ຕ້ອງປ່ຽນລະຫັດຜ່ານຊຸດໃໝ່ຫຼັງຈາກນີ້</w:t>
      </w:r>
      <w:r w:rsidRPr="00603108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5E59367B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</w:rPr>
      </w:pP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27C3F0D4" wp14:editId="22FAB528">
            <wp:extent cx="5324475" cy="3114675"/>
            <wp:effectExtent l="0" t="0" r="9525" b="9525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 cstate="print"/>
                    <a:srcRect t="11688" r="1122" b="10205"/>
                    <a:stretch/>
                  </pic:blipFill>
                  <pic:spPr bwMode="auto">
                    <a:xfrm>
                      <a:off x="0" y="0"/>
                      <a:ext cx="5324475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BFF8D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  <w:lang w:bidi="lo-LA"/>
        </w:rPr>
      </w:pPr>
      <w:bookmarkStart w:id="781" w:name="_Toc519112121"/>
      <w:bookmarkStart w:id="782" w:name="_Toc519664225"/>
      <w:bookmarkStart w:id="783" w:name="_Toc524095996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109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Logon</w:t>
      </w:r>
      <w:bookmarkEnd w:id="781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.</w:t>
      </w:r>
      <w:bookmarkEnd w:id="782"/>
      <w:bookmarkEnd w:id="783"/>
    </w:p>
    <w:p w14:paraId="58D78928" w14:textId="77777777" w:rsidR="00257DAD" w:rsidRDefault="00257DAD" w:rsidP="00257DAD">
      <w:pPr>
        <w:spacing w:after="160" w:line="259" w:lineRule="auto"/>
        <w:rPr>
          <w:rFonts w:ascii="Calibri" w:eastAsia="Calibri" w:hAnsi="Calibri" w:cs="DokChampa"/>
          <w:lang w:bidi="lo-LA"/>
        </w:rPr>
      </w:pPr>
    </w:p>
    <w:p w14:paraId="5FB5A191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DokChampa"/>
          <w:cs/>
          <w:lang w:bidi="lo-LA"/>
        </w:rPr>
      </w:pPr>
    </w:p>
    <w:p w14:paraId="56040FF1" w14:textId="77777777" w:rsidR="00257DAD" w:rsidRPr="00603108" w:rsidRDefault="00257DAD" w:rsidP="00F70CE1">
      <w:pPr>
        <w:numPr>
          <w:ilvl w:val="0"/>
          <w:numId w:val="51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 xml:space="preserve">ຈາກນັ້ນກໍ່ຈະໄດ້ໜ້າຕ່າງ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Windows 7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ຂື້ນມາ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74E46957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</w:rPr>
      </w:pP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07048598" wp14:editId="5385C553">
            <wp:extent cx="5248275" cy="3209925"/>
            <wp:effectExtent l="0" t="0" r="9525" b="952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 cstate="print"/>
                    <a:srcRect l="20832" t="12828" r="20513" b="9065"/>
                    <a:stretch/>
                  </pic:blipFill>
                  <pic:spPr bwMode="auto">
                    <a:xfrm>
                      <a:off x="0" y="0"/>
                      <a:ext cx="524827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784" w:name="_Toc519112122"/>
    </w:p>
    <w:p w14:paraId="79AA11CF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785" w:name="_Toc524095997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110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ສະແດງໜ້າວີນໂດ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7</w:t>
      </w:r>
      <w:bookmarkEnd w:id="784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785"/>
    </w:p>
    <w:p w14:paraId="0C7A1EEC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Cordia New"/>
        </w:rPr>
      </w:pPr>
    </w:p>
    <w:p w14:paraId="44010CCA" w14:textId="77777777" w:rsidR="00257DAD" w:rsidRPr="0044538E" w:rsidRDefault="00257DAD" w:rsidP="00257DAD">
      <w:pPr>
        <w:pStyle w:val="ListParagraph"/>
        <w:keepNext/>
        <w:keepLines/>
        <w:numPr>
          <w:ilvl w:val="2"/>
          <w:numId w:val="30"/>
        </w:numPr>
        <w:spacing w:before="40" w:after="0" w:line="259" w:lineRule="auto"/>
        <w:ind w:hanging="796"/>
        <w:outlineLvl w:val="2"/>
        <w:rPr>
          <w:rFonts w:ascii="Phetsarath OT" w:eastAsia="Phetsarath OT" w:hAnsi="Phetsarath OT" w:cs="Phetsarath OT"/>
          <w:sz w:val="24"/>
          <w:szCs w:val="24"/>
          <w:lang w:bidi="lo-LA"/>
        </w:rPr>
      </w:pPr>
      <w:bookmarkStart w:id="786" w:name="_Toc517608859"/>
      <w:bookmarkStart w:id="787" w:name="_Toc517624851"/>
      <w:bookmarkStart w:id="788" w:name="_Toc519255256"/>
      <w:bookmarkStart w:id="789" w:name="_Toc519664226"/>
      <w:bookmarkStart w:id="790" w:name="_Toc519664564"/>
      <w:bookmarkStart w:id="791" w:name="_Toc519676658"/>
      <w:bookmarkStart w:id="792" w:name="_Toc519692754"/>
      <w:bookmarkStart w:id="793" w:name="_Toc524095998"/>
      <w:r w:rsidRPr="0044538E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ທົດລອງການໃຊ້ງານ </w:t>
      </w:r>
      <w:r w:rsidRPr="0044538E">
        <w:rPr>
          <w:rFonts w:ascii="Phetsarath OT" w:eastAsia="Phetsarath OT" w:hAnsi="Phetsarath OT" w:cs="Phetsarath OT"/>
          <w:sz w:val="24"/>
          <w:szCs w:val="24"/>
          <w:lang w:bidi="lo-LA"/>
        </w:rPr>
        <w:t>DHCP</w:t>
      </w:r>
      <w:bookmarkEnd w:id="786"/>
      <w:bookmarkEnd w:id="787"/>
      <w:bookmarkEnd w:id="788"/>
      <w:r w:rsidRPr="0044538E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  <w:bookmarkEnd w:id="789"/>
      <w:bookmarkEnd w:id="790"/>
      <w:bookmarkEnd w:id="791"/>
      <w:bookmarkEnd w:id="792"/>
      <w:bookmarkEnd w:id="793"/>
    </w:p>
    <w:p w14:paraId="77547F0A" w14:textId="77777777" w:rsidR="00257DAD" w:rsidRPr="00603108" w:rsidRDefault="00257DAD" w:rsidP="00F70CE1">
      <w:pPr>
        <w:numPr>
          <w:ilvl w:val="0"/>
          <w:numId w:val="49"/>
        </w:numPr>
        <w:tabs>
          <w:tab w:val="left" w:pos="990"/>
        </w:tabs>
        <w:spacing w:after="160" w:line="259" w:lineRule="auto"/>
        <w:ind w:left="900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ເຂົ້າໄປທີ່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Control Panel &gt; Network and Internet.</w:t>
      </w:r>
    </w:p>
    <w:p w14:paraId="7F9AA4C8" w14:textId="14625C11" w:rsidR="00257DAD" w:rsidRPr="00603108" w:rsidRDefault="00257DAD" w:rsidP="00257DAD">
      <w:pPr>
        <w:spacing w:after="160" w:line="259" w:lineRule="auto"/>
        <w:ind w:left="720"/>
        <w:contextualSpacing/>
        <w:jc w:val="center"/>
        <w:rPr>
          <w:rFonts w:ascii="DokChampa" w:eastAsia="Calibri" w:hAnsi="DokChampa" w:cs="DokChampa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60EAAC3" wp14:editId="4B303B5E">
                <wp:simplePos x="0" y="0"/>
                <wp:positionH relativeFrom="column">
                  <wp:posOffset>1276350</wp:posOffset>
                </wp:positionH>
                <wp:positionV relativeFrom="paragraph">
                  <wp:posOffset>996315</wp:posOffset>
                </wp:positionV>
                <wp:extent cx="1619250" cy="361950"/>
                <wp:effectExtent l="19050" t="19050" r="19050" b="19050"/>
                <wp:wrapNone/>
                <wp:docPr id="330" name="Rectangle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19250" cy="3619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4BFA8A9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EAAC3" id="Rectangle 330" o:spid="_x0000_s1067" style="position:absolute;left:0;text-align:left;margin-left:100.5pt;margin-top:78.45pt;width:127.5pt;height:28.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TVEfAIAAPgEAAAOAAAAZHJzL2Uyb0RvYy54bWysVMlu2zAQvRfoPxC8N7K8ZBEsB0YCFwWM&#10;JEhS5DymKIkot5K0pfTrO6TkbO2pqA7EDOdxhvP4RsvLXkly4M4Lo0uan0wo4ZqZSuimpN8fN1/O&#10;KfEBdAXSaF7SZ+7p5erzp2VnCz41rZEVdwSTaF90tqRtCLbIMs9arsCfGMs1BmvjFAR0XZNVDjrM&#10;rmQ2nUxOs864yjrDuPe4ez0E6Srlr2vOwm1dex6ILCneLaTVpXUX12y1hKJxYFvBxmvAP9xCgdBY&#10;9CXVNQQgeyf+SKUEc8abOpwwozJT14Lx1AN2k08+dPPQguWpFyTH2xea/P9Ly24Od46IqqSzGfKj&#10;QeEj3SNtoBvJSdxEijrrC0Q+2DsXm/R2a9gPj4HsXSQ6fsT0tVMRiy2SPvH9/MI37wNhuJmf5hfT&#10;BZZlGJuhg3ZMCsXxtHU+fOVGkWiU1OHFEs1w2PowQI+QWEybjZAS96GQmnQlnZ4vzhaYH1BatYSA&#10;prLYrNcNJSAb1CwLLqX0RooqHk8dumZ3JR05AOpms5ngN97sHSzWvgbfDrgUGhSlREBZS6FKeh4P&#10;H09LHbPzJMyxg1fSohX6XZ+eY54fid+Z6hnfyJlBvN6yjcC6W/DhDhyqFQnECQy3uNTSYNdmtChp&#10;jfv1t/2IRxFhlJIO1Y+M/NyD45TIbxrldZHP53FckjNfnE3RcW8ju7cRvVdXBonKcdYtS2bEB3k0&#10;a2fUEw7qOlbFEGiGtQfuR+cqDFOJo874ep1gOCIWwlY/WBaTR+oi44/9Ezg7SiKgmG7McVKg+KCM&#10;ARtParPeB1OLJJtI9cDrqGEcryS88VcQ5/etn1CvP6zVbwAAAP//AwBQSwMEFAAGAAgAAAAhAH2W&#10;l6/fAAAACwEAAA8AAABkcnMvZG93bnJldi54bWxMj81OwzAQhO9IvIO1SNyok5aYJsSpaCUQEqcW&#10;Dj268eZHxHZkO214e5YTPe58o9mZcjObgZ3Rh95ZCekiAYa2drq3rYSvz9eHNbAQldVqcBYl/GCA&#10;TXV7U6pCu4vd4/kQW0YhNhRKQhfjWHAe6g6NCgs3oiXWOG9UpNO3XHt1oXAz8GWSCG5Ub+lDp0bc&#10;dVh/HyYjQTw1PJ8wrLbH9zfRZPpjt996Ke/v5pdnYBHn+G+Gv/pUHSrqdHKT1YENEpZJSlsigUzk&#10;wMjxmAlSToTSVQ68Kvn1huoXAAD//wMAUEsBAi0AFAAGAAgAAAAhALaDOJL+AAAA4QEAABMAAAAA&#10;AAAAAAAAAAAAAAAAAFtDb250ZW50X1R5cGVzXS54bWxQSwECLQAUAAYACAAAACEAOP0h/9YAAACU&#10;AQAACwAAAAAAAAAAAAAAAAAvAQAAX3JlbHMvLnJlbHNQSwECLQAUAAYACAAAACEAaa01RHwCAAD4&#10;BAAADgAAAAAAAAAAAAAAAAAuAgAAZHJzL2Uyb0RvYy54bWxQSwECLQAUAAYACAAAACEAfZaXr98A&#10;AAALAQAADwAAAAAAAAAAAAAAAADWBAAAZHJzL2Rvd25yZXYueG1sUEsFBgAAAAAEAAQA8wAAAOIF&#10;AAAAAA==&#10;" filled="f" strokecolor="red" strokeweight="2.25pt">
                <v:path arrowok="t"/>
                <v:textbox>
                  <w:txbxContent>
                    <w:p w14:paraId="54BFA8A9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4DEFE854" wp14:editId="07B0BCEE">
            <wp:extent cx="4343400" cy="2847975"/>
            <wp:effectExtent l="0" t="0" r="0" b="9525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 cstate="print"/>
                    <a:srcRect l="20353" t="12542" r="17468" b="10206"/>
                    <a:stretch/>
                  </pic:blipFill>
                  <pic:spPr bwMode="auto">
                    <a:xfrm>
                      <a:off x="0" y="0"/>
                      <a:ext cx="434340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794" w:name="_Toc519112124"/>
      <w:bookmarkStart w:id="795" w:name="_Toc519664227"/>
    </w:p>
    <w:p w14:paraId="6AB07A20" w14:textId="77777777" w:rsidR="00257DAD" w:rsidRPr="00603108" w:rsidRDefault="00257DAD" w:rsidP="00257DAD">
      <w:pPr>
        <w:spacing w:after="160" w:line="259" w:lineRule="auto"/>
        <w:ind w:left="720"/>
        <w:contextualSpacing/>
        <w:jc w:val="center"/>
        <w:rPr>
          <w:rFonts w:ascii="DokChampa" w:eastAsia="Calibri" w:hAnsi="DokChampa" w:cs="DokChampa"/>
          <w:sz w:val="24"/>
          <w:lang w:bidi="lo-LA"/>
        </w:rPr>
      </w:pP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Calibri" w:hAnsi="Phetsarath OT" w:cs="Phetsarath OT"/>
          <w:sz w:val="24"/>
          <w:szCs w:val="24"/>
          <w:cs/>
        </w:rPr>
        <w:t>4.</w:t>
      </w:r>
      <w:r w:rsidRPr="00603108">
        <w:rPr>
          <w:rFonts w:ascii="Phetsarath OT" w:eastAsia="Calibri" w:hAnsi="Phetsarath OT" w:cs="Phetsarath OT"/>
          <w:sz w:val="24"/>
          <w:szCs w:val="24"/>
        </w:rPr>
        <w:t>111</w:t>
      </w: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 ສະແດງເລືອກ</w:t>
      </w:r>
      <w:r w:rsidRPr="00603108">
        <w:rPr>
          <w:rFonts w:ascii="Phetsarath OT" w:eastAsia="Calibri" w:hAnsi="Phetsarath OT" w:cs="Phetsarath OT"/>
          <w:sz w:val="24"/>
          <w:szCs w:val="24"/>
        </w:rPr>
        <w:t>Network and Internet</w:t>
      </w:r>
      <w:bookmarkEnd w:id="794"/>
      <w:r w:rsidRPr="00603108">
        <w:rPr>
          <w:rFonts w:ascii="Calibri" w:eastAsia="Calibri" w:hAnsi="Calibri" w:cs="Cordia New"/>
        </w:rPr>
        <w:t>.</w:t>
      </w:r>
      <w:bookmarkEnd w:id="795"/>
    </w:p>
    <w:p w14:paraId="0F4A0601" w14:textId="77777777" w:rsidR="00257DAD" w:rsidRPr="00603108" w:rsidRDefault="00257DAD" w:rsidP="00257DAD">
      <w:pPr>
        <w:spacing w:after="160" w:line="259" w:lineRule="auto"/>
        <w:rPr>
          <w:rFonts w:ascii="Phetsarath OT" w:eastAsia="Calibri" w:hAnsi="Phetsarath OT" w:cs="Phetsarath OT"/>
        </w:rPr>
      </w:pPr>
    </w:p>
    <w:p w14:paraId="25D508D1" w14:textId="77777777" w:rsidR="00257DAD" w:rsidRPr="00603108" w:rsidRDefault="00257DAD" w:rsidP="00F70CE1">
      <w:pPr>
        <w:numPr>
          <w:ilvl w:val="0"/>
          <w:numId w:val="49"/>
        </w:numPr>
        <w:spacing w:after="160" w:line="259" w:lineRule="auto"/>
        <w:ind w:left="900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ໄປທີ່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&gt; Network and Sharing Center.</w:t>
      </w:r>
    </w:p>
    <w:p w14:paraId="78BFF318" w14:textId="1C4559E2" w:rsidR="00257DAD" w:rsidRPr="00603108" w:rsidRDefault="00257DAD" w:rsidP="00257DAD">
      <w:pPr>
        <w:spacing w:after="160" w:line="259" w:lineRule="auto"/>
        <w:ind w:left="900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BB9CE63" wp14:editId="1FFBDC76">
                <wp:simplePos x="0" y="0"/>
                <wp:positionH relativeFrom="column">
                  <wp:posOffset>2105025</wp:posOffset>
                </wp:positionH>
                <wp:positionV relativeFrom="paragraph">
                  <wp:posOffset>421005</wp:posOffset>
                </wp:positionV>
                <wp:extent cx="1600200" cy="304800"/>
                <wp:effectExtent l="19050" t="19050" r="19050" b="19050"/>
                <wp:wrapNone/>
                <wp:docPr id="331" name="Rectangle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00200" cy="3048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524E4F6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9CE63" id="Rectangle 331" o:spid="_x0000_s1068" style="position:absolute;left:0;text-align:left;margin-left:165.75pt;margin-top:33.15pt;width:126pt;height:24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ab1fAIAAPgEAAAOAAAAZHJzL2Uyb0RvYy54bWysVNtu2zAMfR+wfxD0vtpJ08uMOkXQIsOA&#10;oC3WDn1mZMkWptskJXb39aNkp7ftaZgfBFI8IsWjQ19cDlqRPfdBWlPT2VFJCTfMNtK0Nf3+sP50&#10;TkmIYBpQ1vCaPvFAL5cfP1z0ruJz21nVcE8wiQlV72raxeiqogis4xrCkXXcYFBYryGi69ui8dBj&#10;dq2KeVmeFr31jfOW8RBw93oM0mXOLwRn8VaIwCNRNcW7xbz6vG7TWiwvoGo9uE6y6RrwD7fQIA0W&#10;fU51DRHIzss/UmnJvA1WxCNmdWGFkIznHrCbWfmum/sOHM+9IDnBPdMU/l9adrO/80Q2NT0+nlFi&#10;QOMjfUPawLSKk7SJFPUuVIi8d3c+NRncxrIfAQPFm0hywoQZhNcJiy2SIfP99Mw3HyJhuDk7LUt8&#10;REoYxo7LxTnaKSlUh9POh/iFW02SUVOPF8s0w34T4gg9QFIxY9dSKdyHShnS13R+fnJ2gvkBpSUU&#10;RDS1w2aDaSkB1aJmWfQ5ZbBKNul47tC32yvlyR5QN+t1id90szewVPsaQjficmhUlJYRZa2krik2&#10;9XJamZSdZ2FOHbyQlqw4bIf8HIv5gfitbZ7wjbwdxRscW0usu4EQ78CjWpFAnMB4i4tQFru2k0VJ&#10;Z/2vv+0nPIoIo5T0qH5k5OcOPKdEfTUor8+zxSKNS3YWJ2dzdPzryPZ1xOz0lUWiUEB4u2wmfFQH&#10;U3irH3FQV6kqhsAwrD1yPzlXcZxKHHXGV6sMwxFxEDfm3rGUPFGXGH8YHsG7SRIRxXRjD5MC1Ttl&#10;jNh00tjVLlohs2wS1SOvk4ZxvLLwpl9Bmt/Xfka9/LCWvwEAAP//AwBQSwMEFAAGAAgAAAAhACbh&#10;9MbeAAAACgEAAA8AAABkcnMvZG93bnJldi54bWxMj01PwzAMhu9I/IfISNxYWkLLKE0nNgmExGmD&#10;A8escT9E41RNupV/jznB0faj189bbhY3iBNOofekIV0lIJBqb3tqNXy8P9+sQYRoyJrBE2r4xgCb&#10;6vKiNIX1Z9rj6RBbwSEUCqOhi3EspAx1h86ElR+R+Nb4yZnI49RKO5kzh7tB3iZJLp3piT90ZsRd&#10;h/XXYXYa8vtGPswY1Pbz9SVvMvu2228nra+vlqdHEBGX+AfDrz6rQ8VORz+TDWLQoFSaMcphuQLB&#10;QLZWvDgymd4pkFUp/1eofgAAAP//AwBQSwECLQAUAAYACAAAACEAtoM4kv4AAADhAQAAEwAAAAAA&#10;AAAAAAAAAAAAAAAAW0NvbnRlbnRfVHlwZXNdLnhtbFBLAQItABQABgAIAAAAIQA4/SH/1gAAAJQB&#10;AAALAAAAAAAAAAAAAAAAAC8BAABfcmVscy8ucmVsc1BLAQItABQABgAIAAAAIQBvAab1fAIAAPgE&#10;AAAOAAAAAAAAAAAAAAAAAC4CAABkcnMvZTJvRG9jLnhtbFBLAQItABQABgAIAAAAIQAm4fTG3gAA&#10;AAoBAAAPAAAAAAAAAAAAAAAAANYEAABkcnMvZG93bnJldi54bWxQSwUGAAAAAAQABADzAAAA4QUA&#10;AAAA&#10;" filled="f" strokecolor="red" strokeweight="2.25pt">
                <v:path arrowok="t"/>
                <v:textbox>
                  <w:txbxContent>
                    <w:p w14:paraId="0524E4F6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224CA4D8" wp14:editId="715CB6A7">
            <wp:extent cx="4381500" cy="3133725"/>
            <wp:effectExtent l="0" t="0" r="0" b="952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 cstate="print"/>
                    <a:srcRect l="20512" t="12543" r="17469" b="10491"/>
                    <a:stretch/>
                  </pic:blipFill>
                  <pic:spPr bwMode="auto">
                    <a:xfrm>
                      <a:off x="0" y="0"/>
                      <a:ext cx="43815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DD042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796" w:name="_Toc519112125"/>
      <w:bookmarkStart w:id="797" w:name="_Toc519664228"/>
      <w:bookmarkStart w:id="798" w:name="_Toc524095999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112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ສະແດງເລືອກ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Network and Sharing Center</w:t>
      </w:r>
      <w:bookmarkEnd w:id="796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797"/>
      <w:bookmarkEnd w:id="798"/>
    </w:p>
    <w:p w14:paraId="368B6D96" w14:textId="77777777" w:rsidR="00257DAD" w:rsidRPr="00603108" w:rsidRDefault="00257DAD" w:rsidP="00257DAD">
      <w:pPr>
        <w:spacing w:after="160" w:line="259" w:lineRule="auto"/>
        <w:rPr>
          <w:rFonts w:ascii="Phetsarath OT" w:eastAsia="Calibri" w:hAnsi="Phetsarath OT" w:cs="Phetsarath OT"/>
        </w:rPr>
      </w:pPr>
    </w:p>
    <w:p w14:paraId="1DF7E5D7" w14:textId="77777777" w:rsidR="00257DAD" w:rsidRPr="00603108" w:rsidRDefault="00257DAD" w:rsidP="00F70CE1">
      <w:pPr>
        <w:numPr>
          <w:ilvl w:val="0"/>
          <w:numId w:val="49"/>
        </w:numPr>
        <w:spacing w:after="160" w:line="259" w:lineRule="auto"/>
        <w:ind w:left="900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ໄປທີ່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&gt; Change adapter setting.</w:t>
      </w:r>
    </w:p>
    <w:p w14:paraId="4A39347C" w14:textId="73FAA8ED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22F73BF" wp14:editId="4501DFFC">
                <wp:simplePos x="0" y="0"/>
                <wp:positionH relativeFrom="column">
                  <wp:posOffset>746125</wp:posOffset>
                </wp:positionH>
                <wp:positionV relativeFrom="paragraph">
                  <wp:posOffset>452755</wp:posOffset>
                </wp:positionV>
                <wp:extent cx="742950" cy="149860"/>
                <wp:effectExtent l="19050" t="19050" r="19050" b="21590"/>
                <wp:wrapNone/>
                <wp:docPr id="332" name="Rectangle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14986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C4F07D2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F73BF" id="Rectangle 332" o:spid="_x0000_s1069" style="position:absolute;left:0;text-align:left;margin-left:58.75pt;margin-top:35.65pt;width:58.5pt;height:11.8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5mmgAIAAPcEAAAOAAAAZHJzL2Uyb0RvYy54bWysVE1v2zAMvQ/YfxB0X52kSZsadYqgRYYB&#10;QVesHXpmZMkWpq9JSuzu14+SnX5tp2E+CKL4RIqPj7686rUiB+6DtKai05MJJdwwW0vTVPT7w+bT&#10;kpIQwdSgrOEVfeKBXq0+frjsXMlntrWq5p5gEBPKzlW0jdGVRRFYyzWEE+u4QaewXkNE0zdF7aHD&#10;6FoVs8nkrOisr523jIeApzeDk65yfCE4i1+FCDwSVVF8W8yrz+surcXqEsrGg2slG58B//AKDdJg&#10;0udQNxCB7L38I5SWzNtgRTxhVhdWCMl4rgGrmU7eVXPfguO5FiQnuGeawv8Ly24Pd57IuqKnpzNK&#10;DGhs0jekDUyjOEmHSFHnQonIe3fnU5HBbS37EdBRvPEkI4yYXnidsFgi6TPfT8988z4Shofn89nF&#10;ArvC0DWdXyzPcj8KKI+XnQ/xM7eapE1FPb4rswyHbYgpPZRHSMpl7EYqlVuqDOkqOlsuzhcYH1BZ&#10;QkHErXZYazANJaAalCyLPocMVsk6Xc8F+mZ3rTw5AMpms5ngl2jAdG9gKfcNhHbAZdcgKC0jqlpJ&#10;XdFluny8rUyKzrMuxwpeOEu72O/63I356ZH3na2fsEXeDtoNjm0k5t1CiHfgUaxIIA5g/IqLUBar&#10;tuOOktb6X387T3jUEHop6VD8yMjPPXhOifpiUF0X0/k8TUs25ovzGRr+tWf32mP2+toiUVMcdcfy&#10;NuGjOm6Ft/oR53SdsqILDMPcA/ejcR2HocRJZ3y9zjCcEAdxa+4dS8ETdYnxh/4RvBslEVFLt/Y4&#10;KFC+U8aAHbSx3kcrZJZNonrgdZQwTldu7/gnSOP72s6ol//V6jcAAAD//wMAUEsDBBQABgAIAAAA&#10;IQCHSeqS3wAAAAkBAAAPAAAAZHJzL2Rvd25yZXYueG1sTI/LTsMwEEX3SPyDNUjsqJOmTZo0TkUr&#10;gZBYtbBg6caTh4jtyHba8PcMK7q8M0d3zpS7WQ/sgs731giIFxEwNLVVvWkFfH68PG2A+SCNkoM1&#10;KOAHPeyq+7tSFspezREvp9AyKjG+kAK6EMaCc193qKVf2BEN7RrrtAwUXcuVk1cq1wNfRlHKtewN&#10;XejkiIcO6+/TpAWkWcPzCX2y/3p7TZu1ej8c906Ix4f5eQss4Bz+YfjTJ3WoyOlsJ6M8GyjH2ZpQ&#10;AVmcACNgmaxocBaQr3LgVclvP6h+AQAA//8DAFBLAQItABQABgAIAAAAIQC2gziS/gAAAOEBAAAT&#10;AAAAAAAAAAAAAAAAAAAAAABbQ29udGVudF9UeXBlc10ueG1sUEsBAi0AFAAGAAgAAAAhADj9If/W&#10;AAAAlAEAAAsAAAAAAAAAAAAAAAAALwEAAF9yZWxzLy5yZWxzUEsBAi0AFAAGAAgAAAAhAEbrmaaA&#10;AgAA9wQAAA4AAAAAAAAAAAAAAAAALgIAAGRycy9lMm9Eb2MueG1sUEsBAi0AFAAGAAgAAAAhAIdJ&#10;6pLfAAAACQEAAA8AAAAAAAAAAAAAAAAA2gQAAGRycy9kb3ducmV2LnhtbFBLBQYAAAAABAAEAPMA&#10;AADmBQAAAAA=&#10;" filled="f" strokecolor="red" strokeweight="2.25pt">
                <v:path arrowok="t"/>
                <v:textbox>
                  <w:txbxContent>
                    <w:p w14:paraId="3C4F07D2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0CD809C0" wp14:editId="56FABF93">
            <wp:extent cx="4505325" cy="2609850"/>
            <wp:effectExtent l="0" t="0" r="9525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 cstate="print"/>
                    <a:srcRect l="18591" t="11687" r="18909" b="10206"/>
                    <a:stretch/>
                  </pic:blipFill>
                  <pic:spPr bwMode="auto">
                    <a:xfrm>
                      <a:off x="0" y="0"/>
                      <a:ext cx="450532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F488D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799" w:name="_Toc519112126"/>
      <w:bookmarkStart w:id="800" w:name="_Toc519664229"/>
      <w:bookmarkStart w:id="801" w:name="_Toc524096000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113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ສະແດງເລືອກ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Change adapter setting</w:t>
      </w:r>
      <w:bookmarkEnd w:id="799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800"/>
      <w:bookmarkEnd w:id="801"/>
    </w:p>
    <w:p w14:paraId="6CAEF1FB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Cordia New"/>
        </w:rPr>
      </w:pPr>
    </w:p>
    <w:p w14:paraId="0E862332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Cordia New"/>
        </w:rPr>
      </w:pPr>
    </w:p>
    <w:p w14:paraId="4B00F620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</w:p>
    <w:p w14:paraId="7EEF15F8" w14:textId="77777777" w:rsidR="00257DAD" w:rsidRPr="00603108" w:rsidRDefault="00257DAD" w:rsidP="00F70CE1">
      <w:pPr>
        <w:numPr>
          <w:ilvl w:val="0"/>
          <w:numId w:val="49"/>
        </w:numPr>
        <w:spacing w:after="160" w:line="259" w:lineRule="auto"/>
        <w:ind w:left="907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ກົດຂວາທີ່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Ethernet &gt; Properties.</w:t>
      </w:r>
    </w:p>
    <w:p w14:paraId="352ABDF6" w14:textId="272357E3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17840AD" wp14:editId="438D8490">
                <wp:simplePos x="0" y="0"/>
                <wp:positionH relativeFrom="column">
                  <wp:posOffset>1980565</wp:posOffset>
                </wp:positionH>
                <wp:positionV relativeFrom="paragraph">
                  <wp:posOffset>1104265</wp:posOffset>
                </wp:positionV>
                <wp:extent cx="742950" cy="135255"/>
                <wp:effectExtent l="19050" t="19050" r="19050" b="17145"/>
                <wp:wrapNone/>
                <wp:docPr id="333" name="Rectangle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13525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67B7018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7840AD" id="Rectangle 333" o:spid="_x0000_s1070" style="position:absolute;left:0;text-align:left;margin-left:155.95pt;margin-top:86.95pt;width:58.5pt;height:10.6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HelfgIAAPcEAAAOAAAAZHJzL2Uyb0RvYy54bWysVE1v2zAMvQ/YfxB0X50vr61RpwhSZBgQ&#10;tMXaoWdGlm1h+pqkxO5+/SjZadNup2E+CKT4RIpPj7667pUkB+68MLqk07MJJVwzUwndlPT74+bT&#10;BSU+gK5AGs1L+sw9vV5+/HDV2YLPTGtkxR3BJNoXnS1pG4ItssyzlivwZ8ZyjcHaOAUBXddklYMO&#10;syuZzSaTz1lnXGWdYdx73L0ZgnSZ8tc1Z+Gurj0PRJYU7xbS6tK6i2u2vIKicWBbwcZrwD/cQoHQ&#10;WPQl1Q0EIHsn/kilBHPGmzqcMaMyU9eC8dQDdjOdvOvmoQXLUy9IjrcvNPn/l5bdHu4dEVVJ5/M5&#10;JRoUPtI3pA10IzmJm0hRZ32ByAd772KT3m4N++ExkL2JRMePmL52KmKxRdInvp9f+OZ9IAw3zxez&#10;yxxfhWFoOs9neR6LZVAcD1vnwxduFIlGSR3eK7EMh60PA/QIibW02QgpcR8KqUlX0tlFfp5jfkBl&#10;1RICmspir143lIBsULIsuJTSGymqeDw16JrdWjpyAJTNZjPBb7zZG1isfQO+HXApNAhKiYCqlkKV&#10;9CIePp6WOmbnSZdjB6+cRSv0uz69xmJx5H1nqmd8ImcG7XrLNgLrbsGHe3AoViQQBzDc4VJLg12b&#10;0aKkNe7X3/YjHjWEUUo6FD8y8nMPjlMiv2pU1+V0sYjTkpxFfj5Dx51GdqcRvVdrg0RNcdQtS2bE&#10;B3k0a2fUE87pKlbFEGiGtQfuR2cdhqHESWd8tUownBALYasfLIvJI3WR8cf+CZwdJRFQS7fmOChQ&#10;vFPGgI0ntVntg6lFkk2keuB1lDBOVxLe+CeI43vqJ9Tr/2r5GwAA//8DAFBLAwQUAAYACAAAACEA&#10;+QLo1eAAAAALAQAADwAAAGRycy9kb3ducmV2LnhtbEyPS0/DMBCE70j8B2uRuFHnQdMmjVPRSiAk&#10;Ti0cOLrx5qHGdmQ7bfj3LCd6m90ZzX5bbmc9sAs631sjIF5EwNDUVvWmFfD1+fq0BuaDNEoO1qCA&#10;H/Swre7vSlkoezUHvBxDy6jE+EIK6EIYC8593aGWfmFHNOQ11mkZaHQtV05eqVwPPImijGvZG7rQ&#10;yRH3Hdbn46QFZKuG5xP6dPf9/pY1S/WxP+ycEI8P88sGWMA5/IfhD5/QoSKmk52M8mwQkMZxTlEy&#10;VikJSjwnaxIn2uTLBHhV8tsfql8AAAD//wMAUEsBAi0AFAAGAAgAAAAhALaDOJL+AAAA4QEAABMA&#10;AAAAAAAAAAAAAAAAAAAAAFtDb250ZW50X1R5cGVzXS54bWxQSwECLQAUAAYACAAAACEAOP0h/9YA&#10;AACUAQAACwAAAAAAAAAAAAAAAAAvAQAAX3JlbHMvLnJlbHNQSwECLQAUAAYACAAAACEAX0x3pX4C&#10;AAD3BAAADgAAAAAAAAAAAAAAAAAuAgAAZHJzL2Uyb0RvYy54bWxQSwECLQAUAAYACAAAACEA+QLo&#10;1eAAAAALAQAADwAAAAAAAAAAAAAAAADYBAAAZHJzL2Rvd25yZXYueG1sUEsFBgAAAAAEAAQA8wAA&#10;AOUFAAAAAA==&#10;" filled="f" strokecolor="red" strokeweight="2.25pt">
                <v:path arrowok="t"/>
                <v:textbox>
                  <w:txbxContent>
                    <w:p w14:paraId="767B7018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6C944669" wp14:editId="0F5E2C73">
            <wp:extent cx="4970834" cy="2889115"/>
            <wp:effectExtent l="0" t="0" r="1270" b="698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 cstate="print"/>
                    <a:srcRect l="18750" t="11688" r="18910" b="10491"/>
                    <a:stretch/>
                  </pic:blipFill>
                  <pic:spPr bwMode="auto">
                    <a:xfrm>
                      <a:off x="0" y="0"/>
                      <a:ext cx="4972416" cy="289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64B60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802" w:name="_Toc519112127"/>
      <w:bookmarkStart w:id="803" w:name="_Toc519664230"/>
      <w:bookmarkStart w:id="804" w:name="_Toc524096001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114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ສະແດງເລືອກ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Properties</w:t>
      </w:r>
      <w:bookmarkEnd w:id="802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803"/>
      <w:bookmarkEnd w:id="804"/>
    </w:p>
    <w:p w14:paraId="294686E1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Cordia New"/>
        </w:rPr>
      </w:pPr>
    </w:p>
    <w:p w14:paraId="11B139E3" w14:textId="77777777" w:rsidR="00257DAD" w:rsidRPr="00603108" w:rsidRDefault="00257DAD" w:rsidP="00F70CE1">
      <w:pPr>
        <w:numPr>
          <w:ilvl w:val="0"/>
          <w:numId w:val="49"/>
        </w:numPr>
        <w:spacing w:after="160" w:line="259" w:lineRule="auto"/>
        <w:ind w:left="900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ໃສ່ລະຫັດຂອງໂດເມນເນມ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57066C44" w14:textId="30BF6B0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D5601F8" wp14:editId="2FA38F5B">
                <wp:simplePos x="0" y="0"/>
                <wp:positionH relativeFrom="column">
                  <wp:posOffset>3493770</wp:posOffset>
                </wp:positionH>
                <wp:positionV relativeFrom="paragraph">
                  <wp:posOffset>2374265</wp:posOffset>
                </wp:positionV>
                <wp:extent cx="742950" cy="257175"/>
                <wp:effectExtent l="19050" t="19050" r="19050" b="28575"/>
                <wp:wrapNone/>
                <wp:docPr id="334" name="Rectangle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2571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0F7DC4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5601F8" id="Rectangle 334" o:spid="_x0000_s1071" style="position:absolute;left:0;text-align:left;margin-left:275.1pt;margin-top:186.95pt;width:58.5pt;height:20.2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TxUfAIAAPcEAAAOAAAAZHJzL2Uyb0RvYy54bWysVE1v2zAMvQ/YfxB0X52kydIadYqgRYYB&#10;QVusHXpmZMkWpq9JSuzu14+SnX5tp2E+CCL5RIpPj7647LUiB+6DtKai05MJJdwwW0vTVPT7w+bT&#10;GSUhgqlBWcMr+sQDvVx9/HDRuZLPbGtVzT3BJCaUnatoG6MriyKwlmsIJ9Zxg0FhvYaIpm+K2kOH&#10;2bUqZpPJ56KzvnbeMh4Ceq+HIF3l/EJwFm+FCDwSVVG8W8yrz+surcXqAsrGg2slG68B/3ALDdJg&#10;0edU1xCB7L38I5WWzNtgRTxhVhdWCMl47gG7mU7edXPfguO5FyQnuGeawv9Ly24Od57IuqKnp3NK&#10;DGh8pG9IG5hGcZKcSFHnQonIe3fnU5PBbS37ETBQvIkkI4yYXnidsNgi6TPfT8988z4Shs7lfHa+&#10;wFdhGJotltPlIhUroDwedj7EL9xqkjYV9XivzDIctiEO0CMk1TJ2I5VCP5TKkA6Tni0wJ2GAyhIK&#10;Im61w16DaSgB1aBkWfQ5ZbBK1ul4btA3uyvlyQFQNpvNBL/xZm9gqfY1hHbA5dAgKC0jqlpJXdGz&#10;dPh4WpmUnWddjh28cJZ2sd/1+TXmmYrk2tn6CZ/I20G7wbGNxLpbCPEOPIoVCcQBjLe4CGWxazvu&#10;KGmt//U3f8KjhjBKSYfiR0Z+7sFzStRXg+o6n87naVqyMV8sZ2j415Hd64jZ6yuLRE1x1B3L24SP&#10;6rgV3upHnNN1qoohMAxrD9yPxlUchhInnfH1OsNwQhzErbl3LCVP1CXGH/pH8G6UREQt3djjoED5&#10;ThkDNp00dr2PVsgsmxdeRwnjdGXhjX+CNL6v7Yx6+V+tfgMAAP//AwBQSwMEFAAGAAgAAAAhANW6&#10;L7vhAAAACwEAAA8AAABkcnMvZG93bnJldi54bWxMj8tOwzAQRfdI/IM1SOyo0+bVpnEqWgmExKqF&#10;BUs3njxEPI5spw1/j1nR5cwc3Tm33M16YBe0rjckYLmIgCHVRvXUCvj8eHlaA3NekpKDIRTwgw52&#10;1f1dKQtlrnTEy8m3LISQK6SAzvux4NzVHWrpFmZECrfGWC19GG3LlZXXEK4HvoqijGvZU/jQyREP&#10;Hdbfp0kLyPKGbyZ08f7r7TVrUvV+OO6tEI8P8/MWmMfZ/8Pwpx/UoQpOZzORcmwQkKbRKqAC4jze&#10;AAtEluVhcxaQLJMEeFXy2w7VLwAAAP//AwBQSwECLQAUAAYACAAAACEAtoM4kv4AAADhAQAAEwAA&#10;AAAAAAAAAAAAAAAAAAAAW0NvbnRlbnRfVHlwZXNdLnhtbFBLAQItABQABgAIAAAAIQA4/SH/1gAA&#10;AJQBAAALAAAAAAAAAAAAAAAAAC8BAABfcmVscy8ucmVsc1BLAQItABQABgAIAAAAIQALfTxUfAIA&#10;APcEAAAOAAAAAAAAAAAAAAAAAC4CAABkcnMvZTJvRG9jLnhtbFBLAQItABQABgAIAAAAIQDVui+7&#10;4QAAAAsBAAAPAAAAAAAAAAAAAAAAANYEAABkcnMvZG93bnJldi54bWxQSwUGAAAAAAQABADzAAAA&#10;5AUAAAAA&#10;" filled="f" strokecolor="red" strokeweight="2.25pt">
                <v:path arrowok="t"/>
                <v:textbox>
                  <w:txbxContent>
                    <w:p w14:paraId="1C0F7DC4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79647C2" wp14:editId="241EACBB">
                <wp:simplePos x="0" y="0"/>
                <wp:positionH relativeFrom="column">
                  <wp:posOffset>1762125</wp:posOffset>
                </wp:positionH>
                <wp:positionV relativeFrom="paragraph">
                  <wp:posOffset>1678305</wp:posOffset>
                </wp:positionV>
                <wp:extent cx="2400300" cy="438150"/>
                <wp:effectExtent l="19050" t="19050" r="19050" b="19050"/>
                <wp:wrapNone/>
                <wp:docPr id="335" name="Rectangle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00300" cy="4381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25F95F3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647C2" id="Rectangle 335" o:spid="_x0000_s1072" style="position:absolute;left:0;text-align:left;margin-left:138.75pt;margin-top:132.15pt;width:189pt;height:34.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k3WfwIAAPgEAAAOAAAAZHJzL2Uyb0RvYy54bWysVNtu2zAMfR+wfxD0vtq5tZlRpwhaZBgQ&#10;tMHaoc+MLNvCdJukxO6+fpTs9LY9DfODIIoUqXN46MurXkly5M4Lo0s6Ocsp4ZqZSuimpN8fNp+W&#10;lPgAugJpNC/pE/f0avXxw2VnCz41rZEVdwSTaF90tqRtCLbIMs9arsCfGcs1OmvjFAQ0XZNVDjrM&#10;rmQ2zfPzrDOuss4w7j2e3gxOukr565qzcFfXngciS4pvC2l1ad3HNVtdQtE4sK1g4zPgH16hQGgs&#10;+pzqBgKQgxN/pFKCOeNNHc6YUZmpa8F4woBoJvk7NPctWJ6wIDnePtPk/19adnvcOSKqks5mC0o0&#10;KGzSN6QNdCM5iYdIUWd9gZH3duciSG+3hv3w6MjeeKLhx5i+dirGIkTSJ76fnvnmfSAMD6fzPJ/l&#10;2BaGvvlsOVmkhmRQnG5b58MXbhSJm5I6fFiiGY5bH2J9KE4hsZg2GyFl6qnUpMMKy8UFwmKA0qol&#10;BNwqi2C9bigB2aBmWXAppTdSVPF6Quia/bV05Aiom80mxy/ygOXehMXaN+DbIS65BkUpEVDWUqiS&#10;LuPl022pY3aehDkieCEt7kK/71M75ucn4vemesIeOTOI11u2EVh3Cz7swKFakUCcwHCHSy0Nojbj&#10;jpLWuF9/O4/xKCL0UtKh+pGRnwdwnBL5VaO8Pk/m8zguyZgvLqZouNee/WuPPqhrg0RNcNYtS9sY&#10;H+RpWzujHnFQ17EqukAzrD1wPxrXYZhKHHXG1+sUhiNiIWz1vWUxeaQuMv7QP4KzoyQCiunWnCYF&#10;infKGGIHbawPwdQiySZSPfA6ahjHK7V3/BXE+X1tp6iXH9bqNwAAAP//AwBQSwMEFAAGAAgAAAAh&#10;AHHHV+bfAAAACwEAAA8AAABkcnMvZG93bnJldi54bWxMj8tOwzAQRfdI/IM1SOyoQ0McCHEqWgmE&#10;xKqFBUs3njxEPI5ipw1/z7CCWc3j6t4z5WZxgzjhFHpPGm5XCQik2tueWg0f78839yBCNGTN4Ak1&#10;fGOATXV5UZrC+jPt8XSIrWATCoXR0MU4FlKGukNnwsqPSHxr/ORM5HFqpZ3Mmc3dINdJoqQzPXFC&#10;Z0bcdVh/HWanQeWNfJgxpNvP1xfVZPZtt99OWl9fLU+PICIu8U8Mv/iMDhUzHf1MNohBwzrPM5Zy&#10;o+5SEKxQWcabo4aUC2RVyv8/VD8AAAD//wMAUEsBAi0AFAAGAAgAAAAhALaDOJL+AAAA4QEAABMA&#10;AAAAAAAAAAAAAAAAAAAAAFtDb250ZW50X1R5cGVzXS54bWxQSwECLQAUAAYACAAAACEAOP0h/9YA&#10;AACUAQAACwAAAAAAAAAAAAAAAAAvAQAAX3JlbHMvLnJlbHNQSwECLQAUAAYACAAAACEAPbJN1n8C&#10;AAD4BAAADgAAAAAAAAAAAAAAAAAuAgAAZHJzL2Uyb0RvYy54bWxQSwECLQAUAAYACAAAACEAccdX&#10;5t8AAAALAQAADwAAAAAAAAAAAAAAAADZBAAAZHJzL2Rvd25yZXYueG1sUEsFBgAAAAAEAAQA8wAA&#10;AOUFAAAAAA==&#10;" filled="f" strokecolor="red" strokeweight="2.25pt">
                <v:path arrowok="t"/>
                <v:textbox>
                  <w:txbxContent>
                    <w:p w14:paraId="725F95F3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2ADBE676" wp14:editId="5124F690">
            <wp:extent cx="4192622" cy="2723745"/>
            <wp:effectExtent l="0" t="0" r="0" b="63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 cstate="print"/>
                    <a:srcRect l="31891" t="27936" r="33493" b="25884"/>
                    <a:stretch/>
                  </pic:blipFill>
                  <pic:spPr bwMode="auto">
                    <a:xfrm>
                      <a:off x="0" y="0"/>
                      <a:ext cx="4196687" cy="2726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44C63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805" w:name="_Toc519112128"/>
      <w:bookmarkStart w:id="806" w:name="_Toc519664231"/>
      <w:bookmarkStart w:id="807" w:name="_Toc524096002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115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ສະແດງການໃສ່ລະຫັດຂອງໂດແມນແນມ</w:t>
      </w:r>
      <w:bookmarkEnd w:id="805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806"/>
      <w:bookmarkEnd w:id="807"/>
    </w:p>
    <w:p w14:paraId="04A34A16" w14:textId="77777777" w:rsidR="00257DAD" w:rsidRPr="00603108" w:rsidRDefault="00257DAD" w:rsidP="00257DAD">
      <w:pPr>
        <w:spacing w:after="160" w:line="259" w:lineRule="auto"/>
        <w:contextualSpacing/>
        <w:rPr>
          <w:rFonts w:ascii="Phetsarath OT" w:eastAsia="Calibri" w:hAnsi="Phetsarath OT" w:cs="Phetsarath OT"/>
          <w:sz w:val="24"/>
          <w:szCs w:val="24"/>
          <w:lang w:bidi="lo-LA"/>
        </w:rPr>
      </w:pPr>
    </w:p>
    <w:p w14:paraId="075DD27C" w14:textId="77777777" w:rsidR="00257DAD" w:rsidRPr="00603108" w:rsidRDefault="00257DAD" w:rsidP="00F70CE1">
      <w:pPr>
        <w:numPr>
          <w:ilvl w:val="0"/>
          <w:numId w:val="49"/>
        </w:numPr>
        <w:spacing w:after="160" w:line="259" w:lineRule="auto"/>
        <w:ind w:left="900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ເລືອກທີ່ອິນເຕີເນັດ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Protocol Version 4 (TCP/IPv4)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ແລະ ໄປທີ່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Properties.</w:t>
      </w:r>
    </w:p>
    <w:p w14:paraId="3560A422" w14:textId="181D23BB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B4BADF4" wp14:editId="7134F80E">
                <wp:simplePos x="0" y="0"/>
                <wp:positionH relativeFrom="column">
                  <wp:posOffset>1914525</wp:posOffset>
                </wp:positionH>
                <wp:positionV relativeFrom="paragraph">
                  <wp:posOffset>1543050</wp:posOffset>
                </wp:positionV>
                <wp:extent cx="1581150" cy="142875"/>
                <wp:effectExtent l="19050" t="19050" r="19050" b="28575"/>
                <wp:wrapNone/>
                <wp:docPr id="336" name="Rectangle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81150" cy="1428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92C92D4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4BADF4" id="Rectangle 336" o:spid="_x0000_s1073" style="position:absolute;left:0;text-align:left;margin-left:150.75pt;margin-top:121.5pt;width:124.5pt;height:11.2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iVgfwIAAPgEAAAOAAAAZHJzL2Uyb0RvYy54bWysVE1v2zAMvQ/YfxB0Xx2nSZsZdYogQYYB&#10;QVusHXpmZNkWpq9JSuzu14+SnX5tp2E+CKT4RIpPj7667pUkR+68MLqk+dmEEq6ZqYRuSvr9Yftp&#10;QYkPoCuQRvOSPnFPr5cfP1x1tuBT0xpZcUcwifZFZ0vahmCLLPOs5Qr8mbFcY7A2TkFA1zVZ5aDD&#10;7Epm08nkIuuMq6wzjHuPu5shSJcpf11zFm7r2vNAZEnxbiGtLq37uGbLKygaB7YVbLwG/MMtFAiN&#10;RZ9TbSAAOTjxRyolmDPe1OGMGZWZuhaMpx6wm3zyrpv7FixPvSA53j7T5P9fWnZzvHNEVCU9P7+g&#10;RIPCR/qGtIFuJCdxEynqrC8QeW/vXGzS251hPzwGsjeR6PgR09dORSy2SPrE99Mz37wPhOFmPl/k&#10;+RyfhWEsn00Xl/NYLYPidNo6H75wo0g0SurwYolmOO58GKAnSCymzVZIiftQSE26kk4Xc8xJGKC0&#10;agkBTWWxWa8bSkA2qFkWXErpjRRVPJ46dM1+LR05Aupmu53gN97sDSzW3oBvB1wKDYpSIqCspVAl&#10;XcTDp9NSx+w8CXPs4IW0aIV+36fnmF2eiN+b6gnfyJlBvN6yrcC6O/DhDhyqFQnECQy3uNTSYNdm&#10;tChpjfv1t/2IRxFhlJIO1Y+M/DyA45TIrxrl9TmfzeK4JGc2v5yi415H9q8j+qDWBonKcdYtS2bE&#10;B3kya2fUIw7qKlbFEGiGtQfuR2cdhqnEUWd8tUowHBELYafvLYvJI3WR8Yf+EZwdJRFQTDfmNClQ&#10;vFPGgI0ntVkdgqlFkk2keuB11DCOVxLe+CuI8/vaT6iXH9byNwAAAP//AwBQSwMEFAAGAAgAAAAh&#10;ANJx4wDeAAAACwEAAA8AAABkcnMvZG93bnJldi54bWxMj8tOwzAQRfdI/IM1SOyo3QYHCHEqWgmE&#10;xKqliy7dePIQsR3ZThv+nmEFy7lzdB/lerYDO2OIvXcKlgsBDF3tTe9aBYfP17tHYDFpZ/TgHSr4&#10;xgjr6vqq1IXxF7fD8z61jExcLLSCLqWx4DzWHVodF35ER7/GB6sTnaHlJugLmduBr4TIudW9o4RO&#10;j7jtsP7aT1ZB/tDwpwljtjm+v+WNNB/b3SYodXszvzwDSzinPxh+61N1qKjTyU/ORDYoyMRSEqpg&#10;dZ/RKCKkFKScSMmlBF6V/P+G6gcAAP//AwBQSwECLQAUAAYACAAAACEAtoM4kv4AAADhAQAAEwAA&#10;AAAAAAAAAAAAAAAAAAAAW0NvbnRlbnRfVHlwZXNdLnhtbFBLAQItABQABgAIAAAAIQA4/SH/1gAA&#10;AJQBAAALAAAAAAAAAAAAAAAAAC8BAABfcmVscy8ucmVsc1BLAQItABQABgAIAAAAIQCcfiVgfwIA&#10;APgEAAAOAAAAAAAAAAAAAAAAAC4CAABkcnMvZTJvRG9jLnhtbFBLAQItABQABgAIAAAAIQDSceMA&#10;3gAAAAsBAAAPAAAAAAAAAAAAAAAAANkEAABkcnMvZG93bnJldi54bWxQSwUGAAAAAAQABADzAAAA&#10;5AUAAAAA&#10;" filled="f" strokecolor="red" strokeweight="2.25pt">
                <v:path arrowok="t"/>
                <v:textbox>
                  <w:txbxContent>
                    <w:p w14:paraId="592C92D4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1213C6E9" wp14:editId="1BC28EE5">
            <wp:extent cx="2600325" cy="3133725"/>
            <wp:effectExtent l="0" t="0" r="9525" b="9525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 cstate="print"/>
                    <a:srcRect l="20513" t="22235" r="52083" b="16192"/>
                    <a:stretch/>
                  </pic:blipFill>
                  <pic:spPr bwMode="auto">
                    <a:xfrm>
                      <a:off x="0" y="0"/>
                      <a:ext cx="260032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571F5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808" w:name="_Toc519112129"/>
      <w:bookmarkStart w:id="809" w:name="_Toc519664232"/>
      <w:bookmarkStart w:id="810" w:name="_Toc524096003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116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ສະແດງການເລືອກ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Internet Protocol Version 4 (TCP/IPv4)</w:t>
      </w:r>
      <w:bookmarkEnd w:id="808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809"/>
      <w:bookmarkEnd w:id="810"/>
    </w:p>
    <w:p w14:paraId="3571BA64" w14:textId="77777777" w:rsidR="00257DAD" w:rsidRPr="00603108" w:rsidRDefault="00257DAD" w:rsidP="00F70CE1">
      <w:pPr>
        <w:numPr>
          <w:ilvl w:val="0"/>
          <w:numId w:val="49"/>
        </w:numPr>
        <w:spacing w:after="160" w:line="259" w:lineRule="auto"/>
        <w:ind w:left="900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ເລືອກທີ່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Obtain an IP address automatically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ແລະ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Obtain DNS server address automatically .</w:t>
      </w:r>
    </w:p>
    <w:p w14:paraId="670867DE" w14:textId="7BA65A8A" w:rsidR="00257DAD" w:rsidRPr="00603108" w:rsidRDefault="00257DAD" w:rsidP="00257DAD">
      <w:pPr>
        <w:spacing w:after="160" w:line="259" w:lineRule="auto"/>
        <w:contextualSpacing/>
        <w:jc w:val="center"/>
        <w:rPr>
          <w:rFonts w:ascii="DokChampa" w:eastAsia="Calibri" w:hAnsi="DokChampa" w:cs="DokChampa"/>
          <w:sz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15D2043" wp14:editId="6BCB91D4">
                <wp:simplePos x="0" y="0"/>
                <wp:positionH relativeFrom="column">
                  <wp:posOffset>1704975</wp:posOffset>
                </wp:positionH>
                <wp:positionV relativeFrom="paragraph">
                  <wp:posOffset>805180</wp:posOffset>
                </wp:positionV>
                <wp:extent cx="1181100" cy="190500"/>
                <wp:effectExtent l="19050" t="19050" r="19050" b="19050"/>
                <wp:wrapNone/>
                <wp:docPr id="338" name="Rectangle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81100" cy="1905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540787A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D2043" id="Rectangle 338" o:spid="_x0000_s1074" style="position:absolute;left:0;text-align:left;margin-left:134.25pt;margin-top:63.4pt;width:93pt;height:1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AlPfQIAAPgEAAAOAAAAZHJzL2Uyb0RvYy54bWysVE1v2zAMvQ/YfxB0X22nyZoadYqgRYYB&#10;QRusHXpmZNkWpq9JSpzu14+SnfRjOw3zQSDFJ1J8evTV9UFJsufOC6MrWpzllHDNTC10W9Hvj6tP&#10;c0p8AF2DNJpX9Jl7er34+OGqtyWfmM7ImjuCSbQve1vRLgRbZplnHVfgz4zlGoONcQoCuq7Nagc9&#10;Zlcym+T556w3rrbOMO497t4OQbpI+ZuGs3DfNJ4HIiuKdwtpdWndxjVbXEHZOrCdYOM14B9uoUBo&#10;LHpKdQsByM6JP1IpwZzxpglnzKjMNI1gPPWA3RT5u24eOrA89YLkeHuiyf+/tOxuv3FE1BU9P8en&#10;0qDwkb4hbaBbyUncRIp660tEPtiNi016uzbsh8dA9iYSHT9iDo1TEYstkkPi+/nENz8EwnCzKOZF&#10;keOzMIwVl/kM7ZgUyuNp63z4wo0i0aiow4slmmG/9mGAHiGxmDYrISXuQyk16Ss6mc8uZpgfUFqN&#10;hICmstis1y0lIFvULAsupfRGijoeTx26dnsjHdkD6ma1yvEbb/YGFmvfgu8GXAoNilIioKylUBWd&#10;x8PH01LH7DwJc+zghbRohcP2kJ5jeiJ+a+pnfCNnBvF6y1YC667Bhw04VCsSiBMY7nFppMGuzWhR&#10;0hn362/7EY8iwiglPaofGfm5A8cpkV81yuuymE7juCRnOruYoONeR7avI3qnbgwSVeCsW5bMiA/y&#10;aDbOqCcc1GWsiiHQDGsP3I/OTRimEked8eUywXBELIS1frAsJo/URcYfD0/g7CiJgGK6M8dJgfKd&#10;MgZsPKnNchdMI5JsItUDr6OGcbyS8MZfQZzf135CvfywFr8BAAD//wMAUEsDBBQABgAIAAAAIQB4&#10;MkRJ3gAAAAsBAAAPAAAAZHJzL2Rvd25yZXYueG1sTI/NTsMwEITvSH0Haytxow5tE0qIU7WVQEic&#10;WjhwdOPNj4jXke204e1ZTnDbnRnNfltsJ9uLC/rQOVJwv0hAIFXOdNQo+Hh/vtuACFGT0b0jVPCN&#10;Abbl7KbQuXFXOuLlFBvBJRRyraCNccilDFWLVoeFG5DYq523OvLqG2m8vnK57eUySTJpdUd8odUD&#10;Hlqsvk6jVZA91PJxxLDaf76+ZHVq3g7HvVfqdj7tnkBEnOJfGH7xGR1KZjq7kUwQvYJltkk5ygZP&#10;IDixTtesnFlJWZFlIf//UP4AAAD//wMAUEsBAi0AFAAGAAgAAAAhALaDOJL+AAAA4QEAABMAAAAA&#10;AAAAAAAAAAAAAAAAAFtDb250ZW50X1R5cGVzXS54bWxQSwECLQAUAAYACAAAACEAOP0h/9YAAACU&#10;AQAACwAAAAAAAAAAAAAAAAAvAQAAX3JlbHMvLnJlbHNQSwECLQAUAAYACAAAACEA4xgJT30CAAD4&#10;BAAADgAAAAAAAAAAAAAAAAAuAgAAZHJzL2Uyb0RvYy54bWxQSwECLQAUAAYACAAAACEAeDJESd4A&#10;AAALAQAADwAAAAAAAAAAAAAAAADXBAAAZHJzL2Rvd25yZXYueG1sUEsFBgAAAAAEAAQA8wAAAOIF&#10;AAAAAA==&#10;" filled="f" strokecolor="red" strokeweight="2.25pt">
                <v:path arrowok="t"/>
                <v:textbox>
                  <w:txbxContent>
                    <w:p w14:paraId="7540787A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CAB9424" wp14:editId="3EF337ED">
                <wp:simplePos x="0" y="0"/>
                <wp:positionH relativeFrom="column">
                  <wp:posOffset>1704340</wp:posOffset>
                </wp:positionH>
                <wp:positionV relativeFrom="paragraph">
                  <wp:posOffset>1643380</wp:posOffset>
                </wp:positionV>
                <wp:extent cx="1343025" cy="257175"/>
                <wp:effectExtent l="19050" t="19050" r="28575" b="28575"/>
                <wp:wrapNone/>
                <wp:docPr id="337" name="Rectangle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3025" cy="2571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7030D6E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B9424" id="Rectangle 337" o:spid="_x0000_s1075" style="position:absolute;left:0;text-align:left;margin-left:134.2pt;margin-top:129.4pt;width:105.75pt;height:20.2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+lhfgIAAPgEAAAOAAAAZHJzL2Uyb0RvYy54bWysVNtu2zAMfR+wfxD0vjrXpTXqFEGCDAOC&#10;Nlg79JmRZVuYbpOU2N3Xj5Kd3ranYX4QSPGIFI8OfX3TKUlO3HlhdEHHFyNKuGamFLou6PeH7adL&#10;SnwAXYI0mhf0iXt6s/z44bq1OZ+YxsiSO4JJtM9bW9AmBJtnmWcNV+AvjOUag5VxCgK6rs5KBy1m&#10;VzKbjEafs9a40jrDuPe4u+mDdJnyVxVn4a6qPA9EFhTvFtLq0nqIa7a8hrx2YBvBhmvAP9xCgdBY&#10;9DnVBgKQoxN/pFKCOeNNFS6YUZmpKsF46gG7GY/edXPfgOWpFyTH22ea/P9Ly25Pe0dEWdDpdEGJ&#10;BoWP9A1pA11LTuImUtRanyPy3u5dbNLbnWE/PAayN5Ho+AHTVU5FLLZIusT30zPfvAuE4eZ4OpuO&#10;JnNKGMYm88V4MY/VMsjPp63z4Qs3ikSjoA4vlmiG086HHnqGxGLabIWUuA+51KTFpJdzzEkYoLQq&#10;CQFNZbFZr2tKQNaoWRZcSumNFGU8njp09WEtHTkB6ma7HeE33OwNLNbegG96XAr1ilIioKylUAW9&#10;jIfPp6WO2XkS5tDBC2nRCt2hS88xuzoTfzDlE76RM714vWVbgXV34MMeHKoVdY0TGO5wqaTBrs1g&#10;UdIY9+tv+xGPIsIoJS2qHxn5eQTHKZFfNcrrajybxXFJzmy+mKDjXkcOryP6qNYGiRrjrFuWzIgP&#10;8mxWzqhHHNRVrIoh0Axr99wPzjr0U4mjzvhqlWA4IhbCTt9bFpNH6iLjD90jODtIIqCYbs15UiB/&#10;p4weG09qszoGU4kkm0h1z+ugYRyvJLzhVxDn97WfUC8/rOVvAAAA//8DAFBLAwQUAAYACAAAACEA&#10;fjhZM+EAAAALAQAADwAAAGRycy9kb3ducmV2LnhtbEyPS0/DMBCE70j8B2uRuFGHPtI4jVPRSiAk&#10;Ti0cOLrx5qHGdmQ7bfj3LCd6290ZzX5TbCfTswv60Dkr4XmWAENbOd3ZRsLX5+tTBixEZbXqnUUJ&#10;PxhgW97fFSrX7moPeDnGhlGIDbmS0MY45JyHqkWjwswNaEmrnTcq0uobrr26Urjp+TxJUm5UZ+lD&#10;qwbct1idj6ORkK5rLkYMi933+1tar/TH/rDzUj4+TC8bYBGn+G+GP3xCh5KYTm60OrBewjzNlmSl&#10;YZVRB3Is10IAO9FFiAXwsuC3HcpfAAAA//8DAFBLAQItABQABgAIAAAAIQC2gziS/gAAAOEBAAAT&#10;AAAAAAAAAAAAAAAAAAAAAABbQ29udGVudF9UeXBlc10ueG1sUEsBAi0AFAAGAAgAAAAhADj9If/W&#10;AAAAlAEAAAsAAAAAAAAAAAAAAAAALwEAAF9yZWxzLy5yZWxzUEsBAi0AFAAGAAgAAAAhAMTv6WF+&#10;AgAA+AQAAA4AAAAAAAAAAAAAAAAALgIAAGRycy9lMm9Eb2MueG1sUEsBAi0AFAAGAAgAAAAhAH44&#10;WTPhAAAACwEAAA8AAAAAAAAAAAAAAAAA2AQAAGRycy9kb3ducmV2LnhtbFBLBQYAAAAABAAEAPMA&#10;AADmBQAAAAA=&#10;" filled="f" strokecolor="red" strokeweight="2.25pt">
                <v:path arrowok="t"/>
                <v:textbox>
                  <w:txbxContent>
                    <w:p w14:paraId="47030D6E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D5EEED6" wp14:editId="4E036674">
                <wp:simplePos x="0" y="0"/>
                <wp:positionH relativeFrom="column">
                  <wp:posOffset>2952750</wp:posOffset>
                </wp:positionH>
                <wp:positionV relativeFrom="paragraph">
                  <wp:posOffset>2713990</wp:posOffset>
                </wp:positionV>
                <wp:extent cx="742950" cy="257175"/>
                <wp:effectExtent l="19050" t="19050" r="19050" b="28575"/>
                <wp:wrapNone/>
                <wp:docPr id="339" name="Rectangle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2571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2A0D4F8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EEED6" id="Rectangle 339" o:spid="_x0000_s1076" style="position:absolute;left:0;text-align:left;margin-left:232.5pt;margin-top:213.7pt;width:58.5pt;height:20.2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1vffQIAAPcEAAAOAAAAZHJzL2Uyb0RvYy54bWysVE1v2zAMvQ/YfxB0X52kydIadYqgRYYB&#10;QVusHXpmZMkWpq9JSuzu14+SnX5tp2E+CCL5RIpPj7647LUiB+6DtKai05MJJdwwW0vTVPT7w+bT&#10;GSUhgqlBWcMr+sQDvVx9/HDRuZLPbGtVzT3BJCaUnatoG6MriyKwlmsIJ9Zxg0FhvYaIpm+K2kOH&#10;2bUqZpPJ56KzvnbeMh4Ceq+HIF3l/EJwFm+FCDwSVVG8W8yrz+surcXqAsrGg2slG68B/3ALDdJg&#10;0edU1xCB7L38I5WWzNtgRTxhVhdWCMl47gG7mU7edXPfguO5FyQnuGeawv9Ly24Od57IuqKnp+eU&#10;GND4SN+QNjCN4iQ5kaLOhRKR9+7OpyaD21r2I2CgeBNJRhgxvfA6YbFF0me+n5755n0kDJ3L+ex8&#10;ga/CMDRbLKfLRSpWQHk87HyIX7jVJG0q6vFemWU4bEMcoEdIqmXsRiqFfiiVIR0mPVtgTsIAlSUU&#10;RNxqh70G01ACqkHJsuhzymCVrNPx3KBvdlfKkwOgbDabCX7jzd7AUu1rCO2Ay6FBUFpGVLWSuqJn&#10;6fDxtDIpO8+6HDt44SztYr/r82sgLdhHcu1s/YRP5O2g3eDYRmLdLYR4Bx7FigTiAMZbXISy2LUd&#10;d5S01v/6mz/hUUMYpaRD8SMjP/fgOSXqq0F1nU/n8zQt2ZgvljM0/OvI7nXE7PWVRaKmOOqO5W3C&#10;R3XcCm/1I87pOlXFEBiGtQfuR+MqDkOJk874ep1hOCEO4tbcO5aSJ+oS4w/9I3g3SiKilm7scVCg&#10;fKeMAZtOGrveRytkls0Lr6OEcbqy8MY/QRrf13ZGvfyvVr8BAAD//wMAUEsDBBQABgAIAAAAIQCa&#10;AfXC4AAAAAsBAAAPAAAAZHJzL2Rvd25yZXYueG1sTI/NTsMwEITvSLyDtUjcqENokjbEqWglEBKn&#10;Fg4c3XjzI+J1FDtteHu2J3rb3RnNflNsZtuLE46+c6TgcRGBQKqc6ahR8PX5+rAC4YMmo3tHqOAX&#10;PWzK25tC58adaY+nQ2gEh5DPtYI2hCGX0lctWu0XbkBirXaj1YHXsZFm1GcOt72MoyiVVnfEH1o9&#10;4K7F6ucwWQVpVsv1hP5p+/3+ltaJ+djtt6NS93fzyzOIgHP4N8MFn9GhZKajm8h40StYpgl3CTzE&#10;2RIEO5JVzJfjRcrWIMtCXnco/wAAAP//AwBQSwECLQAUAAYACAAAACEAtoM4kv4AAADhAQAAEwAA&#10;AAAAAAAAAAAAAAAAAAAAW0NvbnRlbnRfVHlwZXNdLnhtbFBLAQItABQABgAIAAAAIQA4/SH/1gAA&#10;AJQBAAALAAAAAAAAAAAAAAAAAC8BAABfcmVscy8ucmVsc1BLAQItABQABgAIAAAAIQC9X1vffQIA&#10;APcEAAAOAAAAAAAAAAAAAAAAAC4CAABkcnMvZTJvRG9jLnhtbFBLAQItABQABgAIAAAAIQCaAfXC&#10;4AAAAAsBAAAPAAAAAAAAAAAAAAAAANcEAABkcnMvZG93bnJldi54bWxQSwUGAAAAAAQABADzAAAA&#10;5AUAAAAA&#10;" filled="f" strokecolor="red" strokeweight="2.25pt">
                <v:path arrowok="t"/>
                <v:textbox>
                  <w:txbxContent>
                    <w:p w14:paraId="02A0D4F8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11F0AE27" wp14:editId="5955C22B">
            <wp:extent cx="2533650" cy="3028950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 cstate="print"/>
                    <a:srcRect l="31250" t="27366" r="38301" b="12201"/>
                    <a:stretch/>
                  </pic:blipFill>
                  <pic:spPr bwMode="auto">
                    <a:xfrm>
                      <a:off x="0" y="0"/>
                      <a:ext cx="253365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811" w:name="_Toc519112130"/>
      <w:bookmarkStart w:id="812" w:name="_Toc519664233"/>
    </w:p>
    <w:p w14:paraId="48858BCF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Calibri" w:hAnsi="Phetsarath OT" w:cs="Phetsarath OT"/>
          <w:sz w:val="24"/>
          <w:szCs w:val="24"/>
          <w:cs/>
        </w:rPr>
        <w:t>4.</w:t>
      </w:r>
      <w:r w:rsidRPr="00603108">
        <w:rPr>
          <w:rFonts w:ascii="Phetsarath OT" w:eastAsia="Calibri" w:hAnsi="Phetsarath OT" w:cs="Phetsarath OT"/>
          <w:sz w:val="24"/>
          <w:szCs w:val="24"/>
        </w:rPr>
        <w:t>117</w:t>
      </w: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 ສະແດງເລືອກ</w:t>
      </w:r>
      <w:r w:rsidRPr="00603108">
        <w:rPr>
          <w:rFonts w:ascii="Phetsarath OT" w:eastAsia="Calibri" w:hAnsi="Phetsarath OT" w:cs="Phetsarath OT"/>
          <w:sz w:val="24"/>
          <w:szCs w:val="24"/>
        </w:rPr>
        <w:t xml:space="preserve">Obtain an IP address automatically </w:t>
      </w: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>ແລະ</w:t>
      </w:r>
      <w:r w:rsidRPr="00603108">
        <w:rPr>
          <w:rFonts w:ascii="Phetsarath OT" w:eastAsia="Calibri" w:hAnsi="Phetsarath OT" w:cs="Phetsarath OT"/>
          <w:sz w:val="24"/>
          <w:szCs w:val="24"/>
        </w:rPr>
        <w:t>Obtain DNS server address automatically</w:t>
      </w:r>
      <w:bookmarkEnd w:id="811"/>
      <w:r w:rsidRPr="00603108">
        <w:rPr>
          <w:rFonts w:ascii="Phetsarath OT" w:eastAsia="Calibri" w:hAnsi="Phetsarath OT" w:cs="Phetsarath OT"/>
          <w:sz w:val="24"/>
          <w:szCs w:val="24"/>
        </w:rPr>
        <w:t>.</w:t>
      </w:r>
      <w:bookmarkEnd w:id="812"/>
    </w:p>
    <w:p w14:paraId="46516E13" w14:textId="77777777" w:rsidR="00257DAD" w:rsidRPr="00603108" w:rsidRDefault="00257DAD" w:rsidP="00257DAD">
      <w:pPr>
        <w:spacing w:after="160" w:line="259" w:lineRule="auto"/>
        <w:contextualSpacing/>
        <w:rPr>
          <w:rFonts w:ascii="Phetsarath OT" w:eastAsia="Calibri" w:hAnsi="Phetsarath OT" w:cs="Phetsarath OT"/>
          <w:sz w:val="24"/>
          <w:szCs w:val="24"/>
          <w:lang w:bidi="lo-LA"/>
        </w:rPr>
      </w:pPr>
    </w:p>
    <w:p w14:paraId="3CF89BA1" w14:textId="77777777" w:rsidR="00257DAD" w:rsidRPr="00603108" w:rsidRDefault="00257DAD" w:rsidP="00F70CE1">
      <w:pPr>
        <w:numPr>
          <w:ilvl w:val="0"/>
          <w:numId w:val="49"/>
        </w:numPr>
        <w:spacing w:after="160" w:line="259" w:lineRule="auto"/>
        <w:ind w:left="900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 xml:space="preserve">ກັບໄປທີ່ໜ້າຕ່າງຈໍຄອມພິວເຕີ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(Desktop)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ແລ້ວເປີດໜ້າຕ່າງ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CMD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ຂື້ນມາໂດຍກົດປຸ່ມ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Windows + R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ທີ່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Keyboard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ແລະ ພີມຄຳວ່າ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CMD &gt; Enter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ຫຼື ໄປທີ່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Start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ແລ້ວພີມ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CMD &gt; Command Prompt.</w:t>
      </w:r>
    </w:p>
    <w:p w14:paraId="28774954" w14:textId="7B7AD33B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DFD65B4" wp14:editId="261129BC">
                <wp:simplePos x="0" y="0"/>
                <wp:positionH relativeFrom="column">
                  <wp:posOffset>1009650</wp:posOffset>
                </wp:positionH>
                <wp:positionV relativeFrom="paragraph">
                  <wp:posOffset>1593850</wp:posOffset>
                </wp:positionV>
                <wp:extent cx="742950" cy="200025"/>
                <wp:effectExtent l="19050" t="19050" r="19050" b="28575"/>
                <wp:wrapNone/>
                <wp:docPr id="340" name="Rectangle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2000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793CF6" w14:textId="77777777" w:rsidR="00257DAD" w:rsidRPr="001C309F" w:rsidRDefault="00257DAD" w:rsidP="00257DA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D65B4" id="Rectangle 340" o:spid="_x0000_s1077" style="position:absolute;left:0;text-align:left;margin-left:79.5pt;margin-top:125.5pt;width:58.5pt;height:15.7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bxmfAIAAPcEAAAOAAAAZHJzL2Uyb0RvYy54bWysVE1vGyEQvVfqf0Dcm7Vdu0lWWUdWIleV&#10;rDRqUuU8ZtldVGAoYHvTX9+BXeerPVW9oIF5zMfjDReXvdFsL31QaCs+PZlwJq3AWtm24t/v1x/O&#10;OAsRbA0araz4owz8cvn+3cXBlXKGHepaekZBbCgPruJdjK4siiA6aSCcoJOWnA16A5G2vi1qDweK&#10;bnQxm0w+FQf0tfMoZAh0ej04+TLHbxop4temCTIyXXGqLebV53Wb1mJ5AWXrwXVKjGXAP1RhQFlK&#10;+hTqGiKwnVd/hDJKeAzYxBOBpsCmUULmHqib6eRNN3cdOJl7IXKCe6Ip/L+w4mZ/65mqK/5xTvxY&#10;MPRI34g2sK2WLB0SRQcXSkLeuVufmgxug+JHIEfxypM2YcT0jTcJSy2yPvP9+MS37CMTdHg6n50v&#10;KKsgFz3mZLZIyQooj5edD/GzRMOSUXFPdWWWYb8JcYAeISmXxbXSms6h1JYdKOjZ4nRB8YGU1WiI&#10;ZBpHvQbbcga6JcmK6HPIgFrV6Xpu0LfbK+3ZHkg26zWVlmmgyl7BUu5rCN2Ay65BUEZFUrVWpuJn&#10;6fLxtrYpusy6HDt45ixZsd/2+TUW0yPvW6wf6Yk8DtoNTqwV5d1AiLfgSaxEIA1g/EpLo5G6xtHi&#10;rEP/62/nCU8aIi9nBxI/MfJzB15ypr9YUtf5dJ7UEPNmvjid0ca/9GxfeuzOXCERNaVRdyKbCR/1&#10;0Ww8mgea01XKSi6wgnIP3I+bqzgMJU26kKtVhtGEOIgbe+dECp6oS4zf9w/g3SiJSFq6weOgQPlG&#10;GQM23bS42kVsVJZNonrgdZQwTVcW3vgTpPF9uc+o5/9q+RsAAP//AwBQSwMEFAAGAAgAAAAhAPUL&#10;99LeAAAACwEAAA8AAABkcnMvZG93bnJldi54bWxMj81OwzAQhO9IvIO1SNyo06CkbYhT0UogJE4t&#10;HDi68eZHxOvIdtrw9iwnevtGO5qdKbezHcQZfegdKVguEhBItTM9tQo+P14e1iBC1GT04AgV/GCA&#10;bXV7U+rCuAsd8HyMreAQCoVW0MU4FlKGukOrw8KNSHxrnLc6svStNF5fONwOMk2SXFrdE3/o9Ij7&#10;Duvv42QV5KtGbiYMj7uvt9e8ycz7/rDzSt3fzc9PICLO8d8Mf/W5OlTc6eQmMkEMrLMNb4kK0mzJ&#10;wI50lTOcGNZpBrIq5fWG6hcAAP//AwBQSwECLQAUAAYACAAAACEAtoM4kv4AAADhAQAAEwAAAAAA&#10;AAAAAAAAAAAAAAAAW0NvbnRlbnRfVHlwZXNdLnhtbFBLAQItABQABgAIAAAAIQA4/SH/1gAAAJQB&#10;AAALAAAAAAAAAAAAAAAAAC8BAABfcmVscy8ucmVsc1BLAQItABQABgAIAAAAIQCzCbxmfAIAAPcE&#10;AAAOAAAAAAAAAAAAAAAAAC4CAABkcnMvZTJvRG9jLnhtbFBLAQItABQABgAIAAAAIQD1C/fS3gAA&#10;AAsBAAAPAAAAAAAAAAAAAAAAANYEAABkcnMvZG93bnJldi54bWxQSwUGAAAAAAQABADzAAAA4QUA&#10;AAAA&#10;" filled="f" strokecolor="red" strokeweight="2.25pt">
                <v:path arrowok="t"/>
                <v:textbox>
                  <w:txbxContent>
                    <w:p w14:paraId="5D793CF6" w14:textId="77777777" w:rsidR="00257DAD" w:rsidRPr="001C309F" w:rsidRDefault="00257DAD" w:rsidP="00257DAD">
                      <w:pPr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4A06C7B5" wp14:editId="01284DAA">
            <wp:extent cx="4990070" cy="2807746"/>
            <wp:effectExtent l="0" t="0" r="127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 cstate="print"/>
                    <a:srcRect t="41049" r="55609" b="9920"/>
                    <a:stretch/>
                  </pic:blipFill>
                  <pic:spPr bwMode="auto">
                    <a:xfrm>
                      <a:off x="0" y="0"/>
                      <a:ext cx="4991381" cy="2808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4ED31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813" w:name="_Toc519112131"/>
      <w:bookmarkStart w:id="814" w:name="_Toc519664234"/>
      <w:bookmarkStart w:id="815" w:name="_Toc524096004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118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ສະແດງໜ້າ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Windows + R</w:t>
      </w:r>
      <w:bookmarkEnd w:id="813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814"/>
      <w:bookmarkEnd w:id="815"/>
    </w:p>
    <w:p w14:paraId="064C23D5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</w:p>
    <w:p w14:paraId="32074A3F" w14:textId="77777777" w:rsidR="00257DAD" w:rsidRPr="00603108" w:rsidRDefault="00257DAD" w:rsidP="00F70CE1">
      <w:pPr>
        <w:numPr>
          <w:ilvl w:val="0"/>
          <w:numId w:val="49"/>
        </w:numPr>
        <w:spacing w:after="160" w:line="259" w:lineRule="auto"/>
        <w:ind w:left="900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ປະກົດໜ້າຕ່າງ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CMD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ໃຫ້ພີມຄຳສັ່ງຂໍ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IP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ໃໝ່ເຊັ່ນ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: ipconfig/renew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ແລ້ວກົດ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Enter.</w:t>
      </w:r>
    </w:p>
    <w:p w14:paraId="5CB80F45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02381D3F" wp14:editId="3DC6ACFD">
            <wp:extent cx="5077610" cy="2798684"/>
            <wp:effectExtent l="0" t="0" r="8890" b="1905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 cstate="print"/>
                    <a:srcRect l="4006" t="18814" r="46635" b="37001"/>
                    <a:stretch/>
                  </pic:blipFill>
                  <pic:spPr bwMode="auto">
                    <a:xfrm>
                      <a:off x="0" y="0"/>
                      <a:ext cx="5089809" cy="2805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EA418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816" w:name="_Toc519112132"/>
      <w:bookmarkStart w:id="817" w:name="_Toc519664235"/>
      <w:bookmarkStart w:id="818" w:name="_Toc524096005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119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ສະແດງໜ້າ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CMD</w:t>
      </w:r>
      <w:bookmarkEnd w:id="816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817"/>
      <w:bookmarkEnd w:id="818"/>
    </w:p>
    <w:p w14:paraId="4459FC98" w14:textId="77777777" w:rsidR="00257DAD" w:rsidRPr="00603108" w:rsidRDefault="00257DAD" w:rsidP="00257DAD">
      <w:pPr>
        <w:spacing w:after="160" w:line="259" w:lineRule="auto"/>
        <w:rPr>
          <w:rFonts w:ascii="Calibri" w:eastAsia="Calibri" w:hAnsi="Calibri" w:cs="Cordia New"/>
        </w:rPr>
      </w:pPr>
    </w:p>
    <w:p w14:paraId="4B3C1ED2" w14:textId="77777777" w:rsidR="00257DAD" w:rsidRPr="00603108" w:rsidRDefault="00257DAD" w:rsidP="00F70CE1">
      <w:pPr>
        <w:numPr>
          <w:ilvl w:val="0"/>
          <w:numId w:val="49"/>
        </w:numPr>
        <w:tabs>
          <w:tab w:val="left" w:pos="990"/>
          <w:tab w:val="left" w:pos="1080"/>
        </w:tabs>
        <w:spacing w:after="160" w:line="259" w:lineRule="auto"/>
        <w:ind w:left="900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ຈະປະກົດໜ້າຕ່າງທີ່ໄດ້ຮັບ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IP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ຈາກເຊີເວີ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(Server).</w:t>
      </w:r>
    </w:p>
    <w:p w14:paraId="5C7742B1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lastRenderedPageBreak/>
        <w:drawing>
          <wp:inline distT="0" distB="0" distL="0" distR="0" wp14:anchorId="09E7469B" wp14:editId="088C67A0">
            <wp:extent cx="3743325" cy="2000250"/>
            <wp:effectExtent l="0" t="0" r="9525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 cstate="print"/>
                    <a:srcRect l="3846" t="18529" r="46474" b="37286"/>
                    <a:stretch/>
                  </pic:blipFill>
                  <pic:spPr bwMode="auto">
                    <a:xfrm>
                      <a:off x="0" y="0"/>
                      <a:ext cx="374332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6696C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819" w:name="_Toc519112133"/>
      <w:bookmarkStart w:id="820" w:name="_Toc519664236"/>
      <w:bookmarkStart w:id="821" w:name="_Toc524096006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120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ສະແດງໜ້າໄດ້ຮັບ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 xml:space="preserve"> IP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>ຈາກ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 xml:space="preserve"> Server</w:t>
      </w:r>
      <w:bookmarkEnd w:id="819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820"/>
      <w:bookmarkEnd w:id="821"/>
    </w:p>
    <w:p w14:paraId="36474E5E" w14:textId="77777777" w:rsidR="00257DAD" w:rsidRPr="00603108" w:rsidRDefault="00257DAD" w:rsidP="00F70CE1">
      <w:pPr>
        <w:numPr>
          <w:ilvl w:val="0"/>
          <w:numId w:val="49"/>
        </w:numPr>
        <w:spacing w:after="160" w:line="259" w:lineRule="auto"/>
        <w:ind w:left="900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ທົດສອບການຕິດຕໍ່ກັບເຄື່ອງເຊີເວີ (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Server)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ດ້ວຍຄຳສັ່ງປິ້ງ (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Ping).</w:t>
      </w:r>
    </w:p>
    <w:p w14:paraId="689648D5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</w:rPr>
      </w:pP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0D702B43" wp14:editId="23385D6B">
            <wp:extent cx="3589506" cy="2060143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 cstate="print"/>
                    <a:srcRect l="9455" t="27936" r="41026" b="27024"/>
                    <a:stretch/>
                  </pic:blipFill>
                  <pic:spPr bwMode="auto">
                    <a:xfrm>
                      <a:off x="0" y="0"/>
                      <a:ext cx="3593178" cy="20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822" w:name="_Toc519112134"/>
    </w:p>
    <w:p w14:paraId="687507AA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</w:pPr>
      <w:bookmarkStart w:id="823" w:name="_Toc524096007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121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ສະແດງໜ້າຄໍາສັ່ງ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Ping</w:t>
      </w:r>
      <w:bookmarkEnd w:id="822"/>
      <w:r w:rsidRPr="00603108">
        <w:rPr>
          <w:rFonts w:ascii="Phetsarath OT" w:eastAsia="Phetsarath OT" w:hAnsi="Phetsarath OT" w:cs="Phetsarath OT"/>
          <w:color w:val="000000"/>
          <w:sz w:val="24"/>
          <w:szCs w:val="24"/>
          <w:lang w:bidi="lo-LA"/>
        </w:rPr>
        <w:t>.</w:t>
      </w:r>
      <w:bookmarkEnd w:id="823"/>
    </w:p>
    <w:p w14:paraId="6CB4015C" w14:textId="77777777" w:rsidR="00257DAD" w:rsidRPr="00603108" w:rsidRDefault="00257DAD" w:rsidP="00F70CE1">
      <w:pPr>
        <w:numPr>
          <w:ilvl w:val="0"/>
          <w:numId w:val="49"/>
        </w:numPr>
        <w:spacing w:after="160" w:line="259" w:lineRule="auto"/>
        <w:ind w:left="900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ຖ້າປະກົດຂື້ນແບບນີ້ສະແດງວ່າສື່ສານກັນໄດ້ ແລະ ສຳເລັດໃນການແຈກ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DHCP.</w:t>
      </w:r>
    </w:p>
    <w:p w14:paraId="50A5293F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DokChampa" w:eastAsia="Calibri" w:hAnsi="DokChampa" w:cs="DokChampa"/>
          <w:lang w:bidi="lo-LA"/>
        </w:rPr>
      </w:pP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44648E90" wp14:editId="60BE0918">
            <wp:extent cx="3724275" cy="2000250"/>
            <wp:effectExtent l="0" t="0" r="9525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 cstate="print"/>
                    <a:srcRect l="3847" t="17959" r="46634" b="37001"/>
                    <a:stretch/>
                  </pic:blipFill>
                  <pic:spPr bwMode="auto">
                    <a:xfrm>
                      <a:off x="0" y="0"/>
                      <a:ext cx="372427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824" w:name="_Toc519112135"/>
    </w:p>
    <w:p w14:paraId="6B2C356B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Calibri" w:hAnsi="Phetsarath OT" w:cs="Phetsarath OT"/>
          <w:sz w:val="24"/>
          <w:szCs w:val="24"/>
          <w:cs/>
        </w:rPr>
        <w:t>4.</w:t>
      </w:r>
      <w:r w:rsidRPr="00603108">
        <w:rPr>
          <w:rFonts w:ascii="Phetsarath OT" w:eastAsia="Calibri" w:hAnsi="Phetsarath OT" w:cs="Phetsarath OT"/>
          <w:sz w:val="24"/>
          <w:szCs w:val="24"/>
        </w:rPr>
        <w:t>122</w:t>
      </w: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 ສະແດງໜ້າຄໍາສັ່ງ</w:t>
      </w:r>
      <w:r w:rsidRPr="00603108">
        <w:rPr>
          <w:rFonts w:ascii="Phetsarath OT" w:eastAsia="Calibri" w:hAnsi="Phetsarath OT" w:cs="Phetsarath OT"/>
          <w:sz w:val="24"/>
          <w:szCs w:val="24"/>
        </w:rPr>
        <w:t>Ping</w:t>
      </w: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>ສຳເລັດໃນການແຈກ</w:t>
      </w:r>
      <w:r w:rsidRPr="00603108">
        <w:rPr>
          <w:rFonts w:ascii="Phetsarath OT" w:eastAsia="Calibri" w:hAnsi="Phetsarath OT" w:cs="Phetsarath OT"/>
          <w:sz w:val="24"/>
          <w:szCs w:val="24"/>
        </w:rPr>
        <w:t>DHCP</w:t>
      </w:r>
      <w:bookmarkEnd w:id="824"/>
      <w:r w:rsidRPr="00603108">
        <w:rPr>
          <w:rFonts w:ascii="Phetsarath OT" w:eastAsia="Calibri" w:hAnsi="Phetsarath OT" w:cs="Phetsarath OT"/>
          <w:sz w:val="24"/>
          <w:szCs w:val="24"/>
          <w:lang w:bidi="lo-LA"/>
        </w:rPr>
        <w:t>.</w:t>
      </w:r>
    </w:p>
    <w:p w14:paraId="1A0A3A6B" w14:textId="77777777" w:rsidR="00257DAD" w:rsidRPr="0044538E" w:rsidRDefault="00257DAD" w:rsidP="00257DAD">
      <w:pPr>
        <w:pStyle w:val="ListParagraph"/>
        <w:keepNext/>
        <w:keepLines/>
        <w:numPr>
          <w:ilvl w:val="2"/>
          <w:numId w:val="30"/>
        </w:numPr>
        <w:spacing w:before="40" w:after="0" w:line="259" w:lineRule="auto"/>
        <w:outlineLvl w:val="2"/>
        <w:rPr>
          <w:rFonts w:ascii="Phetsarath OT" w:eastAsia="Phetsarath OT" w:hAnsi="Phetsarath OT" w:cs="Phetsarath OT"/>
          <w:sz w:val="24"/>
          <w:szCs w:val="24"/>
          <w:lang w:bidi="lo-LA"/>
        </w:rPr>
      </w:pPr>
      <w:bookmarkStart w:id="825" w:name="_Toc517608860"/>
      <w:bookmarkStart w:id="826" w:name="_Toc517624852"/>
      <w:bookmarkStart w:id="827" w:name="_Toc519255269"/>
      <w:bookmarkStart w:id="828" w:name="_Toc519664237"/>
      <w:bookmarkStart w:id="829" w:name="_Toc519664575"/>
      <w:bookmarkStart w:id="830" w:name="_Toc519676671"/>
      <w:bookmarkStart w:id="831" w:name="_Toc519692765"/>
      <w:bookmarkStart w:id="832" w:name="_Toc524096008"/>
      <w:r w:rsidRPr="0044538E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ທົດລອງໃຊ້ງານ </w:t>
      </w:r>
      <w:r w:rsidRPr="0044538E">
        <w:rPr>
          <w:rFonts w:ascii="Phetsarath OT" w:eastAsia="Phetsarath OT" w:hAnsi="Phetsarath OT" w:cs="Phetsarath OT"/>
          <w:sz w:val="24"/>
          <w:szCs w:val="24"/>
          <w:lang w:bidi="lo-LA"/>
        </w:rPr>
        <w:t>File Server</w:t>
      </w:r>
      <w:bookmarkEnd w:id="825"/>
      <w:bookmarkEnd w:id="826"/>
      <w:bookmarkEnd w:id="827"/>
      <w:r w:rsidRPr="0044538E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  <w:bookmarkEnd w:id="828"/>
      <w:bookmarkEnd w:id="829"/>
      <w:bookmarkEnd w:id="830"/>
      <w:bookmarkEnd w:id="831"/>
      <w:bookmarkEnd w:id="832"/>
    </w:p>
    <w:p w14:paraId="156FC7C2" w14:textId="77777777" w:rsidR="00257DAD" w:rsidRPr="00603108" w:rsidRDefault="00257DAD" w:rsidP="00257DAD">
      <w:pPr>
        <w:tabs>
          <w:tab w:val="left" w:pos="1170"/>
        </w:tabs>
        <w:spacing w:after="0" w:line="259" w:lineRule="auto"/>
        <w:ind w:left="709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  ຕົວຢ່າງການລ໊ອກອອນຢູ່ໃນ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User A.</w:t>
      </w:r>
    </w:p>
    <w:p w14:paraId="7C4F0962" w14:textId="77777777" w:rsidR="00257DAD" w:rsidRPr="00603108" w:rsidRDefault="00257DAD" w:rsidP="00F70CE1">
      <w:pPr>
        <w:numPr>
          <w:ilvl w:val="0"/>
          <w:numId w:val="50"/>
        </w:numPr>
        <w:tabs>
          <w:tab w:val="left" w:pos="1170"/>
        </w:tabs>
        <w:spacing w:after="160" w:line="259" w:lineRule="auto"/>
        <w:contextualSpacing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ໄປທີ່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Start .</w:t>
      </w:r>
    </w:p>
    <w:p w14:paraId="7F27DF5F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</w:rPr>
      </w:pP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lastRenderedPageBreak/>
        <w:drawing>
          <wp:inline distT="0" distB="0" distL="0" distR="0" wp14:anchorId="756FD54D" wp14:editId="5E56E747">
            <wp:extent cx="3336588" cy="2782111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 cstate="print"/>
                    <a:srcRect l="1" t="11972" r="58012" b="10206"/>
                    <a:stretch/>
                  </pic:blipFill>
                  <pic:spPr bwMode="auto">
                    <a:xfrm>
                      <a:off x="0" y="0"/>
                      <a:ext cx="3344170" cy="2788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13992" w14:textId="77777777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Phetsarath OT" w:eastAsia="Times New Roman" w:hAnsi="Phetsarath OT" w:cs="Phetsarath OT"/>
          <w:color w:val="000000"/>
          <w:sz w:val="24"/>
          <w:szCs w:val="24"/>
        </w:rPr>
      </w:pPr>
      <w:bookmarkStart w:id="833" w:name="_Toc519112137"/>
      <w:bookmarkStart w:id="834" w:name="_Toc519664238"/>
      <w:bookmarkStart w:id="835" w:name="_Toc524096009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123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ສະແດງການລ໊ອກອອນຢູ່ໃນ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User A</w:t>
      </w:r>
      <w:bookmarkEnd w:id="833"/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.</w:t>
      </w:r>
      <w:bookmarkEnd w:id="834"/>
      <w:bookmarkEnd w:id="835"/>
    </w:p>
    <w:p w14:paraId="24FA6BD5" w14:textId="77777777" w:rsidR="00257DAD" w:rsidRPr="00603108" w:rsidRDefault="00257DAD" w:rsidP="00F70CE1">
      <w:pPr>
        <w:numPr>
          <w:ilvl w:val="0"/>
          <w:numId w:val="50"/>
        </w:numPr>
        <w:spacing w:after="160" w:line="259" w:lineRule="auto"/>
        <w:contextualSpacing/>
        <w:rPr>
          <w:rFonts w:ascii="Phetsarath OT" w:eastAsia="Calibri" w:hAnsi="Phetsarath OT" w:cs="Phetsarath OT"/>
          <w:sz w:val="24"/>
          <w:szCs w:val="24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ແລ້ວພີມໝາຍເລກ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IP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ຂອງເຄື່ອງ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Server </w:t>
      </w:r>
      <w:hyperlink r:id="rId173" w:history="1">
        <w:r w:rsidRPr="00603108">
          <w:rPr>
            <w:rFonts w:ascii="Phetsarath OT" w:eastAsia="Phetsarath OT" w:hAnsi="Phetsarath OT" w:cs="Phetsarath OT"/>
            <w:color w:val="0563C1"/>
            <w:sz w:val="24"/>
            <w:szCs w:val="24"/>
            <w:u w:val="single"/>
            <w:lang w:bidi="lo-LA"/>
          </w:rPr>
          <w:t>\\192.168.0.5</w:t>
        </w:r>
      </w:hyperlink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ແລ້ວກົດ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Enter</w:t>
      </w:r>
    </w:p>
    <w:p w14:paraId="3607A365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DokChampa" w:eastAsia="Calibri" w:hAnsi="DokChampa" w:cs="DokChampa"/>
          <w:sz w:val="24"/>
          <w:lang w:bidi="lo-LA"/>
        </w:rPr>
      </w:pP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drawing>
          <wp:inline distT="0" distB="0" distL="0" distR="0" wp14:anchorId="46F375D2" wp14:editId="04FBC9C4">
            <wp:extent cx="3099871" cy="3433864"/>
            <wp:effectExtent l="0" t="0" r="5715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 cstate="print"/>
                    <a:srcRect l="1" t="11688" r="58013" b="10491"/>
                    <a:stretch/>
                  </pic:blipFill>
                  <pic:spPr bwMode="auto">
                    <a:xfrm>
                      <a:off x="0" y="0"/>
                      <a:ext cx="3102958" cy="343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836" w:name="_Toc519112138"/>
    </w:p>
    <w:p w14:paraId="5E142B70" w14:textId="77777777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Calibri" w:hAnsi="Phetsarath OT" w:cs="Phetsarath OT"/>
          <w:sz w:val="24"/>
          <w:szCs w:val="24"/>
          <w:cs/>
        </w:rPr>
        <w:t>4.</w:t>
      </w:r>
      <w:r w:rsidRPr="00603108">
        <w:rPr>
          <w:rFonts w:ascii="Phetsarath OT" w:eastAsia="Calibri" w:hAnsi="Phetsarath OT" w:cs="Phetsarath OT"/>
          <w:sz w:val="24"/>
          <w:szCs w:val="24"/>
        </w:rPr>
        <w:t>124</w:t>
      </w:r>
      <w:r w:rsidRPr="00603108">
        <w:rPr>
          <w:rFonts w:ascii="Phetsarath OT" w:eastAsia="Calibri" w:hAnsi="Phetsarath OT" w:cs="Phetsarath OT"/>
          <w:sz w:val="24"/>
          <w:szCs w:val="24"/>
          <w:cs/>
          <w:lang w:bidi="lo-LA"/>
        </w:rPr>
        <w:t xml:space="preserve"> ສະແດງ</w:t>
      </w:r>
      <w:hyperlink r:id="rId175" w:history="1">
        <w:r w:rsidRPr="00603108">
          <w:rPr>
            <w:rFonts w:ascii="Phetsarath OT" w:eastAsia="Calibri" w:hAnsi="Phetsarath OT" w:cs="Phetsarath OT"/>
            <w:color w:val="000000"/>
            <w:sz w:val="24"/>
            <w:szCs w:val="24"/>
          </w:rPr>
          <w:t>\\192.168.0.5</w:t>
        </w:r>
        <w:bookmarkEnd w:id="836"/>
      </w:hyperlink>
      <w:r w:rsidRPr="00603108">
        <w:rPr>
          <w:rFonts w:ascii="Phetsarath OT" w:eastAsia="Calibri" w:hAnsi="Phetsarath OT" w:cs="Phetsarath OT"/>
          <w:sz w:val="24"/>
          <w:szCs w:val="24"/>
        </w:rPr>
        <w:t>.</w:t>
      </w:r>
    </w:p>
    <w:p w14:paraId="46D3480C" w14:textId="77777777" w:rsidR="00257DAD" w:rsidRPr="00603108" w:rsidRDefault="00257DAD" w:rsidP="00F70CE1">
      <w:pPr>
        <w:numPr>
          <w:ilvl w:val="0"/>
          <w:numId w:val="50"/>
        </w:numPr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ຫຼັງຈາກນັ້ນໜ້າຕ່າງ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Folder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ລວມທັງ ເຄື່ອງພິມເອກະສານ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ທີ່ເຮົາແຊມາຈາກເຊີເວີ ແລະ ເຮົາສາມາດໃຊ້ຂໍ້ມູນ ຫຼື ເຂົ້າເຖີງຂໍ້ມູນໄດ້ຕາມທີ່ເຊີເວີກໍານົດ</w:t>
      </w:r>
      <w:r w:rsidRPr="00603108">
        <w:rPr>
          <w:rFonts w:ascii="Phetsarath OT" w:eastAsia="Phetsarath OT" w:hAnsi="Phetsarath OT" w:cs="Phetsarath OT"/>
          <w:sz w:val="24"/>
          <w:szCs w:val="24"/>
        </w:rPr>
        <w:t>.</w:t>
      </w:r>
    </w:p>
    <w:p w14:paraId="327FBE77" w14:textId="453D482E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</w:rPr>
      </w:pPr>
      <w:r w:rsidRPr="00603108">
        <w:rPr>
          <w:rFonts w:ascii="Phetsarath OT" w:eastAsia="Calibri" w:hAnsi="Phetsarath OT" w:cs="Phetsarath OT"/>
          <w:noProof/>
          <w:sz w:val="24"/>
          <w:szCs w:val="24"/>
          <w:lang w:bidi="lo-LA"/>
        </w:rPr>
        <w:lastRenderedPageBreak/>
        <w:drawing>
          <wp:inline distT="0" distB="0" distL="0" distR="0" wp14:anchorId="4A781AD3" wp14:editId="31299385">
            <wp:extent cx="3578309" cy="2772383"/>
            <wp:effectExtent l="0" t="0" r="3175" b="9525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 cstate="print"/>
                    <a:srcRect l="19711" t="11973" r="17789" b="10491"/>
                    <a:stretch/>
                  </pic:blipFill>
                  <pic:spPr bwMode="auto">
                    <a:xfrm>
                      <a:off x="0" y="0"/>
                      <a:ext cx="3576539" cy="2771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837" w:name="_Toc519112139"/>
    </w:p>
    <w:p w14:paraId="69BAA75B" w14:textId="32D304F5" w:rsidR="00257DAD" w:rsidRPr="00603108" w:rsidRDefault="00257DAD" w:rsidP="00257DAD">
      <w:pPr>
        <w:spacing w:after="160" w:line="259" w:lineRule="auto"/>
        <w:contextualSpacing/>
        <w:jc w:val="center"/>
        <w:rPr>
          <w:rFonts w:ascii="Phetsarath OT" w:eastAsia="Calibri" w:hAnsi="Phetsarath OT" w:cs="Phetsarath OT"/>
          <w:sz w:val="24"/>
        </w:rPr>
      </w:pPr>
    </w:p>
    <w:p w14:paraId="38B33CE1" w14:textId="17574B8A" w:rsidR="00257DAD" w:rsidRPr="00603108" w:rsidRDefault="00257DAD" w:rsidP="00257DAD">
      <w:pPr>
        <w:keepNext/>
        <w:keepLines/>
        <w:spacing w:before="240" w:after="0" w:line="259" w:lineRule="auto"/>
        <w:jc w:val="center"/>
        <w:outlineLvl w:val="0"/>
        <w:rPr>
          <w:rFonts w:ascii="Calibri Light" w:eastAsia="Times New Roman" w:hAnsi="Calibri Light" w:cs="Phetsarath OT"/>
          <w:color w:val="000000"/>
          <w:sz w:val="32"/>
          <w:szCs w:val="24"/>
        </w:rPr>
      </w:pPr>
      <w:bookmarkStart w:id="838" w:name="_Toc524096010"/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ຮູບທີ 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</w:rPr>
        <w:t>4.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</w:rPr>
        <w:t>125</w:t>
      </w:r>
      <w:r w:rsidRPr="00603108">
        <w:rPr>
          <w:rFonts w:ascii="Phetsarath OT" w:eastAsia="Times New Roman" w:hAnsi="Phetsarath OT" w:cs="Phetsarath OT"/>
          <w:color w:val="000000"/>
          <w:sz w:val="24"/>
          <w:szCs w:val="24"/>
          <w:cs/>
          <w:lang w:bidi="lo-LA"/>
        </w:rPr>
        <w:t xml:space="preserve"> ສະແດງການແຊຟາຍສໍາ</w:t>
      </w:r>
      <w:r w:rsidRPr="00603108">
        <w:rPr>
          <w:rFonts w:ascii="Calibri Light" w:eastAsia="Times New Roman" w:hAnsi="Calibri Light" w:cs="Phetsarath OT"/>
          <w:color w:val="000000"/>
          <w:sz w:val="32"/>
          <w:szCs w:val="24"/>
          <w:cs/>
          <w:lang w:bidi="lo-LA"/>
        </w:rPr>
        <w:t>ເລັດ</w:t>
      </w:r>
      <w:bookmarkEnd w:id="837"/>
      <w:r w:rsidRPr="00603108">
        <w:rPr>
          <w:rFonts w:ascii="Calibri Light" w:eastAsia="Times New Roman" w:hAnsi="Calibri Light" w:cs="Phetsarath OT"/>
          <w:color w:val="000000"/>
          <w:sz w:val="32"/>
          <w:szCs w:val="24"/>
        </w:rPr>
        <w:t>.</w:t>
      </w:r>
      <w:bookmarkEnd w:id="838"/>
    </w:p>
    <w:p w14:paraId="75575A28" w14:textId="4586D515" w:rsidR="00965C7B" w:rsidRDefault="00965C7B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0A96B8E" w14:textId="5E901A20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38389C6" w14:textId="77777777" w:rsidR="000B2D3A" w:rsidRDefault="000B2D3A" w:rsidP="000B2D3A">
      <w:p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1160AD4" w14:textId="4FF37055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b/>
          <w:bCs/>
          <w:sz w:val="32"/>
          <w:szCs w:val="32"/>
          <w:lang w:bidi="lo-LA"/>
        </w:rPr>
      </w:pPr>
      <w:r w:rsidRPr="000B2D3A">
        <w:rPr>
          <w:rFonts w:ascii="Phetsarath OT" w:eastAsia="Phetsarath OT" w:hAnsi="Phetsarath OT" w:cs="Phetsarath OT"/>
          <w:b/>
          <w:bCs/>
          <w:sz w:val="32"/>
          <w:szCs w:val="32"/>
          <w:lang w:bidi="lo-LA"/>
        </w:rPr>
        <w:t>Firewall</w:t>
      </w:r>
    </w:p>
    <w:p w14:paraId="49294E36" w14:textId="09D98697" w:rsidR="000B2D3A" w:rsidRP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b/>
          <w:bCs/>
          <w:sz w:val="32"/>
          <w:szCs w:val="32"/>
          <w:lang w:bidi="lo-LA"/>
        </w:rPr>
      </w:pPr>
      <w:r>
        <w:rPr>
          <w:noProof/>
        </w:rPr>
        <w:drawing>
          <wp:anchor distT="0" distB="0" distL="114300" distR="114300" simplePos="0" relativeHeight="251858944" behindDoc="0" locked="0" layoutInCell="1" allowOverlap="1" wp14:anchorId="291808F8" wp14:editId="10458751">
            <wp:simplePos x="0" y="0"/>
            <wp:positionH relativeFrom="column">
              <wp:posOffset>222637</wp:posOffset>
            </wp:positionH>
            <wp:positionV relativeFrom="paragraph">
              <wp:posOffset>10491</wp:posOffset>
            </wp:positionV>
            <wp:extent cx="5725910" cy="3411110"/>
            <wp:effectExtent l="0" t="0" r="8255" b="0"/>
            <wp:wrapNone/>
            <wp:docPr id="79" name="Picture 79" descr="server manager dash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erver manager dashboard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65" cy="341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289F9" w14:textId="6453E5A1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19D38F8" w14:textId="2426F63B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0F3DDEF" w14:textId="2695C4A6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AA5D395" w14:textId="26B2DC76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6C072D5" w14:textId="232AC708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04478B9" w14:textId="1DD81612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5D3613F" w14:textId="194663EA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C73BA0F" w14:textId="76AD923D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C67714F" w14:textId="6D0E3571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ACF46EC" w14:textId="2346C639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056D46C" w14:textId="0E1FFD0B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C3B3F3F" w14:textId="5A39AAEC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lastRenderedPageBreak/>
        <w:drawing>
          <wp:anchor distT="0" distB="0" distL="114300" distR="114300" simplePos="0" relativeHeight="251859968" behindDoc="0" locked="0" layoutInCell="1" allowOverlap="1" wp14:anchorId="70B15F84" wp14:editId="4B4CD2C3">
            <wp:simplePos x="0" y="0"/>
            <wp:positionH relativeFrom="column">
              <wp:posOffset>174377</wp:posOffset>
            </wp:positionH>
            <wp:positionV relativeFrom="paragraph">
              <wp:posOffset>3810</wp:posOffset>
            </wp:positionV>
            <wp:extent cx="5475605" cy="1673860"/>
            <wp:effectExtent l="0" t="0" r="0" b="0"/>
            <wp:wrapNone/>
            <wp:docPr id="80" name="Picture 80" descr="app drawer with windows firewall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pp drawer with windows firewall icon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E249A8" w14:textId="37BE6718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19567F82" w14:textId="15774836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2A346A9" w14:textId="79BCDC2A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93D2193" w14:textId="7DEB7625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3059EE8" w14:textId="466087E6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2EF75CC" w14:textId="1E9EC593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E4E372D" w14:textId="47F87091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9009590" w14:textId="21035826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drawing>
          <wp:anchor distT="0" distB="0" distL="114300" distR="114300" simplePos="0" relativeHeight="251860992" behindDoc="0" locked="0" layoutInCell="1" allowOverlap="1" wp14:anchorId="4D130094" wp14:editId="64C3B45A">
            <wp:simplePos x="0" y="0"/>
            <wp:positionH relativeFrom="column">
              <wp:posOffset>142212</wp:posOffset>
            </wp:positionH>
            <wp:positionV relativeFrom="paragraph">
              <wp:posOffset>123107</wp:posOffset>
            </wp:positionV>
            <wp:extent cx="5475605" cy="2802255"/>
            <wp:effectExtent l="0" t="0" r="0" b="0"/>
            <wp:wrapNone/>
            <wp:docPr id="81" name="Picture 81" descr="run windows firewall with wf.m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run windows firewall with wf.msc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D75769" w14:textId="19411CE8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1FEA7E0" w14:textId="517B3409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E881A41" w14:textId="4D4F28C6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92FBD45" w14:textId="077CB7AB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69EC60E" w14:textId="2420E400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1CD79078" w14:textId="14CE157A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11AA08B" w14:textId="358DC951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1B70F395" w14:textId="573D55B9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70E75B1" w14:textId="30C5FF30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6DB9FE4" w14:textId="2291C44C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D24629D" w14:textId="07E7F40F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88AA0D0" w14:textId="294842B3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4339F86" w14:textId="5B7BB0FE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341EDE5" w14:textId="03503A12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7D069C7" w14:textId="5176DBB3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7D73BCA" w14:textId="771DA572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7610A4A" w14:textId="70D486BB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441A993" w14:textId="061326C6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7C34084" w14:textId="088EBF7B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75475A6" w14:textId="5B0C0CEB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lastRenderedPageBreak/>
        <w:drawing>
          <wp:anchor distT="0" distB="0" distL="114300" distR="114300" simplePos="0" relativeHeight="251862016" behindDoc="0" locked="0" layoutInCell="1" allowOverlap="1" wp14:anchorId="2C76E5FC" wp14:editId="0ED97AD2">
            <wp:simplePos x="0" y="0"/>
            <wp:positionH relativeFrom="column">
              <wp:posOffset>238152</wp:posOffset>
            </wp:positionH>
            <wp:positionV relativeFrom="paragraph">
              <wp:posOffset>0</wp:posOffset>
            </wp:positionV>
            <wp:extent cx="5475605" cy="4052570"/>
            <wp:effectExtent l="0" t="0" r="0" b="5080"/>
            <wp:wrapNone/>
            <wp:docPr id="82" name="Picture 82" descr="windows firewall advanced security conso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windows firewall advanced security console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27BFB2" w14:textId="64F2036D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37A5ECA" w14:textId="78933E53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3CAF947" w14:textId="5CC9EDD6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9B60ACD" w14:textId="67C92F11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C1F7BCA" w14:textId="4EDCBB57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50BD2F9" w14:textId="31A9502F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775D79E" w14:textId="0EDD9940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64CDF59" w14:textId="2E2154E4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FC27675" w14:textId="72475937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63696B5" w14:textId="67405DD1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B5C0061" w14:textId="038760D5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B9A8BD0" w14:textId="72F2B2DB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3C464FB" w14:textId="0062E0E8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C5AD116" w14:textId="73142AA8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7B56C62" w14:textId="3B160EFA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1BB5703" w14:textId="4A1BC651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8219ADD" w14:textId="6A74E669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7DB7E93" w14:textId="21B842C8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drawing>
          <wp:anchor distT="0" distB="0" distL="114300" distR="114300" simplePos="0" relativeHeight="251863040" behindDoc="0" locked="0" layoutInCell="1" allowOverlap="1" wp14:anchorId="76401F67" wp14:editId="77AB766B">
            <wp:simplePos x="0" y="0"/>
            <wp:positionH relativeFrom="column">
              <wp:posOffset>190114</wp:posOffset>
            </wp:positionH>
            <wp:positionV relativeFrom="paragraph">
              <wp:posOffset>251515</wp:posOffset>
            </wp:positionV>
            <wp:extent cx="5475605" cy="1508760"/>
            <wp:effectExtent l="0" t="0" r="0" b="0"/>
            <wp:wrapNone/>
            <wp:docPr id="83" name="Picture 83" descr="windows firewall rule setup 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indows firewall rule setup menu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6EFA10" w14:textId="47326456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4DB4693" w14:textId="15CF62C7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46C87C1" w14:textId="52A0B334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A07C5A7" w14:textId="173689DD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2538FDF" w14:textId="7AC31468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8F2D50A" w14:textId="06E3B2D5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85052D1" w14:textId="6C861A07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FA17347" w14:textId="1FD06AFF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19A58A63" w14:textId="7EBAB1F5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B49F478" w14:textId="091AA643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lastRenderedPageBreak/>
        <w:drawing>
          <wp:anchor distT="0" distB="0" distL="114300" distR="114300" simplePos="0" relativeHeight="251864064" behindDoc="0" locked="0" layoutInCell="1" allowOverlap="1" wp14:anchorId="22AD8836" wp14:editId="223B33ED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475605" cy="4410075"/>
            <wp:effectExtent l="0" t="0" r="0" b="9525"/>
            <wp:wrapNone/>
            <wp:docPr id="84" name="Picture 84" descr="new inbound rule wizard cus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new inbound rule wizard custom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D7FE51" w14:textId="1F4457F3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1BEEB5AF" w14:textId="2233778A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66223E4" w14:textId="2E07C70F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B6C4D35" w14:textId="04DAE464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C7886CD" w14:textId="16D84256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175AB3F" w14:textId="26C203B2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5A172A3" w14:textId="3CA77CFA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DAC89A6" w14:textId="0B32432D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B4C4325" w14:textId="2ABFB677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7CAE8EC" w14:textId="0CB8C1AE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3780978" w14:textId="7EAB3471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60F9A4D" w14:textId="7DBAFB74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DD727CF" w14:textId="78105D10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5B539A8" w14:textId="50C6A0D5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CB3CF7E" w14:textId="0907D774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156E0A0F" wp14:editId="587D17B4">
            <wp:simplePos x="0" y="0"/>
            <wp:positionH relativeFrom="column">
              <wp:posOffset>126282</wp:posOffset>
            </wp:positionH>
            <wp:positionV relativeFrom="paragraph">
              <wp:posOffset>276584</wp:posOffset>
            </wp:positionV>
            <wp:extent cx="5475605" cy="4507230"/>
            <wp:effectExtent l="0" t="0" r="0" b="0"/>
            <wp:wrapNone/>
            <wp:docPr id="85" name="Picture 85" descr="new inbound rule wizard select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new inbound rule wizard select program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50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F56B28" w14:textId="4C1CCF32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845A023" w14:textId="721D1290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05E12D3" w14:textId="140513E1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1D84F72" w14:textId="026C7E71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173B671B" w14:textId="5CEF372C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02484F3" w14:textId="740D42AE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BC3F656" w14:textId="67CE1516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80BD0A5" w14:textId="28503A1C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8D21ACA" w14:textId="1F5A9053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05F8AEE" w14:textId="39599F46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ACDD75A" w14:textId="75CB94AC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1E1389CA" w14:textId="6E99D53C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1E964A3F" w14:textId="6FA919BB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lastRenderedPageBreak/>
        <w:drawing>
          <wp:anchor distT="0" distB="0" distL="114300" distR="114300" simplePos="0" relativeHeight="251867136" behindDoc="0" locked="0" layoutInCell="1" allowOverlap="1" wp14:anchorId="125901F5" wp14:editId="6F37E333">
            <wp:simplePos x="0" y="0"/>
            <wp:positionH relativeFrom="column">
              <wp:posOffset>588397</wp:posOffset>
            </wp:positionH>
            <wp:positionV relativeFrom="paragraph">
              <wp:posOffset>0</wp:posOffset>
            </wp:positionV>
            <wp:extent cx="5475605" cy="4410075"/>
            <wp:effectExtent l="0" t="0" r="0" b="9525"/>
            <wp:wrapNone/>
            <wp:docPr id="86" name="Picture 86" descr="new inbound rule wizard protocol and po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new inbound rule wizard protocol and ports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D971A8" w14:textId="0EEF9D19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CD25AA2" w14:textId="5D4D7C76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AF0C527" w14:textId="35324EEC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63629A6" w14:textId="5CE4FD68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1AD4877" w14:textId="1720D5DB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178A8010" w14:textId="679B6567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B1AEB72" w14:textId="5F2A6A27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886E682" w14:textId="234372A8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5EE4E4F" w14:textId="701EEE9B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5B9FB84" w14:textId="237D112C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CA8F6CE" w14:textId="2A4311E6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BF6A6AE" w14:textId="5170BE03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6A2B2E1" w14:textId="601CEBD5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331CBAB" w14:textId="7EBD0C16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13E037AB" w14:textId="00AC9802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drawing>
          <wp:anchor distT="0" distB="0" distL="114300" distR="114300" simplePos="0" relativeHeight="251866112" behindDoc="0" locked="0" layoutInCell="1" allowOverlap="1" wp14:anchorId="4E814923" wp14:editId="10FA5BFA">
            <wp:simplePos x="0" y="0"/>
            <wp:positionH relativeFrom="column">
              <wp:posOffset>206072</wp:posOffset>
            </wp:positionH>
            <wp:positionV relativeFrom="paragraph">
              <wp:posOffset>198976</wp:posOffset>
            </wp:positionV>
            <wp:extent cx="5475605" cy="4417695"/>
            <wp:effectExtent l="0" t="0" r="0" b="1905"/>
            <wp:wrapNone/>
            <wp:docPr id="87" name="Picture 87" descr="new inbound rule wizard scope, ip addres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new inbound rule wizard scope, ip addresses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41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35BC2A" w14:textId="438076CB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25A13ED" w14:textId="44BB3E31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E4DC87F" w14:textId="4E141B94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472E6F0" w14:textId="48D1D0E8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448268E" w14:textId="4EFBD9FF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EE6DF42" w14:textId="6A0FB5B9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7BB76BC" w14:textId="6DC70627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743E9C0" w14:textId="536B2DA9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1C38E1A" w14:textId="562F4FE3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018AC80" w14:textId="7D9EA00F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96F5F80" w14:textId="50AF9BAC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BF3FE15" w14:textId="5A675B59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A283894" w14:textId="72D64AB6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lastRenderedPageBreak/>
        <w:drawing>
          <wp:anchor distT="0" distB="0" distL="114300" distR="114300" simplePos="0" relativeHeight="251868160" behindDoc="0" locked="0" layoutInCell="1" allowOverlap="1" wp14:anchorId="628CE610" wp14:editId="49707E38">
            <wp:simplePos x="0" y="0"/>
            <wp:positionH relativeFrom="column">
              <wp:posOffset>421032</wp:posOffset>
            </wp:positionH>
            <wp:positionV relativeFrom="paragraph">
              <wp:posOffset>-110</wp:posOffset>
            </wp:positionV>
            <wp:extent cx="5475605" cy="4410075"/>
            <wp:effectExtent l="0" t="0" r="0" b="9525"/>
            <wp:wrapNone/>
            <wp:docPr id="88" name="Picture 88" descr="new inbound rule wizard 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new inbound rule wizard action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B13C0A" w14:textId="3959459E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0D08D26" w14:textId="0F8EC2DD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FCEE5F4" w14:textId="2F587EC9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104A0E2" w14:textId="71B2C2BB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7955F7D" w14:textId="77777777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4ACE209" w14:textId="57686F6D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C87819C" w14:textId="558435C8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C101A03" w14:textId="21FD0B53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3A83584" w14:textId="057B5C21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88A1C7A" w14:textId="157360E5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658EC3D" w14:textId="374B59F6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6CF1D17" w14:textId="1B6391B5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33CC393" w14:textId="6D27A0DC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4531C8C" w14:textId="221254FC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E02454A" w14:textId="55D99D9A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drawing>
          <wp:anchor distT="0" distB="0" distL="114300" distR="114300" simplePos="0" relativeHeight="251869184" behindDoc="0" locked="0" layoutInCell="1" allowOverlap="1" wp14:anchorId="1B01AAEC" wp14:editId="62127803">
            <wp:simplePos x="0" y="0"/>
            <wp:positionH relativeFrom="column">
              <wp:posOffset>269516</wp:posOffset>
            </wp:positionH>
            <wp:positionV relativeFrom="paragraph">
              <wp:posOffset>141466</wp:posOffset>
            </wp:positionV>
            <wp:extent cx="5475605" cy="4410075"/>
            <wp:effectExtent l="0" t="0" r="0" b="9525"/>
            <wp:wrapNone/>
            <wp:docPr id="89" name="Picture 89" descr="new inbound rule wizard select pro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new inbound rule wizard select profile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8A23FF" w14:textId="4693E4D9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2BF324C" w14:textId="6BF962CD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9504077" w14:textId="76C607F1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62BAC47" w14:textId="747CDFDB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5A4BA02" w14:textId="4B80DCD5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9A4A5D5" w14:textId="07E5EC0E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5F32A75" w14:textId="0CB0D2E0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696A554" w14:textId="0C516C13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AABBF63" w14:textId="19DA126F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E01DB27" w14:textId="0841552B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D6CF89C" w14:textId="688A5608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1E135730" w14:textId="67047D97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252E9B1" w14:textId="7F3D6707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lastRenderedPageBreak/>
        <w:drawing>
          <wp:anchor distT="0" distB="0" distL="114300" distR="114300" simplePos="0" relativeHeight="251870208" behindDoc="0" locked="0" layoutInCell="1" allowOverlap="1" wp14:anchorId="7711720F" wp14:editId="4A468766">
            <wp:simplePos x="0" y="0"/>
            <wp:positionH relativeFrom="column">
              <wp:posOffset>262006</wp:posOffset>
            </wp:positionH>
            <wp:positionV relativeFrom="paragraph">
              <wp:posOffset>-445273</wp:posOffset>
            </wp:positionV>
            <wp:extent cx="5475605" cy="4417695"/>
            <wp:effectExtent l="0" t="0" r="0" b="1905"/>
            <wp:wrapNone/>
            <wp:docPr id="90" name="Picture 90" descr="new inbound rule wizard enter firewall rule n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new inbound rule wizard enter firewall rule name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41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D2D4E2" w14:textId="3043CBE2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1201E8A" w14:textId="6840614F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8E1F0FD" w14:textId="5EE6D2DB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833F732" w14:textId="5C9F189F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E807556" w14:textId="01223B76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194FE1D4" w14:textId="4E69EB02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038EE6A" w14:textId="331F3B14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02A32E6" w14:textId="0EC52B20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D1420A6" w14:textId="483558B8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1997192" w14:textId="0F656530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779F279" w14:textId="5C57CDE4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F829E0A" w14:textId="01BE12FA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A7827E7" w14:textId="10FAB47B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CB823B6" w14:textId="43918B38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30A40B3F" wp14:editId="4196CE7E">
            <wp:simplePos x="0" y="0"/>
            <wp:positionH relativeFrom="page">
              <wp:align>center</wp:align>
            </wp:positionH>
            <wp:positionV relativeFrom="paragraph">
              <wp:posOffset>123907</wp:posOffset>
            </wp:positionV>
            <wp:extent cx="3848735" cy="4858385"/>
            <wp:effectExtent l="0" t="0" r="0" b="0"/>
            <wp:wrapNone/>
            <wp:docPr id="91" name="Picture 91" descr="tcp firewall custom rule proper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tcp firewall custom rule properties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48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8780AC" w14:textId="67601036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B5ADDA0" w14:textId="61137C39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9910A03" w14:textId="7C3A12E4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AF3B40E" w14:textId="524F6769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B3EF751" w14:textId="4C2030D0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9FD8584" w14:textId="5DF7C649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57EB43E" w14:textId="68D55A34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BF2791F" w14:textId="001D7A40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5E79084" w14:textId="1F9FD253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1548F1B" w14:textId="3402E75F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E730086" w14:textId="4CE80CCA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D3F81D0" w14:textId="08640000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F60C827" w14:textId="3EEB7D4C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B32B3A2" w14:textId="132244B1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4B1F113" w14:textId="77777777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48F02D7" w14:textId="77777777" w:rsidR="000B2D3A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CDD4FE6" w14:textId="77777777" w:rsidR="000B2D3A" w:rsidRPr="000F662B" w:rsidRDefault="000B2D3A" w:rsidP="00965C7B">
      <w:pPr>
        <w:tabs>
          <w:tab w:val="left" w:pos="1170"/>
        </w:tabs>
        <w:spacing w:after="160" w:line="259" w:lineRule="auto"/>
        <w:ind w:left="9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D090CDC" w14:textId="62A0094A" w:rsidR="000F662B" w:rsidRPr="00561926" w:rsidRDefault="00561926" w:rsidP="000F662B">
      <w:pPr>
        <w:pStyle w:val="ListParagraph"/>
        <w:keepNext/>
        <w:keepLines/>
        <w:tabs>
          <w:tab w:val="left" w:pos="2977"/>
        </w:tabs>
        <w:spacing w:before="240" w:after="0"/>
        <w:ind w:left="0" w:firstLine="436"/>
        <w:outlineLvl w:val="0"/>
        <w:rPr>
          <w:rFonts w:ascii="Times New Roman" w:eastAsia="Phetsarath OT" w:hAnsi="Times New Roman" w:cs="Times New Roman"/>
          <w:b/>
          <w:bCs/>
          <w:color w:val="000000"/>
          <w:sz w:val="32"/>
          <w:szCs w:val="32"/>
          <w:lang w:bidi="lo-LA"/>
        </w:rPr>
      </w:pPr>
      <w:r w:rsidRPr="00561926">
        <w:rPr>
          <w:rFonts w:ascii="Times New Roman" w:eastAsia="Phetsarath OT" w:hAnsi="Times New Roman" w:cs="Times New Roman"/>
          <w:b/>
          <w:bCs/>
          <w:color w:val="000000"/>
          <w:sz w:val="32"/>
          <w:szCs w:val="32"/>
          <w:lang w:bidi="lo-LA"/>
        </w:rPr>
        <w:t>Backup</w:t>
      </w:r>
    </w:p>
    <w:p w14:paraId="2DD35AC7" w14:textId="09FF0B89" w:rsidR="00D76136" w:rsidRDefault="00D76136" w:rsidP="00904127">
      <w:pPr>
        <w:keepNext/>
        <w:keepLines/>
        <w:spacing w:before="240" w:after="0" w:line="259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lang w:bidi="lo-LA"/>
        </w:rPr>
      </w:pPr>
    </w:p>
    <w:p w14:paraId="75CB8C3B" w14:textId="463E9164" w:rsidR="00561926" w:rsidRPr="00561926" w:rsidRDefault="00EB25AE" w:rsidP="00561926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tLeast"/>
        <w:rPr>
          <w:rFonts w:ascii="Phetsarath OT" w:eastAsia="Phetsarath OT" w:hAnsi="Phetsarath OT" w:cs="Phetsarath OT"/>
          <w:color w:val="202124"/>
          <w:sz w:val="24"/>
          <w:szCs w:val="24"/>
          <w:lang w:val="en-GB" w:eastAsia="en-GB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 wp14:anchorId="53FF15AB" wp14:editId="61CA90DC">
            <wp:simplePos x="0" y="0"/>
            <wp:positionH relativeFrom="margin">
              <wp:align>center</wp:align>
            </wp:positionH>
            <wp:positionV relativeFrom="paragraph">
              <wp:posOffset>602173</wp:posOffset>
            </wp:positionV>
            <wp:extent cx="4126230" cy="3926758"/>
            <wp:effectExtent l="0" t="0" r="762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230" cy="3926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61926" w:rsidRPr="00561926">
        <w:rPr>
          <w:rFonts w:ascii="Phetsarath OT" w:eastAsia="Phetsarath OT" w:hAnsi="Phetsarath OT" w:cs="Phetsarath OT"/>
          <w:color w:val="202124"/>
          <w:sz w:val="24"/>
          <w:szCs w:val="24"/>
          <w:cs/>
          <w:lang w:val="en-GB" w:eastAsia="en-GB" w:bidi="lo-LA"/>
        </w:rPr>
        <w:t>ໄປທີ່ຕົວ</w:t>
      </w:r>
      <w:r w:rsidR="00561926">
        <w:rPr>
          <w:rFonts w:ascii="Phetsarath OT" w:eastAsia="Phetsarath OT" w:hAnsi="Phetsarath OT" w:cs="Phetsarath OT" w:hint="cs"/>
          <w:color w:val="202124"/>
          <w:sz w:val="24"/>
          <w:szCs w:val="24"/>
          <w:cs/>
          <w:lang w:val="en-GB" w:eastAsia="en-GB" w:bidi="lo-LA"/>
        </w:rPr>
        <w:t>ເລືອກ</w:t>
      </w:r>
      <w:r w:rsidR="00561926" w:rsidRPr="00561926">
        <w:rPr>
          <w:rFonts w:ascii="Phetsarath OT" w:eastAsia="Phetsarath OT" w:hAnsi="Phetsarath OT" w:cs="Phetsarath OT"/>
          <w:color w:val="202124"/>
          <w:sz w:val="24"/>
          <w:szCs w:val="24"/>
          <w:cs/>
          <w:lang w:val="en-GB" w:eastAsia="en-GB" w:bidi="lo-LA"/>
        </w:rPr>
        <w:t xml:space="preserve"> </w:t>
      </w:r>
      <w:r w:rsidR="00561926">
        <w:rPr>
          <w:rFonts w:ascii="Phetsarath OT" w:eastAsia="Phetsarath OT" w:hAnsi="Phetsarath OT" w:cs="Phetsarath OT"/>
          <w:color w:val="202124"/>
          <w:sz w:val="24"/>
          <w:szCs w:val="24"/>
          <w:lang w:val="en-GB" w:eastAsia="en-GB" w:bidi="lo-LA"/>
        </w:rPr>
        <w:t>Tools</w:t>
      </w:r>
      <w:r w:rsidR="00561926" w:rsidRPr="00561926">
        <w:rPr>
          <w:rFonts w:ascii="Phetsarath OT" w:eastAsia="Phetsarath OT" w:hAnsi="Phetsarath OT" w:cs="Phetsarath OT"/>
          <w:color w:val="202124"/>
          <w:sz w:val="24"/>
          <w:szCs w:val="24"/>
          <w:lang w:val="en-GB" w:eastAsia="en-GB"/>
        </w:rPr>
        <w:t xml:space="preserve">, </w:t>
      </w:r>
      <w:r w:rsidR="00561926" w:rsidRPr="00561926">
        <w:rPr>
          <w:rFonts w:ascii="Phetsarath OT" w:eastAsia="Phetsarath OT" w:hAnsi="Phetsarath OT" w:cs="Phetsarath OT"/>
          <w:color w:val="202124"/>
          <w:sz w:val="24"/>
          <w:szCs w:val="24"/>
          <w:cs/>
          <w:lang w:val="en-GB" w:eastAsia="en-GB" w:bidi="lo-LA"/>
        </w:rPr>
        <w:t>ແລະ</w:t>
      </w:r>
      <w:r w:rsidR="00561926">
        <w:rPr>
          <w:rFonts w:ascii="Phetsarath OT" w:eastAsia="Phetsarath OT" w:hAnsi="Phetsarath OT" w:cs="Phetsarath OT" w:hint="cs"/>
          <w:color w:val="202124"/>
          <w:sz w:val="24"/>
          <w:szCs w:val="24"/>
          <w:cs/>
          <w:lang w:val="en-GB" w:eastAsia="en-GB" w:bidi="lo-LA"/>
        </w:rPr>
        <w:t xml:space="preserve"> </w:t>
      </w:r>
      <w:r w:rsidR="00561926" w:rsidRPr="00561926">
        <w:rPr>
          <w:rFonts w:ascii="Phetsarath OT" w:eastAsia="Phetsarath OT" w:hAnsi="Phetsarath OT" w:cs="Phetsarath OT"/>
          <w:color w:val="202124"/>
          <w:sz w:val="24"/>
          <w:szCs w:val="24"/>
          <w:cs/>
          <w:lang w:val="en-GB" w:eastAsia="en-GB" w:bidi="lo-LA"/>
        </w:rPr>
        <w:t>ເລື່ອນລົງໄປທີ່ຕົວເລືອກ "</w:t>
      </w:r>
      <w:r w:rsidR="00561926" w:rsidRPr="00561926">
        <w:rPr>
          <w:rFonts w:ascii="Phetsarath OT" w:eastAsia="Phetsarath OT" w:hAnsi="Phetsarath OT" w:cs="Phetsarath OT"/>
          <w:color w:val="202124"/>
          <w:sz w:val="24"/>
          <w:szCs w:val="24"/>
          <w:lang w:val="en-GB" w:eastAsia="en-GB"/>
        </w:rPr>
        <w:t>Windows Server Backup".</w:t>
      </w:r>
    </w:p>
    <w:p w14:paraId="47CD63A7" w14:textId="2AF6BAD3" w:rsidR="00561926" w:rsidRPr="00EB25AE" w:rsidRDefault="00EB25AE" w:rsidP="00EB25AE">
      <w:pPr>
        <w:keepNext/>
        <w:keepLines/>
        <w:spacing w:before="240" w:after="0" w:line="259" w:lineRule="auto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lang w:val="en-GB" w:bidi="lo-LA"/>
        </w:rPr>
      </w:pPr>
      <w:r>
        <w:rPr>
          <w:noProof/>
        </w:rPr>
        <w:lastRenderedPageBreak/>
        <w:drawing>
          <wp:anchor distT="0" distB="0" distL="114300" distR="114300" simplePos="0" relativeHeight="251849728" behindDoc="0" locked="0" layoutInCell="1" allowOverlap="1" wp14:anchorId="4263709F" wp14:editId="2E91D074">
            <wp:simplePos x="0" y="0"/>
            <wp:positionH relativeFrom="page">
              <wp:posOffset>1065668</wp:posOffset>
            </wp:positionH>
            <wp:positionV relativeFrom="paragraph">
              <wp:posOffset>359</wp:posOffset>
            </wp:positionV>
            <wp:extent cx="5475605" cy="3079115"/>
            <wp:effectExtent l="0" t="0" r="0" b="6985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839" w:name="_Toc524096011"/>
    </w:p>
    <w:p w14:paraId="0BE92441" w14:textId="2F170C11" w:rsidR="00561926" w:rsidRPr="00EB25AE" w:rsidRDefault="00EB25AE" w:rsidP="00EB25AE">
      <w:pPr>
        <w:keepNext/>
        <w:keepLines/>
        <w:spacing w:before="240" w:after="0" w:line="259" w:lineRule="auto"/>
        <w:jc w:val="both"/>
        <w:outlineLvl w:val="0"/>
        <w:rPr>
          <w:rFonts w:ascii="Phetsarath OT" w:eastAsia="Phetsarath OT" w:hAnsi="Phetsarath OT" w:cs="Phetsarath OT" w:hint="cs"/>
          <w:b/>
          <w:bCs/>
          <w:sz w:val="24"/>
          <w:szCs w:val="24"/>
          <w:lang w:bidi="lo-LA"/>
        </w:rPr>
      </w:pPr>
      <w:r w:rsidRPr="00EB25AE">
        <w:rPr>
          <w:rFonts w:ascii="Phetsarath OT" w:eastAsia="Phetsarath OT" w:hAnsi="Phetsarath OT" w:cs="Phetsarath OT"/>
          <w:sz w:val="24"/>
          <w:szCs w:val="24"/>
        </w:rPr>
        <w:br/>
      </w:r>
      <w:r>
        <w:rPr>
          <w:rFonts w:ascii="Phetsarath OT" w:eastAsia="Phetsarath OT" w:hAnsi="Phetsarath OT" w:cs="Phetsarath OT" w:hint="cs"/>
          <w:color w:val="202124"/>
          <w:sz w:val="24"/>
          <w:szCs w:val="24"/>
          <w:shd w:val="clear" w:color="auto" w:fill="F8F9FA"/>
          <w:cs/>
          <w:lang w:bidi="lo-LA"/>
        </w:rPr>
        <w:t>ການສຳລອງຂໍ້ມູນແມ່ນເຮົາເລືອກສີງທີຈະສຳລອງ</w:t>
      </w:r>
    </w:p>
    <w:p w14:paraId="1DC6A7B6" w14:textId="74A93CD8" w:rsidR="00561926" w:rsidRDefault="00EB25AE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4C68B37B" wp14:editId="510B7105">
            <wp:simplePos x="0" y="0"/>
            <wp:positionH relativeFrom="column">
              <wp:posOffset>1176572</wp:posOffset>
            </wp:positionH>
            <wp:positionV relativeFrom="paragraph">
              <wp:posOffset>393865</wp:posOffset>
            </wp:positionV>
            <wp:extent cx="3021330" cy="2600325"/>
            <wp:effectExtent l="0" t="0" r="7620" b="952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3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7311F0" w14:textId="1A777AA8" w:rsidR="00561926" w:rsidRDefault="00561926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0CFAFAAA" w14:textId="77777777" w:rsidR="00561926" w:rsidRDefault="00561926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257EA43F" w14:textId="77777777" w:rsidR="00561926" w:rsidRDefault="00561926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07FD8E14" w14:textId="77777777" w:rsidR="00561926" w:rsidRDefault="00561926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31470F43" w14:textId="77777777" w:rsidR="00561926" w:rsidRDefault="00561926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2D8AEEDF" w14:textId="77777777" w:rsidR="00561926" w:rsidRDefault="00561926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3BE27145" w14:textId="1B90250E" w:rsidR="00561926" w:rsidRDefault="00561926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03EA43DC" w14:textId="381C2C42" w:rsidR="00EB25AE" w:rsidRDefault="00EB25AE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2BDAA789" w14:textId="2B7E90AA" w:rsidR="00EB25AE" w:rsidRPr="0061332F" w:rsidRDefault="00EB25AE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 w:hint="cs"/>
          <w:b/>
          <w:bCs/>
          <w:sz w:val="28"/>
          <w:cs/>
          <w:lang w:val="en-GB" w:bidi="lo-LA"/>
        </w:rPr>
      </w:pPr>
      <w:r>
        <w:rPr>
          <w:rFonts w:ascii="Phetsarath OT" w:hAnsi="Phetsarath OT" w:cs="Phetsarath OT" w:hint="cs"/>
          <w:b/>
          <w:bCs/>
          <w:sz w:val="28"/>
          <w:cs/>
          <w:lang w:bidi="lo-LA"/>
        </w:rPr>
        <w:lastRenderedPageBreak/>
        <w:t>ແລ້ວ</w:t>
      </w:r>
      <w:r w:rsidR="0061332F">
        <w:rPr>
          <w:rFonts w:ascii="Phetsarath OT" w:hAnsi="Phetsarath OT" w:cs="Phetsarath OT" w:hint="cs"/>
          <w:b/>
          <w:bCs/>
          <w:sz w:val="28"/>
          <w:cs/>
          <w:lang w:bidi="lo-LA"/>
        </w:rPr>
        <w:t xml:space="preserve">ມາເລືອກ </w:t>
      </w:r>
      <w:r w:rsidR="0061332F">
        <w:rPr>
          <w:rFonts w:ascii="Phetsarath OT" w:hAnsi="Phetsarath OT" w:cs="Phetsarath OT"/>
          <w:b/>
          <w:bCs/>
          <w:sz w:val="28"/>
          <w:lang w:val="en-GB" w:bidi="lo-LA"/>
        </w:rPr>
        <w:t xml:space="preserve">Different option </w:t>
      </w:r>
      <w:r w:rsidR="0061332F">
        <w:rPr>
          <w:rFonts w:ascii="Phetsarath OT" w:hAnsi="Phetsarath OT" w:cs="Phetsarath OT" w:hint="cs"/>
          <w:b/>
          <w:bCs/>
          <w:sz w:val="28"/>
          <w:cs/>
          <w:lang w:val="en-GB" w:bidi="lo-LA"/>
        </w:rPr>
        <w:t>ແລ້ວກົດເນັກ</w:t>
      </w:r>
    </w:p>
    <w:p w14:paraId="5C91D1A6" w14:textId="635801D7" w:rsidR="00EB25AE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  <w:r>
        <w:rPr>
          <w:noProof/>
        </w:rPr>
        <w:drawing>
          <wp:anchor distT="0" distB="0" distL="114300" distR="114300" simplePos="0" relativeHeight="251851776" behindDoc="0" locked="0" layoutInCell="1" allowOverlap="1" wp14:anchorId="6A6FA3E3" wp14:editId="4358B14B">
            <wp:simplePos x="0" y="0"/>
            <wp:positionH relativeFrom="margin">
              <wp:posOffset>174928</wp:posOffset>
            </wp:positionH>
            <wp:positionV relativeFrom="paragraph">
              <wp:posOffset>229318</wp:posOffset>
            </wp:positionV>
            <wp:extent cx="4770783" cy="3934803"/>
            <wp:effectExtent l="0" t="0" r="0" b="889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83" cy="393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EB329" w14:textId="44649FEC" w:rsidR="00EB25AE" w:rsidRDefault="00EB25AE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7443282B" w14:textId="600B38B4" w:rsidR="00EB25AE" w:rsidRDefault="00EB25AE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07E6352E" w14:textId="47336565" w:rsidR="00EB25AE" w:rsidRDefault="00EB25AE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0F3825E1" w14:textId="7811D624" w:rsidR="00EB25AE" w:rsidRDefault="00EB25AE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5F512620" w14:textId="392F0716" w:rsidR="00EB25AE" w:rsidRDefault="00EB25AE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2CC4001F" w14:textId="23F8A024" w:rsidR="00EB25AE" w:rsidRDefault="00EB25AE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1A7618F5" w14:textId="3FA82E9E" w:rsidR="0061332F" w:rsidRDefault="0061332F" w:rsidP="0061332F">
      <w:pPr>
        <w:keepNext/>
        <w:keepLines/>
        <w:spacing w:before="240" w:after="0" w:line="259" w:lineRule="auto"/>
        <w:outlineLvl w:val="0"/>
        <w:rPr>
          <w:rFonts w:ascii="Phetsarath OT" w:hAnsi="Phetsarath OT" w:cs="Phetsarath OT" w:hint="cs"/>
          <w:b/>
          <w:bCs/>
          <w:sz w:val="28"/>
          <w:lang w:bidi="lo-LA"/>
        </w:rPr>
      </w:pPr>
    </w:p>
    <w:p w14:paraId="283C070C" w14:textId="2B1850DD" w:rsidR="0061332F" w:rsidRP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 w:hint="cs"/>
          <w:b/>
          <w:bCs/>
          <w:sz w:val="28"/>
          <w:cs/>
          <w:lang w:val="en-GB" w:bidi="lo-LA"/>
        </w:rPr>
      </w:pPr>
      <w:r>
        <w:rPr>
          <w:rFonts w:ascii="Phetsarath OT" w:hAnsi="Phetsarath OT" w:cs="Phetsarath OT" w:hint="cs"/>
          <w:b/>
          <w:bCs/>
          <w:sz w:val="28"/>
          <w:cs/>
          <w:lang w:bidi="lo-LA"/>
        </w:rPr>
        <w:t>ກົດ</w:t>
      </w:r>
      <w:r>
        <w:rPr>
          <w:rFonts w:ascii="Phetsarath OT" w:hAnsi="Phetsarath OT" w:cs="Phetsarath OT"/>
          <w:b/>
          <w:bCs/>
          <w:sz w:val="28"/>
          <w:lang w:val="en-GB" w:bidi="lo-LA"/>
        </w:rPr>
        <w:t xml:space="preserve">Select Backup Configuration </w:t>
      </w:r>
      <w:r>
        <w:rPr>
          <w:rFonts w:ascii="Phetsarath OT" w:hAnsi="Phetsarath OT" w:cs="Phetsarath OT" w:hint="cs"/>
          <w:b/>
          <w:bCs/>
          <w:sz w:val="28"/>
          <w:cs/>
          <w:lang w:val="en-GB" w:bidi="lo-LA"/>
        </w:rPr>
        <w:t xml:space="preserve">ແລະ ເລືອກ </w:t>
      </w:r>
      <w:r>
        <w:rPr>
          <w:rFonts w:ascii="Phetsarath OT" w:hAnsi="Phetsarath OT" w:cs="Phetsarath OT"/>
          <w:b/>
          <w:bCs/>
          <w:sz w:val="28"/>
          <w:lang w:val="en-GB" w:bidi="lo-LA"/>
        </w:rPr>
        <w:t>Custom</w:t>
      </w:r>
    </w:p>
    <w:p w14:paraId="3511C0DA" w14:textId="442A8F40" w:rsidR="0061332F" w:rsidRDefault="0061332F" w:rsidP="0061332F">
      <w:pPr>
        <w:keepNext/>
        <w:keepLines/>
        <w:spacing w:before="240" w:after="0" w:line="259" w:lineRule="auto"/>
        <w:outlineLvl w:val="0"/>
        <w:rPr>
          <w:rFonts w:ascii="Phetsarath OT" w:hAnsi="Phetsarath OT" w:cs="Phetsarath OT" w:hint="cs"/>
          <w:b/>
          <w:bCs/>
          <w:sz w:val="28"/>
          <w:lang w:bidi="lo-LA"/>
        </w:rPr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413C2958" wp14:editId="7E318167">
            <wp:simplePos x="0" y="0"/>
            <wp:positionH relativeFrom="column">
              <wp:posOffset>667357</wp:posOffset>
            </wp:positionH>
            <wp:positionV relativeFrom="paragraph">
              <wp:posOffset>465234</wp:posOffset>
            </wp:positionV>
            <wp:extent cx="3919993" cy="3227641"/>
            <wp:effectExtent l="0" t="0" r="4445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993" cy="322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A68BB8" w14:textId="4CDC8D6E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65CA6409" w14:textId="206CA708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035097C1" w14:textId="7F78801A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6AEB3587" w14:textId="1C3615BD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03B3685F" w14:textId="14B7B837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6541F0AF" w14:textId="77777777" w:rsidR="0061332F" w:rsidRDefault="0061332F" w:rsidP="0061332F">
      <w:pPr>
        <w:keepNext/>
        <w:keepLines/>
        <w:spacing w:before="240" w:after="0" w:line="259" w:lineRule="auto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1AB7DEF3" w14:textId="6B4EC26A" w:rsidR="0061332F" w:rsidRDefault="0061332F" w:rsidP="0061332F">
      <w:pPr>
        <w:keepNext/>
        <w:keepLines/>
        <w:spacing w:before="240" w:after="0" w:line="259" w:lineRule="auto"/>
        <w:outlineLvl w:val="0"/>
        <w:rPr>
          <w:rFonts w:ascii="Phetsarath OT" w:hAnsi="Phetsarath OT" w:cs="Phetsarath OT" w:hint="cs"/>
          <w:b/>
          <w:bCs/>
          <w:sz w:val="28"/>
          <w:lang w:bidi="lo-LA"/>
        </w:rPr>
      </w:pPr>
      <w:r>
        <w:rPr>
          <w:noProof/>
        </w:rPr>
        <w:lastRenderedPageBreak/>
        <w:drawing>
          <wp:anchor distT="0" distB="0" distL="114300" distR="114300" simplePos="0" relativeHeight="251853824" behindDoc="0" locked="0" layoutInCell="1" allowOverlap="1" wp14:anchorId="707FDC51" wp14:editId="07CAA082">
            <wp:simplePos x="0" y="0"/>
            <wp:positionH relativeFrom="margin">
              <wp:align>center</wp:align>
            </wp:positionH>
            <wp:positionV relativeFrom="paragraph">
              <wp:posOffset>347870</wp:posOffset>
            </wp:positionV>
            <wp:extent cx="3951798" cy="3264828"/>
            <wp:effectExtent l="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798" cy="326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hetsarath OT" w:hAnsi="Phetsarath OT" w:cs="Phetsarath OT" w:hint="cs"/>
          <w:b/>
          <w:bCs/>
          <w:sz w:val="28"/>
          <w:cs/>
          <w:lang w:bidi="lo-LA"/>
        </w:rPr>
        <w:t>ກຳນົດຄ່າທີຈະສຳຮອງຂໍ້ມູນ</w:t>
      </w:r>
    </w:p>
    <w:p w14:paraId="23785EEE" w14:textId="5BEBB4F6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0743C8A4" w14:textId="7D01E624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77B315DE" w14:textId="3D65F809" w:rsidR="0061332F" w:rsidRP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32F1F365" w14:textId="07132C62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059A520B" w14:textId="0C4A2A72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144AFE9B" w14:textId="1C1633B6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1ACA97D3" w14:textId="47853C7E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5D6E7B79" w14:textId="483F5759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  <w:r>
        <w:rPr>
          <w:noProof/>
        </w:rPr>
        <w:drawing>
          <wp:inline distT="0" distB="0" distL="0" distR="0" wp14:anchorId="6FA228F2" wp14:editId="30D143C8">
            <wp:extent cx="5112689" cy="3534661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255" cy="353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FEDDB" w14:textId="0F64C8E6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287BC6F8" w14:textId="2F8CE067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299528DD" w14:textId="58B77961" w:rsidR="0061332F" w:rsidRP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cs="DokChampa" w:hint="cs"/>
          <w:noProof/>
          <w:szCs w:val="22"/>
          <w:lang w:bidi="lo-LA"/>
        </w:rPr>
      </w:pPr>
      <w:r>
        <w:rPr>
          <w:rFonts w:cs="DokChampa" w:hint="cs"/>
          <w:noProof/>
          <w:szCs w:val="22"/>
          <w:cs/>
          <w:lang w:bidi="lo-LA"/>
        </w:rPr>
        <w:lastRenderedPageBreak/>
        <w:t>ແລ້ວກັບມາເລືອກບອນທີເຮົາຈະສຳລັງຂໍ້ມູນໄວ້</w:t>
      </w:r>
    </w:p>
    <w:p w14:paraId="4A898DC2" w14:textId="1754C1A2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  <w:r>
        <w:rPr>
          <w:noProof/>
        </w:rPr>
        <w:drawing>
          <wp:anchor distT="0" distB="0" distL="114300" distR="114300" simplePos="0" relativeHeight="251855872" behindDoc="0" locked="0" layoutInCell="1" allowOverlap="1" wp14:anchorId="3166D7D1" wp14:editId="12DC44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5605" cy="4523740"/>
            <wp:effectExtent l="0" t="0" r="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52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</w:p>
    <w:p w14:paraId="792C5DD1" w14:textId="6E692F16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567C4B3C" w14:textId="4B24D29F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4F9B20E5" w14:textId="181ACFE3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64D62E5E" w14:textId="07BDB43A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13B7D403" w14:textId="16ACF8C9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212C5BBB" w14:textId="6B25F171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379C1092" w14:textId="5AB43856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700B680C" w14:textId="5A411FE2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19E6DF58" w14:textId="633B44F7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77950443" w14:textId="57A60683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661AF496" wp14:editId="12C3DD73">
            <wp:simplePos x="0" y="0"/>
            <wp:positionH relativeFrom="margin">
              <wp:posOffset>563576</wp:posOffset>
            </wp:positionH>
            <wp:positionV relativeFrom="paragraph">
              <wp:posOffset>226447</wp:posOffset>
            </wp:positionV>
            <wp:extent cx="4476115" cy="3691890"/>
            <wp:effectExtent l="0" t="0" r="635" b="381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0D5663" w14:textId="37B7D9A6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23258C4C" w14:textId="72841506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50278A14" w14:textId="17E907B2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61D8F6C0" w14:textId="5B7F21B4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01B2BC03" w14:textId="40E378DC" w:rsidR="00121F5B" w:rsidRDefault="00121F5B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 w:hint="cs"/>
          <w:b/>
          <w:bCs/>
          <w:sz w:val="28"/>
          <w:lang w:bidi="lo-LA"/>
        </w:rPr>
      </w:pPr>
    </w:p>
    <w:p w14:paraId="3FDAA66B" w14:textId="56E67610" w:rsidR="00121F5B" w:rsidRDefault="00121F5B" w:rsidP="00121F5B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 w:hint="cs"/>
          <w:b/>
          <w:bCs/>
          <w:sz w:val="28"/>
          <w:lang w:bidi="lo-LA"/>
        </w:rPr>
      </w:pPr>
      <w:r>
        <w:rPr>
          <w:rFonts w:ascii="Phetsarath OT" w:hAnsi="Phetsarath OT" w:cs="Phetsarath OT" w:hint="cs"/>
          <w:b/>
          <w:bCs/>
          <w:sz w:val="28"/>
          <w:cs/>
          <w:lang w:bidi="lo-LA"/>
        </w:rPr>
        <w:t>ຫຼ</w:t>
      </w:r>
    </w:p>
    <w:p w14:paraId="24C34671" w14:textId="31027DC3" w:rsidR="00121F5B" w:rsidRPr="00121F5B" w:rsidRDefault="00121F5B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val="en-GB" w:bidi="lo-LA"/>
        </w:rPr>
      </w:pPr>
      <w:r>
        <w:rPr>
          <w:rFonts w:ascii="Phetsarath OT" w:hAnsi="Phetsarath OT" w:cs="Phetsarath OT" w:hint="cs"/>
          <w:b/>
          <w:bCs/>
          <w:sz w:val="28"/>
          <w:cs/>
          <w:lang w:bidi="lo-LA"/>
        </w:rPr>
        <w:lastRenderedPageBreak/>
        <w:t xml:space="preserve">ຫຼັງຈາກນັ້ນກໍ່ກົດ </w:t>
      </w:r>
      <w:r>
        <w:rPr>
          <w:rFonts w:ascii="Phetsarath OT" w:hAnsi="Phetsarath OT" w:cs="Phetsarath OT"/>
          <w:b/>
          <w:bCs/>
          <w:sz w:val="28"/>
          <w:lang w:val="en-GB" w:bidi="lo-LA"/>
        </w:rPr>
        <w:t>Backup</w:t>
      </w:r>
    </w:p>
    <w:p w14:paraId="44B9A811" w14:textId="1EB88EA4" w:rsidR="0061332F" w:rsidRDefault="00121F5B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  <w:r>
        <w:rPr>
          <w:noProof/>
        </w:rPr>
        <w:drawing>
          <wp:anchor distT="0" distB="0" distL="114300" distR="114300" simplePos="0" relativeHeight="251856896" behindDoc="0" locked="0" layoutInCell="1" allowOverlap="1" wp14:anchorId="70BACB76" wp14:editId="53EF3C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5605" cy="4516120"/>
            <wp:effectExtent l="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51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B01474" w14:textId="42166737" w:rsidR="0061332F" w:rsidRDefault="0061332F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70828CB5" w14:textId="23435AE1" w:rsidR="00121F5B" w:rsidRDefault="00121F5B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17DEE77A" w14:textId="0369E2E0" w:rsidR="00121F5B" w:rsidRDefault="00121F5B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383F7AA2" w14:textId="4B7EF4A2" w:rsidR="00121F5B" w:rsidRDefault="00121F5B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05EB31E2" w14:textId="69BABD7D" w:rsidR="00121F5B" w:rsidRDefault="00121F5B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1F831F1A" w14:textId="7FE200BD" w:rsidR="00121F5B" w:rsidRDefault="00121F5B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15DCA48B" w14:textId="5192C9D2" w:rsidR="00121F5B" w:rsidRDefault="00121F5B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5EA08FC3" w14:textId="4581DCA0" w:rsidR="00121F5B" w:rsidRDefault="00121F5B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405123C7" w14:textId="1C4341EE" w:rsidR="00121F5B" w:rsidRDefault="00121F5B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  <w:r>
        <w:rPr>
          <w:noProof/>
        </w:rPr>
        <w:drawing>
          <wp:anchor distT="0" distB="0" distL="114300" distR="114300" simplePos="0" relativeHeight="251857920" behindDoc="0" locked="0" layoutInCell="1" allowOverlap="1" wp14:anchorId="17A084A3" wp14:editId="3747CBC4">
            <wp:simplePos x="0" y="0"/>
            <wp:positionH relativeFrom="column">
              <wp:posOffset>747229</wp:posOffset>
            </wp:positionH>
            <wp:positionV relativeFrom="paragraph">
              <wp:posOffset>154415</wp:posOffset>
            </wp:positionV>
            <wp:extent cx="3816626" cy="3138105"/>
            <wp:effectExtent l="0" t="0" r="0" b="571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626" cy="313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B2463" w14:textId="0D8FBB6A" w:rsidR="00121F5B" w:rsidRDefault="00121F5B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5E1595FE" w14:textId="7D280BDC" w:rsidR="00121F5B" w:rsidRDefault="00121F5B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045BE7EB" w14:textId="77777777" w:rsidR="00121F5B" w:rsidRDefault="00121F5B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 w:hint="cs"/>
          <w:b/>
          <w:bCs/>
          <w:sz w:val="28"/>
          <w:lang w:bidi="lo-LA"/>
        </w:rPr>
      </w:pPr>
    </w:p>
    <w:p w14:paraId="3D9517FD" w14:textId="479F7EAD" w:rsidR="00121F5B" w:rsidRDefault="00121F5B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4CCB8EB6" w14:textId="382EAA1E" w:rsidR="00121F5B" w:rsidRDefault="00121F5B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71411E1B" w14:textId="5185652D" w:rsidR="00121F5B" w:rsidRDefault="00121F5B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/>
          <w:b/>
          <w:bCs/>
          <w:sz w:val="28"/>
          <w:lang w:bidi="lo-LA"/>
        </w:rPr>
      </w:pPr>
    </w:p>
    <w:p w14:paraId="5913B16C" w14:textId="77777777" w:rsidR="00121F5B" w:rsidRDefault="00121F5B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hAnsi="Phetsarath OT" w:cs="Phetsarath OT" w:hint="cs"/>
          <w:b/>
          <w:bCs/>
          <w:sz w:val="28"/>
          <w:lang w:bidi="lo-LA"/>
        </w:rPr>
      </w:pPr>
    </w:p>
    <w:p w14:paraId="0F4F8141" w14:textId="45FAA6EB" w:rsidR="00D76136" w:rsidRPr="0044538E" w:rsidRDefault="00D76136" w:rsidP="00D76136">
      <w:pPr>
        <w:keepNext/>
        <w:keepLines/>
        <w:spacing w:before="240" w:after="0" w:line="259" w:lineRule="auto"/>
        <w:jc w:val="center"/>
        <w:outlineLvl w:val="0"/>
        <w:rPr>
          <w:rFonts w:ascii="Phetsarath OT" w:eastAsia="Phetsarath OT" w:hAnsi="Phetsarath OT" w:cs="Phetsarath OT"/>
          <w:b/>
          <w:bCs/>
          <w:sz w:val="28"/>
          <w:lang w:bidi="lo-LA"/>
        </w:rPr>
      </w:pPr>
      <w:r w:rsidRPr="0044538E">
        <w:rPr>
          <w:rFonts w:ascii="Phetsarath OT" w:hAnsi="Phetsarath OT" w:cs="Phetsarath OT"/>
          <w:b/>
          <w:bCs/>
          <w:sz w:val="28"/>
          <w:cs/>
          <w:lang w:bidi="lo-LA"/>
        </w:rPr>
        <w:t xml:space="preserve">ບົດທີ </w:t>
      </w:r>
      <w:r w:rsidRPr="0044538E">
        <w:rPr>
          <w:rFonts w:ascii="Phetsarath OT" w:hAnsi="Phetsarath OT" w:cs="Phetsarath OT"/>
          <w:b/>
          <w:bCs/>
          <w:sz w:val="28"/>
          <w:cs/>
        </w:rPr>
        <w:t>5</w:t>
      </w:r>
      <w:bookmarkEnd w:id="839"/>
    </w:p>
    <w:p w14:paraId="781E471E" w14:textId="77777777" w:rsidR="00D76136" w:rsidRPr="00603108" w:rsidRDefault="00D76136" w:rsidP="00D76136">
      <w:pPr>
        <w:keepNext/>
        <w:keepLines/>
        <w:spacing w:after="0" w:line="259" w:lineRule="auto"/>
        <w:jc w:val="center"/>
        <w:outlineLvl w:val="0"/>
        <w:rPr>
          <w:rFonts w:ascii="Phetsarath OT" w:eastAsia="Phetsarath OT" w:hAnsi="Phetsarath OT" w:cs="Phetsarath OT"/>
          <w:b/>
          <w:bCs/>
          <w:sz w:val="28"/>
          <w:lang w:bidi="lo-LA"/>
        </w:rPr>
      </w:pPr>
      <w:bookmarkStart w:id="840" w:name="_Toc517608862"/>
      <w:bookmarkStart w:id="841" w:name="_Toc517624854"/>
      <w:bookmarkStart w:id="842" w:name="_Toc519255274"/>
      <w:bookmarkStart w:id="843" w:name="_Toc519664240"/>
      <w:bookmarkStart w:id="844" w:name="_Toc519664578"/>
      <w:bookmarkStart w:id="845" w:name="_Toc519676674"/>
      <w:bookmarkStart w:id="846" w:name="_Toc519692770"/>
      <w:bookmarkStart w:id="847" w:name="_Toc524096012"/>
      <w:r w:rsidRPr="00603108">
        <w:rPr>
          <w:rFonts w:ascii="Phetsarath OT" w:eastAsia="Phetsarath OT" w:hAnsi="Phetsarath OT" w:cs="Phetsarath OT"/>
          <w:b/>
          <w:bCs/>
          <w:sz w:val="28"/>
          <w:cs/>
          <w:lang w:bidi="lo-LA"/>
        </w:rPr>
        <w:t>ສະຫຼຸບ</w:t>
      </w:r>
      <w:bookmarkEnd w:id="840"/>
      <w:bookmarkEnd w:id="841"/>
      <w:bookmarkEnd w:id="842"/>
      <w:bookmarkEnd w:id="843"/>
      <w:bookmarkEnd w:id="844"/>
      <w:bookmarkEnd w:id="845"/>
      <w:bookmarkEnd w:id="846"/>
      <w:bookmarkEnd w:id="847"/>
    </w:p>
    <w:p w14:paraId="3C9B460E" w14:textId="77777777" w:rsidR="00D76136" w:rsidRPr="0044538E" w:rsidRDefault="00D76136" w:rsidP="002A4F25">
      <w:pPr>
        <w:pStyle w:val="Heading1"/>
        <w:numPr>
          <w:ilvl w:val="1"/>
          <w:numId w:val="35"/>
        </w:numPr>
        <w:spacing w:before="480" w:after="0" w:afterAutospacing="0" w:line="276" w:lineRule="auto"/>
        <w:ind w:left="709" w:hanging="709"/>
        <w:jc w:val="left"/>
        <w:rPr>
          <w:b/>
          <w:bCs/>
        </w:rPr>
      </w:pPr>
      <w:bookmarkStart w:id="848" w:name="_Toc517608863"/>
      <w:bookmarkStart w:id="849" w:name="_Toc517624855"/>
      <w:bookmarkStart w:id="850" w:name="_Toc519255275"/>
      <w:bookmarkStart w:id="851" w:name="_Toc519664241"/>
      <w:bookmarkStart w:id="852" w:name="_Toc519664579"/>
      <w:bookmarkStart w:id="853" w:name="_Toc519676675"/>
      <w:bookmarkStart w:id="854" w:name="_Toc519692771"/>
      <w:bookmarkStart w:id="855" w:name="_Toc524096013"/>
      <w:r w:rsidRPr="0044538E">
        <w:rPr>
          <w:b/>
          <w:bCs/>
          <w:cs/>
        </w:rPr>
        <w:t>ສະຫຼຸບ</w:t>
      </w:r>
      <w:bookmarkEnd w:id="848"/>
      <w:bookmarkEnd w:id="849"/>
      <w:bookmarkEnd w:id="850"/>
      <w:r w:rsidRPr="0044538E">
        <w:rPr>
          <w:b/>
          <w:bCs/>
        </w:rPr>
        <w:t>.</w:t>
      </w:r>
      <w:bookmarkEnd w:id="851"/>
      <w:bookmarkEnd w:id="852"/>
      <w:bookmarkEnd w:id="853"/>
      <w:bookmarkEnd w:id="854"/>
      <w:bookmarkEnd w:id="855"/>
    </w:p>
    <w:p w14:paraId="2BDB602D" w14:textId="1E04F78E" w:rsidR="00D76136" w:rsidRPr="00603108" w:rsidRDefault="00D76136" w:rsidP="00D76136">
      <w:pPr>
        <w:tabs>
          <w:tab w:val="left" w:pos="1170"/>
        </w:tabs>
        <w:spacing w:after="160" w:line="259" w:lineRule="auto"/>
        <w:ind w:left="284" w:firstLine="425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ຜ່ານການອອກແບບ ແລະ ບໍລິຫານລະບົບເຄືອຂ່າຍ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ຂອງບໍລິສັດປັນຍາທິບ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ເຮັດໃຫ້ພວກນ້ອງໄດ້ຮັບຮູ້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ແລະ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ເຂົ້າໃຈທິດສະດີກ່ຽວຂ້ອງຂອງລະບົບເຄືອຂ່າຍ, ຮູ້ເຖີງການວິເຄາະ, ການອອກແບບ, ການບໍລິຫານຂອງລະບົບເຄືອຂ່າຍຄອມພີວເຕີຫຼາຍຂື້ນ ສາມາດສືກສາ ແລະ ລວບລວມຂໍ້ມູນໃນການທີ່ຈະນໍາມາຂຽນບົດຈົບຊັ້ນ. ສາມາດຮູ້ຫຼາຍຢ່າງກ່ຽວກັບບັນຫາ ແລະ ຄວາມຫຍຸ້ງຍາກໃນການວິເຄາະ ແລະ ອອກແບບ, ຕິດຕັ້ງລະບົບເຄືອຂ່າຍຄອມພີວເຕີໃນຄັ້ງນີ້ ໂດຍສະເພາະແມ່ນຂັ້ນຕອນ ແລະ ວິທີການຕ່າງໆ ເຊີ່ງພວກນ້ອງສາມາດສະຫຼຸບຈຸດດີ, ຈຸດອ່ອນ ແລະ ແນວທາງການພັດທະນາໃນຕໍ່ໜ້າໄດ້ດັ່ງນີ້:</w:t>
      </w:r>
    </w:p>
    <w:p w14:paraId="1A057711" w14:textId="77777777" w:rsidR="00D76136" w:rsidRPr="00603108" w:rsidRDefault="00D76136" w:rsidP="002A4F25">
      <w:pPr>
        <w:keepNext/>
        <w:keepLines/>
        <w:numPr>
          <w:ilvl w:val="0"/>
          <w:numId w:val="3"/>
        </w:numPr>
        <w:spacing w:before="40" w:after="0" w:line="259" w:lineRule="auto"/>
        <w:outlineLvl w:val="2"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  <w:bookmarkStart w:id="856" w:name="_Toc517608864"/>
      <w:bookmarkStart w:id="857" w:name="_Toc517624856"/>
      <w:bookmarkStart w:id="858" w:name="_Toc519255276"/>
      <w:bookmarkStart w:id="859" w:name="_Toc519664242"/>
      <w:bookmarkStart w:id="860" w:name="_Toc519664580"/>
      <w:bookmarkStart w:id="861" w:name="_Toc519676676"/>
      <w:bookmarkStart w:id="862" w:name="_Toc519692772"/>
      <w:bookmarkStart w:id="863" w:name="_Toc524096014"/>
      <w:r w:rsidRPr="00603108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>ຈຸດດີ</w:t>
      </w:r>
      <w:bookmarkEnd w:id="856"/>
      <w:bookmarkEnd w:id="857"/>
      <w:bookmarkEnd w:id="858"/>
      <w:r w:rsidRPr="00603108"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  <w:t>:</w:t>
      </w:r>
      <w:bookmarkEnd w:id="859"/>
      <w:bookmarkEnd w:id="860"/>
      <w:bookmarkEnd w:id="861"/>
      <w:bookmarkEnd w:id="862"/>
      <w:bookmarkEnd w:id="863"/>
    </w:p>
    <w:p w14:paraId="5EB57D0C" w14:textId="77777777" w:rsidR="00D76136" w:rsidRPr="00603108" w:rsidRDefault="00D76136" w:rsidP="002A4F25">
      <w:pPr>
        <w:numPr>
          <w:ilvl w:val="0"/>
          <w:numId w:val="32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ຊ່ວຍໃຫ້ເຂົ້າໃຈທິດສະດີພື້ນຖານຂອງລະບົບເຄືອຂ່າຍຄອມພີວເຕີ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738B2633" w14:textId="77777777" w:rsidR="00D76136" w:rsidRPr="00603108" w:rsidRDefault="00D76136" w:rsidP="002A4F25">
      <w:pPr>
        <w:numPr>
          <w:ilvl w:val="0"/>
          <w:numId w:val="32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ຊ່ວຍໃຫ້ຮູ້ກ່ຽວກັບການຄອນຟິກ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Access Point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ໃນການສ້າງລະບົບ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Wi-fi.</w:t>
      </w:r>
    </w:p>
    <w:p w14:paraId="3C45617F" w14:textId="378C05F3" w:rsidR="00D76136" w:rsidRPr="00603108" w:rsidRDefault="00D76136" w:rsidP="002A4F25">
      <w:pPr>
        <w:numPr>
          <w:ilvl w:val="0"/>
          <w:numId w:val="32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ຊ່ວຍໃຫ້ພວກເຮົາຮູ້ເຖີງບັນດາການຕິດຕັ້ງ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Service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ຕ່າງໆຂອງ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Windows Server 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2012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R2.</w:t>
      </w:r>
    </w:p>
    <w:p w14:paraId="4CBA1F6D" w14:textId="77777777" w:rsidR="00D76136" w:rsidRPr="00603108" w:rsidRDefault="00D76136" w:rsidP="002A4F25">
      <w:pPr>
        <w:numPr>
          <w:ilvl w:val="0"/>
          <w:numId w:val="32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ໃຫ້ພວກເຮົາຮູ້ໃນການໃຊ້ຊັບພະຍາກອນຕ່າງໆຮ່ວມກັນ ແລະ ການກໍານົດສິດໃນການເຂົ້າເຖິງຊັບພະຍາ ກອນໃນລະບົບເຄືອຂ່າຍ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1B546DB8" w14:textId="77777777" w:rsidR="00D76136" w:rsidRPr="00603108" w:rsidRDefault="00D76136" w:rsidP="002A4F25">
      <w:pPr>
        <w:numPr>
          <w:ilvl w:val="0"/>
          <w:numId w:val="32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ສາມາດເກັບກໍາຂໍ້ມູນ ແລະ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Backup  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ຂໍ້ມູນໄດ້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1101EC83" w14:textId="77777777" w:rsidR="00D76136" w:rsidRPr="00603108" w:rsidRDefault="00D76136" w:rsidP="002A4F25">
      <w:pPr>
        <w:numPr>
          <w:ilvl w:val="0"/>
          <w:numId w:val="32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ສາມາດໂອນຍ້າຍຂໍ້ມູນໄດ້ຢ່າງສະດວກໂດຍບໍ່ຕ້ອງມີອຸບປະກອນຈໍາພວກ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USB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ຫຼື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External HDD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ແລະ ຫຼຸດຜ່ອນການສູນເສຍຂອງຂໍ້ມູນທີ່ອາດຈະເກີດຂື້ນໄດ້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11DB07B4" w14:textId="77777777" w:rsidR="00D76136" w:rsidRPr="00603108" w:rsidRDefault="00D76136" w:rsidP="002A4F25">
      <w:pPr>
        <w:numPr>
          <w:ilvl w:val="0"/>
          <w:numId w:val="32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ທຸກໜ່ວຍງານສາມາດເກັບຂໍ້ມູນໄວ້ບ່ອນດຽວກັນເຮັດໃຫ້ຫຼຸດບັນຫາການຊຳ້ຊ້ອນຂອງຂໍ້ມຸນໄດ້.</w:t>
      </w:r>
    </w:p>
    <w:p w14:paraId="1AC33B04" w14:textId="77777777" w:rsidR="00D76136" w:rsidRPr="00603108" w:rsidRDefault="00D76136" w:rsidP="002A4F25">
      <w:pPr>
        <w:numPr>
          <w:ilvl w:val="0"/>
          <w:numId w:val="32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ເຮັດໃຫ້ພະນັກງານສາມາດເຂົ້າໃຊ້ງານຢູ່ພາຍໃນພະແນກມີຄວາມວ່ອງໄວໃນການເຂົ້າໃຊ້ຂໍ້ມູນ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  <w:bookmarkStart w:id="864" w:name="_Toc517608865"/>
      <w:bookmarkStart w:id="865" w:name="_Toc517624857"/>
      <w:bookmarkStart w:id="866" w:name="_Toc519255277"/>
    </w:p>
    <w:p w14:paraId="4EBBCBE3" w14:textId="77777777" w:rsidR="00D76136" w:rsidRPr="00603108" w:rsidRDefault="00D76136" w:rsidP="002A4F25">
      <w:pPr>
        <w:numPr>
          <w:ilvl w:val="0"/>
          <w:numId w:val="3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ຈຸດອ່ອນ</w:t>
      </w:r>
      <w:bookmarkEnd w:id="864"/>
      <w:bookmarkEnd w:id="865"/>
      <w:bookmarkEnd w:id="866"/>
      <w:r w:rsidRPr="00603108">
        <w:rPr>
          <w:rFonts w:ascii="Phetsarath OT" w:eastAsia="Phetsarath OT" w:hAnsi="Phetsarath OT" w:cs="Phetsarath OT"/>
          <w:b/>
          <w:bCs/>
          <w:szCs w:val="24"/>
          <w:lang w:bidi="lo-LA"/>
        </w:rPr>
        <w:t>:</w:t>
      </w:r>
    </w:p>
    <w:p w14:paraId="1589AF97" w14:textId="77777777" w:rsidR="00D76136" w:rsidRDefault="00D76136" w:rsidP="002A4F25">
      <w:pPr>
        <w:numPr>
          <w:ilvl w:val="0"/>
          <w:numId w:val="33"/>
        </w:numPr>
        <w:tabs>
          <w:tab w:val="left" w:pos="1080"/>
        </w:tabs>
        <w:spacing w:after="160" w:line="259" w:lineRule="auto"/>
        <w:ind w:hanging="11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ການເກັບຊໍ້ມູນບາງສ່ວນຍັງຂາດຕົກບົກຜ່ອງ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5E21EB73" w14:textId="77777777" w:rsidR="00D76136" w:rsidRDefault="00D76136" w:rsidP="002A4F25">
      <w:pPr>
        <w:numPr>
          <w:ilvl w:val="0"/>
          <w:numId w:val="33"/>
        </w:numPr>
        <w:tabs>
          <w:tab w:val="left" w:pos="1080"/>
        </w:tabs>
        <w:spacing w:after="160" w:line="259" w:lineRule="auto"/>
        <w:ind w:hanging="11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44538E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ການສະເໜີຂໍ້ມູນຍັງບໍ່ຄົບຖ້ວນສົມບູນເທົ່າທີ່ຄວນ</w:t>
      </w:r>
      <w:r w:rsidRPr="0044538E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56529270" w14:textId="77777777" w:rsidR="00D76136" w:rsidRPr="0044538E" w:rsidRDefault="00D76136" w:rsidP="002A4F25">
      <w:pPr>
        <w:numPr>
          <w:ilvl w:val="0"/>
          <w:numId w:val="33"/>
        </w:numPr>
        <w:tabs>
          <w:tab w:val="left" w:pos="1080"/>
        </w:tabs>
        <w:spacing w:after="160" w:line="259" w:lineRule="auto"/>
        <w:ind w:hanging="11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44538E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ການອອກແບບລະບົບເຄືອຂ່າຍຍັງບໍ່ທັນມີປະສົບການໃນການອອກແບບ ແລະ ບໍລິຫານລະບົບຂໍ້ມູນເຄືອຂ່າຍເທື່ອ ດັ່ງນັ້ນລະບົບທີ່ອອກແບບມາອາດຈະຍັງບໍ່ທັນມີປະສິດທິພາບເທົ່າທີ່ຄວນ</w:t>
      </w:r>
      <w:r w:rsidRPr="0044538E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38C8AF99" w14:textId="22D8A570" w:rsidR="00D76136" w:rsidRPr="00603108" w:rsidRDefault="00D76136" w:rsidP="002A4F25">
      <w:pPr>
        <w:numPr>
          <w:ilvl w:val="0"/>
          <w:numId w:val="32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lastRenderedPageBreak/>
        <w:t xml:space="preserve">ບໍ່ໄດ້ນໍາສະເໜີລະອຽດກ່ຽວກັບລະບົບຂອງ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Windows Server 20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12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R2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ແລະ ກ່ຽວກັບລະບົບການບໍລິຫານຈັດການພະແນກຂອງ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ບໍລິສັດປັນຍາທິບ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.</w:t>
      </w:r>
    </w:p>
    <w:p w14:paraId="17C3A364" w14:textId="05DF5A5F" w:rsidR="00D76136" w:rsidRPr="00D76136" w:rsidRDefault="00D76136" w:rsidP="002A4F25">
      <w:pPr>
        <w:numPr>
          <w:ilvl w:val="0"/>
          <w:numId w:val="32"/>
        </w:numPr>
        <w:tabs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ບໍ່ໄດ້ນໍາສະເໜີການຕິດຕັ້ງ ແລະ ການໃຊ້ຂອງອຸບປະກອນ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Wireless Router.</w:t>
      </w:r>
    </w:p>
    <w:p w14:paraId="475FEA8D" w14:textId="77777777" w:rsidR="00D76136" w:rsidRPr="0044538E" w:rsidRDefault="00D76136" w:rsidP="002A4F25">
      <w:pPr>
        <w:pStyle w:val="Heading1"/>
        <w:numPr>
          <w:ilvl w:val="1"/>
          <w:numId w:val="35"/>
        </w:numPr>
        <w:spacing w:before="480" w:after="0" w:afterAutospacing="0" w:line="276" w:lineRule="auto"/>
        <w:ind w:left="709" w:hanging="709"/>
        <w:jc w:val="left"/>
        <w:rPr>
          <w:b/>
          <w:bCs/>
        </w:rPr>
      </w:pPr>
      <w:bookmarkStart w:id="867" w:name="_Toc517608866"/>
      <w:bookmarkStart w:id="868" w:name="_Toc517624858"/>
      <w:bookmarkStart w:id="869" w:name="_Toc519255278"/>
      <w:bookmarkStart w:id="870" w:name="_Toc519664243"/>
      <w:bookmarkStart w:id="871" w:name="_Toc519664581"/>
      <w:bookmarkStart w:id="872" w:name="_Toc519676677"/>
      <w:bookmarkStart w:id="873" w:name="_Toc519692773"/>
      <w:bookmarkStart w:id="874" w:name="_Toc524096015"/>
      <w:r w:rsidRPr="0044538E">
        <w:rPr>
          <w:b/>
          <w:bCs/>
          <w:cs/>
        </w:rPr>
        <w:t>ແນວທາງໃນການພັດທະນາ</w:t>
      </w:r>
      <w:bookmarkEnd w:id="867"/>
      <w:bookmarkEnd w:id="868"/>
      <w:bookmarkEnd w:id="869"/>
      <w:r w:rsidRPr="0044538E">
        <w:rPr>
          <w:b/>
          <w:bCs/>
        </w:rPr>
        <w:t>.</w:t>
      </w:r>
      <w:bookmarkEnd w:id="870"/>
      <w:bookmarkEnd w:id="871"/>
      <w:bookmarkEnd w:id="872"/>
      <w:bookmarkEnd w:id="873"/>
      <w:bookmarkEnd w:id="874"/>
    </w:p>
    <w:p w14:paraId="45B5F80B" w14:textId="77777777" w:rsidR="00D76136" w:rsidRPr="00603108" w:rsidRDefault="00D76136" w:rsidP="002A4F25">
      <w:pPr>
        <w:numPr>
          <w:ilvl w:val="0"/>
          <w:numId w:val="34"/>
        </w:numPr>
        <w:spacing w:after="160" w:line="259" w:lineRule="auto"/>
        <w:ind w:left="426" w:hanging="142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ຈະມີການພັດທະນາກ່ຽວກັບລະບົບຄວາມປອດໄພພາຍໃນລະບົບເຄືອຂ່າຍໃຫ້ດີຂື້ນກວ່າເກົ່າ.</w:t>
      </w:r>
    </w:p>
    <w:p w14:paraId="70F98926" w14:textId="77777777" w:rsidR="00D76136" w:rsidRPr="00603108" w:rsidRDefault="00D76136" w:rsidP="002A4F25">
      <w:pPr>
        <w:numPr>
          <w:ilvl w:val="0"/>
          <w:numId w:val="34"/>
        </w:numPr>
        <w:spacing w:after="160" w:line="259" w:lineRule="auto"/>
        <w:ind w:left="426" w:hanging="142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ສືກສາ ແລະ ພັດທະນາບຸກຄະລາກອນໃຫ້ມີຄວມຮູ້ຄວາມສາມາດໃນການໃຊ້ງານລະບົບ.</w:t>
      </w:r>
    </w:p>
    <w:p w14:paraId="300F57C3" w14:textId="77777777" w:rsidR="00D76136" w:rsidRPr="00603108" w:rsidRDefault="00D76136" w:rsidP="002A4F25">
      <w:pPr>
        <w:numPr>
          <w:ilvl w:val="0"/>
          <w:numId w:val="34"/>
        </w:numPr>
        <w:spacing w:after="160" w:line="259" w:lineRule="auto"/>
        <w:ind w:left="426" w:hanging="142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ຄວນຈະມີການເພີ່ມຄວາມໄວຂອງອີນເຕີເນັດພາຍໃນໃຫ້ດີຂື້ນກວ່າເກົ່າ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</w:p>
    <w:p w14:paraId="30A6BAC8" w14:textId="503C5983" w:rsidR="00D76136" w:rsidRPr="000A360C" w:rsidRDefault="00D76136" w:rsidP="000A360C">
      <w:pPr>
        <w:numPr>
          <w:ilvl w:val="0"/>
          <w:numId w:val="34"/>
        </w:numPr>
        <w:tabs>
          <w:tab w:val="left" w:pos="142"/>
          <w:tab w:val="left" w:pos="1170"/>
        </w:tabs>
        <w:spacing w:after="160" w:line="259" w:lineRule="auto"/>
        <w:ind w:left="426" w:hanging="142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ຄວນຈະມີການຝືກອົບຮົມເພື່ອພັດທະນາໃຫ້ພະນັກງານໃນອົງກອນມີຄວາມຮູ້ຄວາມສາມາດໃນການນໍາໃຊ້ລະບົບ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.</w:t>
      </w:r>
      <w:bookmarkStart w:id="875" w:name="_Toc517608867"/>
      <w:bookmarkStart w:id="876" w:name="_Toc517624859"/>
      <w:bookmarkStart w:id="877" w:name="_Toc519255279"/>
      <w:bookmarkStart w:id="878" w:name="_Toc519664244"/>
      <w:bookmarkStart w:id="879" w:name="_Toc519664582"/>
      <w:bookmarkStart w:id="880" w:name="_Toc519676678"/>
      <w:bookmarkStart w:id="881" w:name="_Toc519692774"/>
    </w:p>
    <w:p w14:paraId="3642D959" w14:textId="25097A27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779FE56F" w14:textId="537ACCA7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2909F790" w14:textId="4E1E0CD5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71DF1C6B" w14:textId="0F965476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1532F196" w14:textId="6D5F79BB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02CDF5E5" w14:textId="79A80DFB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3F2D4FF2" w14:textId="77F44E87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72757F09" w14:textId="7572086D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32BA3782" w14:textId="394BB177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27E3E345" w14:textId="11B984FD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152FA000" w14:textId="656A8212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420CE28D" w14:textId="0171AFBD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016F9DA3" w14:textId="30738299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5A65E955" w14:textId="22F65975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5FD2A7AE" w14:textId="60C215F0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10D0916D" w14:textId="390132B2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7E02B705" w14:textId="0B6497A2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2D19EA02" w14:textId="38DA7E34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3128761F" w14:textId="4F3B0482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2628BCB4" w14:textId="56E1BF7A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2D7B7CB2" w14:textId="71BA767C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1960737A" w14:textId="134B403E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48EC4C89" w14:textId="6D0F38EF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7C082248" w14:textId="0C9D9841" w:rsid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</w:p>
    <w:p w14:paraId="14E6A14D" w14:textId="77777777" w:rsidR="000A360C" w:rsidRPr="000A360C" w:rsidRDefault="000A360C" w:rsidP="000A360C">
      <w:pPr>
        <w:tabs>
          <w:tab w:val="left" w:pos="142"/>
          <w:tab w:val="left" w:pos="1170"/>
        </w:tabs>
        <w:spacing w:after="160" w:line="259" w:lineRule="auto"/>
        <w:contextualSpacing/>
        <w:rPr>
          <w:rFonts w:ascii="Phetsarath OT" w:eastAsia="Phetsarath OT" w:hAnsi="Phetsarath OT" w:cs="Phetsarath OT"/>
          <w:sz w:val="24"/>
          <w:szCs w:val="24"/>
          <w:cs/>
          <w:lang w:bidi="lo-LA"/>
        </w:rPr>
      </w:pPr>
    </w:p>
    <w:p w14:paraId="07584DDF" w14:textId="77777777" w:rsidR="00D76136" w:rsidRPr="0044538E" w:rsidRDefault="00D76136" w:rsidP="00D76136">
      <w:pPr>
        <w:pStyle w:val="Heading1"/>
        <w:rPr>
          <w:b/>
          <w:bCs/>
        </w:rPr>
      </w:pPr>
      <w:bookmarkStart w:id="882" w:name="_Toc524096016"/>
      <w:r w:rsidRPr="0044538E">
        <w:rPr>
          <w:b/>
          <w:bCs/>
          <w:cs/>
        </w:rPr>
        <w:t>ເອກະສານອ້າງອີງ</w:t>
      </w:r>
      <w:bookmarkEnd w:id="875"/>
      <w:bookmarkEnd w:id="876"/>
      <w:bookmarkEnd w:id="877"/>
      <w:bookmarkEnd w:id="878"/>
      <w:bookmarkEnd w:id="879"/>
      <w:bookmarkEnd w:id="880"/>
      <w:bookmarkEnd w:id="881"/>
      <w:bookmarkEnd w:id="882"/>
    </w:p>
    <w:p w14:paraId="61B014DD" w14:textId="77777777" w:rsidR="00D76136" w:rsidRPr="00603108" w:rsidRDefault="00D76136" w:rsidP="002A4F25">
      <w:pPr>
        <w:numPr>
          <w:ilvl w:val="0"/>
          <w:numId w:val="34"/>
        </w:numPr>
        <w:tabs>
          <w:tab w:val="left" w:pos="1170"/>
        </w:tabs>
        <w:spacing w:after="160" w:line="259" w:lineRule="auto"/>
        <w:ind w:left="426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ບົດໂຄງການຈົບຊັ້ນລະດັບປະລີນຍາຕີວິສະວະກໍາສາດສາຂາເຕັກໂນໂລຊີຂໍ້ມູນຂາວສານ ແລະ ຄູ່ມື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Windows Server 2008 R2</w:t>
      </w:r>
    </w:p>
    <w:p w14:paraId="3B1D4C9C" w14:textId="77777777" w:rsidR="00D76136" w:rsidRPr="00603108" w:rsidRDefault="00D76136" w:rsidP="002A4F25">
      <w:pPr>
        <w:numPr>
          <w:ilvl w:val="0"/>
          <w:numId w:val="34"/>
        </w:numPr>
        <w:tabs>
          <w:tab w:val="left" w:pos="1170"/>
        </w:tabs>
        <w:spacing w:after="160" w:line="259" w:lineRule="auto"/>
        <w:ind w:left="426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ຂໍ້ມູນ</w:t>
      </w:r>
      <w:r w:rsidRPr="00603108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ຈິງ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ກ່ຽວກັບການຂຽນບົດຈາກ : ສະຖາບັນພະລັງງານທົດແທນ ແລະ ວັດສະດຸໃໝ່ ແຫຼ່ງທີ່ມາ: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www.Remi.most.gov.la</w:t>
      </w:r>
    </w:p>
    <w:p w14:paraId="6E10CCD8" w14:textId="77777777" w:rsidR="00D76136" w:rsidRPr="00603108" w:rsidRDefault="00D76136" w:rsidP="002A4F25">
      <w:pPr>
        <w:numPr>
          <w:ilvl w:val="0"/>
          <w:numId w:val="34"/>
        </w:numPr>
        <w:tabs>
          <w:tab w:val="left" w:pos="1170"/>
        </w:tabs>
        <w:spacing w:after="160" w:line="259" w:lineRule="auto"/>
        <w:ind w:left="426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ຂໍ້ມູນລາຍລະອຽດຂອງອຸບປະກອນ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IT .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ແຫຼ່ງທີ່ມາ : </w:t>
      </w:r>
      <w:r w:rsidRPr="00603108">
        <w:rPr>
          <w:rFonts w:ascii="Phetsarath OT" w:eastAsia="Phetsarath OT" w:hAnsi="Phetsarath OT" w:cs="Phetsarath OT"/>
          <w:sz w:val="24"/>
          <w:szCs w:val="24"/>
          <w:lang w:bidi="lo-LA"/>
        </w:rPr>
        <w:t>http://www.advice.co.th/</w:t>
      </w:r>
      <w:r w:rsidRPr="00603108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ປະຫວັດຜູ້ຂຽນ</w:t>
      </w:r>
    </w:p>
    <w:p w14:paraId="6D670926" w14:textId="77777777" w:rsidR="00904127" w:rsidRPr="00603108" w:rsidRDefault="00904127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4D6F5A9" w14:textId="77777777" w:rsidR="00904127" w:rsidRPr="00603108" w:rsidRDefault="00904127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59B1BCD" w14:textId="77777777" w:rsidR="00904127" w:rsidRPr="00603108" w:rsidRDefault="00904127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0E864E1" w14:textId="0DBCEC0A" w:rsidR="00904127" w:rsidRDefault="00904127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3B7FCF9" w14:textId="01CCBCAA" w:rsidR="000A360C" w:rsidRDefault="000A360C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66E6BD3" w14:textId="752B3B9E" w:rsidR="000A360C" w:rsidRDefault="000A360C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169B158F" w14:textId="5696DDD9" w:rsidR="000A360C" w:rsidRDefault="000A360C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4C9B1EF" w14:textId="78BC116F" w:rsidR="000A360C" w:rsidRDefault="000A360C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61F5DA04" w14:textId="2FB9ADAF" w:rsidR="000A360C" w:rsidRDefault="000A360C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148F170" w14:textId="66630783" w:rsidR="000A360C" w:rsidRDefault="000A360C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02424C8" w14:textId="05A3B2B9" w:rsidR="000A360C" w:rsidRDefault="000A360C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40C212C" w14:textId="10618584" w:rsidR="000A360C" w:rsidRDefault="000A360C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84BD546" w14:textId="60419A5F" w:rsidR="000A360C" w:rsidRDefault="000A360C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FCC1457" w14:textId="633521AC" w:rsidR="000A360C" w:rsidRDefault="000A360C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859BC0C" w14:textId="758FD5CC" w:rsidR="000A360C" w:rsidRDefault="000A360C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A09F137" w14:textId="5A77996E" w:rsidR="000A360C" w:rsidRDefault="000A360C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3945F19F" w14:textId="4B532060" w:rsidR="000A360C" w:rsidRDefault="000A360C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4F0DE4E1" w14:textId="63127C0E" w:rsidR="000A360C" w:rsidRDefault="000A360C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572E09A3" w14:textId="1C34A947" w:rsidR="000A360C" w:rsidRDefault="000A360C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B4ED453" w14:textId="0A342B3A" w:rsidR="000A360C" w:rsidRDefault="000A360C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0E6B16F5" w14:textId="3D5C6209" w:rsidR="000A360C" w:rsidRDefault="000A360C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74E288EC" w14:textId="31ABAD59" w:rsidR="000A360C" w:rsidRDefault="000A360C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222605E0" w14:textId="09CC26FD" w:rsidR="000A360C" w:rsidRPr="00603108" w:rsidRDefault="000A360C" w:rsidP="00904127">
      <w:pPr>
        <w:tabs>
          <w:tab w:val="left" w:pos="1170"/>
        </w:tabs>
        <w:spacing w:after="160" w:line="259" w:lineRule="auto"/>
        <w:ind w:left="585"/>
        <w:contextualSpacing/>
        <w:jc w:val="center"/>
        <w:rPr>
          <w:rFonts w:ascii="Phetsarath OT" w:eastAsia="Phetsarath OT" w:hAnsi="Phetsarath OT" w:cs="Phetsarath OT"/>
          <w:sz w:val="24"/>
          <w:szCs w:val="24"/>
          <w:lang w:bidi="lo-LA"/>
        </w:rPr>
      </w:pPr>
    </w:p>
    <w:p w14:paraId="1FFA784B" w14:textId="1DAAC68E" w:rsidR="000A360C" w:rsidRPr="00635EBC" w:rsidRDefault="000A360C" w:rsidP="00635EBC">
      <w:pPr>
        <w:tabs>
          <w:tab w:val="left" w:pos="720"/>
        </w:tabs>
        <w:spacing w:after="100" w:afterAutospacing="1" w:line="240" w:lineRule="auto"/>
        <w:ind w:left="634"/>
        <w:contextualSpacing/>
        <w:jc w:val="center"/>
        <w:rPr>
          <w:rFonts w:ascii="Times New Roman" w:eastAsia="Phetsarath OT" w:hAnsi="Times New Roman" w:cs="Phetsarath OT"/>
          <w:b/>
          <w:bCs/>
          <w:sz w:val="28"/>
          <w:lang w:bidi="lo-LA"/>
        </w:rPr>
      </w:pPr>
      <w:r w:rsidRPr="00635EBC">
        <w:rPr>
          <w:rFonts w:ascii="Times New Roman" w:eastAsia="Phetsarath OT" w:hAnsi="Times New Roman" w:cs="Phetsarath OT" w:hint="cs"/>
          <w:b/>
          <w:bCs/>
          <w:sz w:val="28"/>
          <w:cs/>
          <w:lang w:bidi="lo-LA"/>
        </w:rPr>
        <w:t>ປະຫວັດຫຍໍ້ຜູ້ຂຽນ</w:t>
      </w:r>
    </w:p>
    <w:p w14:paraId="291B87EE" w14:textId="5731CE19" w:rsidR="000A360C" w:rsidRDefault="000A360C" w:rsidP="000A360C">
      <w:pPr>
        <w:tabs>
          <w:tab w:val="left" w:pos="720"/>
        </w:tabs>
        <w:spacing w:after="100" w:afterAutospacing="1" w:line="240" w:lineRule="auto"/>
        <w:ind w:left="634"/>
        <w:contextualSpacing/>
        <w:rPr>
          <w:rFonts w:ascii="Times New Roman" w:eastAsia="Phetsarath OT" w:hAnsi="Times New Roman" w:cs="Phetsarath OT"/>
          <w:sz w:val="24"/>
          <w:szCs w:val="24"/>
          <w:lang w:bidi="lo-LA"/>
        </w:rPr>
      </w:pPr>
    </w:p>
    <w:p w14:paraId="16699CDE" w14:textId="5803D285" w:rsidR="00635EBC" w:rsidRDefault="00635EBC" w:rsidP="00635EBC">
      <w:pPr>
        <w:tabs>
          <w:tab w:val="left" w:pos="720"/>
        </w:tabs>
        <w:spacing w:after="100" w:afterAutospacing="1" w:line="240" w:lineRule="auto"/>
        <w:ind w:left="634" w:firstLine="3761"/>
        <w:contextualSpacing/>
        <w:jc w:val="thaiDistribute"/>
        <w:rPr>
          <w:rFonts w:ascii="Times New Roman" w:eastAsia="Phetsarath OT" w:hAnsi="Times New Roman" w:cs="Phetsarath OT"/>
          <w:b/>
          <w:bCs/>
          <w:sz w:val="24"/>
          <w:szCs w:val="24"/>
          <w:lang w:bidi="lo-LA"/>
        </w:rPr>
      </w:pPr>
    </w:p>
    <w:p w14:paraId="020EE7C4" w14:textId="312BF510" w:rsidR="00635EBC" w:rsidRDefault="00635EBC" w:rsidP="00635EBC">
      <w:pPr>
        <w:tabs>
          <w:tab w:val="left" w:pos="720"/>
        </w:tabs>
        <w:spacing w:after="100" w:afterAutospacing="1" w:line="240" w:lineRule="auto"/>
        <w:ind w:left="634" w:firstLine="3761"/>
        <w:contextualSpacing/>
        <w:jc w:val="thaiDistribute"/>
        <w:rPr>
          <w:rFonts w:ascii="Times New Roman" w:eastAsia="Phetsarath OT" w:hAnsi="Times New Roman" w:cs="Phetsarath OT"/>
          <w:b/>
          <w:bCs/>
          <w:sz w:val="24"/>
          <w:szCs w:val="24"/>
          <w:lang w:bidi="lo-LA"/>
        </w:rPr>
      </w:pPr>
    </w:p>
    <w:p w14:paraId="587F6105" w14:textId="643CA23E" w:rsidR="000A360C" w:rsidRPr="00F13782" w:rsidRDefault="003D1C0F" w:rsidP="00F13782">
      <w:pPr>
        <w:tabs>
          <w:tab w:val="left" w:pos="720"/>
        </w:tabs>
        <w:spacing w:after="100" w:afterAutospacing="1" w:line="240" w:lineRule="auto"/>
        <w:ind w:left="634" w:firstLine="3194"/>
        <w:contextualSpacing/>
        <w:jc w:val="thaiDistribute"/>
        <w:rPr>
          <w:rFonts w:ascii="Times New Roman" w:eastAsia="Phetsarath OT" w:hAnsi="Times New Roman" w:cs="Phetsarath OT"/>
          <w:b/>
          <w:bCs/>
          <w:sz w:val="24"/>
          <w:szCs w:val="24"/>
          <w:lang w:bidi="lo-LA"/>
        </w:rPr>
      </w:pPr>
      <w:r>
        <w:rPr>
          <w:rFonts w:ascii="Phetsarath OT" w:eastAsia="Phetsarath OT" w:hAnsi="Phetsarath OT" w:cs="Phetsarath OT"/>
          <w:noProof/>
          <w:sz w:val="24"/>
          <w:szCs w:val="24"/>
          <w:lang w:bidi="lo-LA"/>
        </w:rPr>
        <w:drawing>
          <wp:anchor distT="0" distB="0" distL="114300" distR="114300" simplePos="0" relativeHeight="251844608" behindDoc="0" locked="0" layoutInCell="1" allowOverlap="1" wp14:anchorId="4F978979" wp14:editId="5C243AE0">
            <wp:simplePos x="0" y="0"/>
            <wp:positionH relativeFrom="margin">
              <wp:posOffset>453224</wp:posOffset>
            </wp:positionH>
            <wp:positionV relativeFrom="paragraph">
              <wp:posOffset>8255</wp:posOffset>
            </wp:positionV>
            <wp:extent cx="1224501" cy="1632668"/>
            <wp:effectExtent l="0" t="0" r="0" b="571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4501" cy="1632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360C" w:rsidRPr="00635EBC">
        <w:rPr>
          <w:rFonts w:ascii="Times New Roman" w:eastAsia="Phetsarath OT" w:hAnsi="Times New Roman" w:cs="Phetsarath OT" w:hint="cs"/>
          <w:b/>
          <w:bCs/>
          <w:sz w:val="24"/>
          <w:szCs w:val="24"/>
          <w:cs/>
          <w:lang w:bidi="lo-LA"/>
        </w:rPr>
        <w:t>ຂໍ້ມູນສວນບຸກຄົນ</w:t>
      </w:r>
    </w:p>
    <w:p w14:paraId="5B864485" w14:textId="052343D8" w:rsidR="000A360C" w:rsidRDefault="00635EBC" w:rsidP="00635EBC">
      <w:pPr>
        <w:tabs>
          <w:tab w:val="left" w:pos="720"/>
        </w:tabs>
        <w:spacing w:after="100" w:afterAutospacing="1" w:line="240" w:lineRule="auto"/>
        <w:ind w:left="634" w:firstLine="3194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E35E6F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ຊື່ ແລະ ນາມສະກຸນ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: ທ້າວສຸກພາດີ ພອນວິໄຊ</w:t>
      </w:r>
    </w:p>
    <w:p w14:paraId="01629CB6" w14:textId="1BBBD352" w:rsidR="00635EBC" w:rsidRDefault="00635EBC" w:rsidP="00635EBC">
      <w:pPr>
        <w:tabs>
          <w:tab w:val="left" w:pos="720"/>
        </w:tabs>
        <w:spacing w:after="100" w:afterAutospacing="1" w:line="240" w:lineRule="auto"/>
        <w:ind w:left="38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ທີ່ຢູ່: ບ້ານ ດົງຄຳຊ້າງ ເມືອງຫາດຊາຍຟອງ ແຂວງນະຄອນຫຼວງວຽງຈັນ</w:t>
      </w:r>
    </w:p>
    <w:p w14:paraId="7DBB5C94" w14:textId="6800B41E" w:rsidR="00635EBC" w:rsidRDefault="00635EBC" w:rsidP="00635EBC">
      <w:pPr>
        <w:tabs>
          <w:tab w:val="left" w:pos="720"/>
        </w:tabs>
        <w:spacing w:after="100" w:afterAutospacing="1" w:line="240" w:lineRule="auto"/>
        <w:ind w:left="38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35EBC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ການສຶກສາ: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ວິທະຍາໄລເຄວສການບໍລິຫານຂໍ້ມູນຂ່າວສານເຕັກໂນໂລຊີ</w:t>
      </w:r>
    </w:p>
    <w:p w14:paraId="407B60CB" w14:textId="1887BFF0" w:rsidR="00635EBC" w:rsidRDefault="00635EBC" w:rsidP="00635EBC">
      <w:pPr>
        <w:tabs>
          <w:tab w:val="left" w:pos="720"/>
        </w:tabs>
        <w:spacing w:after="100" w:afterAutospacing="1" w:line="240" w:lineRule="auto"/>
        <w:ind w:left="38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ຄວາມສົນໃຈ</w:t>
      </w:r>
      <w:r w:rsidR="00E35E6F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:</w:t>
      </w:r>
      <w:r w:rsidR="00E35E6F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 w:rsidR="00E35E6F">
        <w:rPr>
          <w:rFonts w:ascii="Phetsarath OT" w:eastAsia="Phetsarath OT" w:hAnsi="Phetsarath OT" w:cs="Phetsarath OT"/>
          <w:sz w:val="24"/>
          <w:szCs w:val="24"/>
          <w:lang w:bidi="lo-LA"/>
        </w:rPr>
        <w:t>Developer, network</w:t>
      </w:r>
    </w:p>
    <w:p w14:paraId="073BB810" w14:textId="22C65582" w:rsidR="00E35E6F" w:rsidRDefault="00E35E6F" w:rsidP="00635EBC">
      <w:pPr>
        <w:tabs>
          <w:tab w:val="left" w:pos="720"/>
        </w:tabs>
        <w:spacing w:after="100" w:afterAutospacing="1" w:line="240" w:lineRule="auto"/>
        <w:ind w:left="3828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ເບີໂທ: </w:t>
      </w:r>
      <w:r w:rsidRPr="00E35E6F">
        <w:rPr>
          <w:rFonts w:ascii="Times New Roman" w:eastAsia="Phetsarath OT" w:hAnsi="Times New Roman" w:cs="Times New Roman"/>
          <w:sz w:val="24"/>
          <w:szCs w:val="24"/>
          <w:cs/>
          <w:lang w:bidi="lo-LA"/>
        </w:rPr>
        <w:t>02059677478</w:t>
      </w:r>
    </w:p>
    <w:p w14:paraId="10D734F3" w14:textId="20A953EC" w:rsidR="00E35E6F" w:rsidRPr="00E35E6F" w:rsidRDefault="00E35E6F" w:rsidP="00635EBC">
      <w:pPr>
        <w:tabs>
          <w:tab w:val="left" w:pos="720"/>
        </w:tabs>
        <w:spacing w:after="100" w:afterAutospacing="1" w:line="240" w:lineRule="auto"/>
        <w:ind w:left="3828"/>
        <w:contextualSpacing/>
        <w:rPr>
          <w:rFonts w:ascii="Phetsarath OT" w:eastAsia="Phetsarath OT" w:hAnsi="Phetsarath OT" w:cs="Phetsarath OT"/>
          <w:sz w:val="24"/>
          <w:szCs w:val="24"/>
          <w:lang w:val="en-GB" w:bidi="lo-LA"/>
        </w:rPr>
      </w:pPr>
      <w:r>
        <w:rPr>
          <w:rFonts w:ascii="Phetsarath OT" w:eastAsia="Phetsarath OT" w:hAnsi="Phetsarath OT" w:cs="Phetsarath OT"/>
          <w:sz w:val="24"/>
          <w:szCs w:val="24"/>
          <w:lang w:val="en-GB" w:bidi="lo-LA"/>
        </w:rPr>
        <w:t xml:space="preserve">Email: </w:t>
      </w:r>
      <w:r w:rsidRPr="00E35E6F">
        <w:rPr>
          <w:rFonts w:ascii="Times New Roman" w:eastAsia="Phetsarath OT" w:hAnsi="Times New Roman" w:cs="Times New Roman"/>
          <w:sz w:val="24"/>
          <w:szCs w:val="24"/>
          <w:lang w:val="en-GB" w:bidi="lo-LA"/>
        </w:rPr>
        <w:t>pssoukpady@gmail.com</w:t>
      </w:r>
    </w:p>
    <w:p w14:paraId="7B3E797D" w14:textId="388BBEC3" w:rsidR="00E35E6F" w:rsidRDefault="00E35E6F" w:rsidP="00E35E6F">
      <w:pPr>
        <w:tabs>
          <w:tab w:val="left" w:pos="720"/>
        </w:tabs>
        <w:spacing w:after="100" w:afterAutospacing="1" w:line="240" w:lineRule="auto"/>
        <w:ind w:left="634" w:firstLine="3761"/>
        <w:contextualSpacing/>
        <w:jc w:val="thaiDistribute"/>
        <w:rPr>
          <w:rFonts w:ascii="Times New Roman" w:eastAsia="Phetsarath OT" w:hAnsi="Times New Roman" w:cs="Phetsarath OT"/>
          <w:b/>
          <w:bCs/>
          <w:sz w:val="24"/>
          <w:szCs w:val="24"/>
          <w:lang w:bidi="lo-LA"/>
        </w:rPr>
      </w:pPr>
    </w:p>
    <w:p w14:paraId="3F472FD3" w14:textId="74A8C49B" w:rsidR="00E35E6F" w:rsidRPr="00F13782" w:rsidRDefault="003D1C0F" w:rsidP="00F13782">
      <w:pPr>
        <w:tabs>
          <w:tab w:val="left" w:pos="720"/>
        </w:tabs>
        <w:spacing w:after="100" w:afterAutospacing="1" w:line="240" w:lineRule="auto"/>
        <w:ind w:left="634" w:firstLine="3194"/>
        <w:contextualSpacing/>
        <w:jc w:val="thaiDistribute"/>
        <w:rPr>
          <w:rFonts w:ascii="Times New Roman" w:eastAsia="Phetsarath OT" w:hAnsi="Times New Roman" w:cs="Phetsarath OT"/>
          <w:b/>
          <w:bCs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b/>
          <w:bCs/>
          <w:noProof/>
          <w:sz w:val="24"/>
          <w:szCs w:val="24"/>
          <w:lang w:val="lo-LA" w:bidi="lo-LA"/>
        </w:rPr>
        <w:drawing>
          <wp:anchor distT="0" distB="0" distL="114300" distR="114300" simplePos="0" relativeHeight="251845632" behindDoc="0" locked="0" layoutInCell="1" allowOverlap="1" wp14:anchorId="59782CD2" wp14:editId="41D6EEE5">
            <wp:simplePos x="0" y="0"/>
            <wp:positionH relativeFrom="column">
              <wp:posOffset>461038</wp:posOffset>
            </wp:positionH>
            <wp:positionV relativeFrom="paragraph">
              <wp:posOffset>5632</wp:posOffset>
            </wp:positionV>
            <wp:extent cx="1240155" cy="1632257"/>
            <wp:effectExtent l="0" t="0" r="0" b="635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 rotWithShape="1"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3" t="24803" r="20206" b="18067"/>
                    <a:stretch/>
                  </pic:blipFill>
                  <pic:spPr bwMode="auto">
                    <a:xfrm>
                      <a:off x="0" y="0"/>
                      <a:ext cx="1240155" cy="163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E6F" w:rsidRPr="00635EBC">
        <w:rPr>
          <w:rFonts w:ascii="Times New Roman" w:eastAsia="Phetsarath OT" w:hAnsi="Times New Roman" w:cs="Phetsarath OT" w:hint="cs"/>
          <w:b/>
          <w:bCs/>
          <w:sz w:val="24"/>
          <w:szCs w:val="24"/>
          <w:cs/>
          <w:lang w:bidi="lo-LA"/>
        </w:rPr>
        <w:t>ຂໍ້ມູນສວນບຸກຄົນ</w:t>
      </w:r>
    </w:p>
    <w:p w14:paraId="290293E3" w14:textId="37FD1FDB" w:rsidR="00E35E6F" w:rsidRDefault="00E35E6F" w:rsidP="00E35E6F">
      <w:pPr>
        <w:tabs>
          <w:tab w:val="left" w:pos="720"/>
        </w:tabs>
        <w:spacing w:after="100" w:afterAutospacing="1" w:line="240" w:lineRule="auto"/>
        <w:ind w:left="634" w:firstLine="3194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E35E6F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ຊື່ ແລະ ນາມສະກຸນ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: ທ້າວ</w:t>
      </w:r>
      <w:r w:rsidR="00544148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ເຢັ້ນ ຈັນທະວົງ</w:t>
      </w:r>
    </w:p>
    <w:p w14:paraId="62F023F5" w14:textId="600E5337" w:rsidR="00E35E6F" w:rsidRDefault="00E35E6F" w:rsidP="00E35E6F">
      <w:pPr>
        <w:tabs>
          <w:tab w:val="left" w:pos="720"/>
        </w:tabs>
        <w:spacing w:after="100" w:afterAutospacing="1" w:line="240" w:lineRule="auto"/>
        <w:ind w:left="38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ທີ່ຢູ່: </w:t>
      </w:r>
      <w:r w:rsidR="001E64AF">
        <w:rPr>
          <w:rFonts w:ascii="Phetsarath OT" w:eastAsia="Phetsarath OT" w:hAnsi="Phetsarath OT" w:cs="Phetsarath OT" w:hint="eastAsia"/>
          <w:sz w:val="24"/>
          <w:szCs w:val="24"/>
          <w:cs/>
          <w:lang w:bidi="lo-LA"/>
        </w:rPr>
        <w:t>ບ້ານ ໜອງທາເໜືອ</w:t>
      </w:r>
      <w:r w:rsidR="001E64AF">
        <w:rPr>
          <w:rFonts w:ascii="Phetsarath OT" w:eastAsia="Phetsarath OT" w:hAnsi="Phetsarath OT" w:cs="Phetsarath OT" w:hint="eastAsia"/>
          <w:sz w:val="24"/>
          <w:szCs w:val="24"/>
          <w:lang w:bidi="lo-LA"/>
        </w:rPr>
        <w:t xml:space="preserve">, </w:t>
      </w:r>
      <w:r w:rsidR="001E64AF">
        <w:rPr>
          <w:rFonts w:ascii="Phetsarath OT" w:eastAsia="Phetsarath OT" w:hAnsi="Phetsarath OT" w:cs="Phetsarath OT" w:hint="eastAsia"/>
          <w:sz w:val="24"/>
          <w:szCs w:val="24"/>
          <w:cs/>
          <w:lang w:bidi="lo-LA"/>
        </w:rPr>
        <w:t>ເມືອງຈັນທະບູລີ ນະຄອນຫຼວງວຽງຈັນ</w:t>
      </w:r>
    </w:p>
    <w:p w14:paraId="73274626" w14:textId="6854A99E" w:rsidR="001E64AF" w:rsidRDefault="001E64AF" w:rsidP="00E35E6F">
      <w:pPr>
        <w:tabs>
          <w:tab w:val="left" w:pos="720"/>
        </w:tabs>
        <w:spacing w:after="100" w:afterAutospacing="1" w:line="240" w:lineRule="auto"/>
        <w:ind w:left="38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ທີເກິດ: </w:t>
      </w:r>
      <w:r>
        <w:rPr>
          <w:rFonts w:ascii="Phetsarath OT" w:eastAsia="Phetsarath OT" w:hAnsi="Phetsarath OT" w:cs="Phetsarath OT" w:hint="eastAsia"/>
          <w:sz w:val="24"/>
          <w:szCs w:val="24"/>
          <w:cs/>
          <w:lang w:bidi="lo-LA"/>
        </w:rPr>
        <w:t>ບ້ານ ເມືອງຮຳ</w:t>
      </w:r>
      <w:r>
        <w:rPr>
          <w:rFonts w:ascii="Phetsarath OT" w:eastAsia="Phetsarath OT" w:hAnsi="Phetsarath OT" w:cs="Phetsarath OT" w:hint="eastAsia"/>
          <w:sz w:val="24"/>
          <w:szCs w:val="24"/>
          <w:lang w:bidi="lo-LA"/>
        </w:rPr>
        <w:t xml:space="preserve">, </w:t>
      </w:r>
      <w:r>
        <w:rPr>
          <w:rFonts w:ascii="Phetsarath OT" w:eastAsia="Phetsarath OT" w:hAnsi="Phetsarath OT" w:cs="Phetsarath OT" w:hint="eastAsia"/>
          <w:sz w:val="24"/>
          <w:szCs w:val="24"/>
          <w:cs/>
          <w:lang w:bidi="lo-LA"/>
        </w:rPr>
        <w:t>ເມືອງບໍ່ແຕນ</w:t>
      </w:r>
      <w:r>
        <w:rPr>
          <w:rFonts w:ascii="Phetsarath OT" w:eastAsia="Phetsarath OT" w:hAnsi="Phetsarath OT" w:cs="Phetsarath OT" w:hint="eastAsia"/>
          <w:sz w:val="24"/>
          <w:szCs w:val="24"/>
          <w:lang w:bidi="lo-LA"/>
        </w:rPr>
        <w:t xml:space="preserve">, </w:t>
      </w:r>
      <w:r>
        <w:rPr>
          <w:rFonts w:ascii="Phetsarath OT" w:eastAsia="Phetsarath OT" w:hAnsi="Phetsarath OT" w:cs="Phetsarath OT" w:hint="eastAsia"/>
          <w:sz w:val="24"/>
          <w:szCs w:val="24"/>
          <w:cs/>
          <w:lang w:bidi="lo-LA"/>
        </w:rPr>
        <w:t>ແຂວງ ໄຊຍະບູລີ</w:t>
      </w:r>
    </w:p>
    <w:p w14:paraId="0AE4D317" w14:textId="1B5AD500" w:rsidR="001E64AF" w:rsidRDefault="001E64AF" w:rsidP="00E35E6F">
      <w:pPr>
        <w:tabs>
          <w:tab w:val="left" w:pos="720"/>
        </w:tabs>
        <w:spacing w:after="100" w:afterAutospacing="1" w:line="240" w:lineRule="auto"/>
        <w:ind w:left="3828"/>
        <w:contextualSpacing/>
        <w:rPr>
          <w:rFonts w:ascii="Phetsarath OT" w:eastAsia="Phetsarath OT" w:hAnsi="Phetsarath OT" w:cs="Phetsarath OT"/>
          <w:sz w:val="24"/>
          <w:szCs w:val="24"/>
          <w:cs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ວັນເດືອນປີເກິດ:</w:t>
      </w:r>
      <w:r w:rsidRPr="001E64AF">
        <w:rPr>
          <w:rFonts w:ascii="Phetsarath OT" w:eastAsia="Phetsarath OT" w:hAnsi="Phetsarath OT" w:cs="Phetsarath OT" w:hint="eastAsia"/>
          <w:sz w:val="24"/>
          <w:szCs w:val="24"/>
          <w:cs/>
          <w:lang w:bidi="lo-LA"/>
        </w:rPr>
        <w:t xml:space="preserve"> </w:t>
      </w:r>
      <w:r>
        <w:rPr>
          <w:rFonts w:ascii="Phetsarath OT" w:eastAsia="Phetsarath OT" w:hAnsi="Phetsarath OT" w:cs="Phetsarath OT" w:hint="eastAsia"/>
          <w:sz w:val="24"/>
          <w:szCs w:val="24"/>
          <w:cs/>
          <w:lang w:bidi="lo-LA"/>
        </w:rPr>
        <w:t>16/08/1995</w:t>
      </w:r>
    </w:p>
    <w:p w14:paraId="31A06C8F" w14:textId="7FA5F4B1" w:rsidR="00E35E6F" w:rsidRDefault="00E35E6F" w:rsidP="00E35E6F">
      <w:pPr>
        <w:tabs>
          <w:tab w:val="left" w:pos="720"/>
        </w:tabs>
        <w:spacing w:after="100" w:afterAutospacing="1" w:line="240" w:lineRule="auto"/>
        <w:ind w:left="38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35EBC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ການສຶກສາ: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ວິທະຍາໄລເຄວສການບໍລິຫານຂໍ້ມູນຂ່າວສານເຕັກໂນໂລຊີ</w:t>
      </w:r>
    </w:p>
    <w:p w14:paraId="72717BC5" w14:textId="5A91165C" w:rsidR="00E35E6F" w:rsidRDefault="00E35E6F" w:rsidP="00E35E6F">
      <w:pPr>
        <w:tabs>
          <w:tab w:val="left" w:pos="720"/>
        </w:tabs>
        <w:spacing w:after="100" w:afterAutospacing="1" w:line="240" w:lineRule="auto"/>
        <w:ind w:left="38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ຄວາມສົນໃຈ: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D</w:t>
      </w:r>
      <w:r w:rsidR="007A7B17">
        <w:rPr>
          <w:rFonts w:ascii="Phetsarath OT" w:eastAsia="Phetsarath OT" w:hAnsi="Phetsarath OT" w:cs="Phetsarath OT"/>
          <w:sz w:val="24"/>
          <w:szCs w:val="24"/>
          <w:lang w:bidi="lo-LA"/>
        </w:rPr>
        <w:t>esign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, network</w:t>
      </w:r>
    </w:p>
    <w:p w14:paraId="06A61BE5" w14:textId="31C12D25" w:rsidR="00E35E6F" w:rsidRDefault="00E35E6F" w:rsidP="00E35E6F">
      <w:pPr>
        <w:tabs>
          <w:tab w:val="left" w:pos="720"/>
        </w:tabs>
        <w:spacing w:after="100" w:afterAutospacing="1" w:line="240" w:lineRule="auto"/>
        <w:ind w:left="3828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ເບີໂທ: </w:t>
      </w:r>
      <w:r w:rsidR="001E64AF">
        <w:rPr>
          <w:rFonts w:ascii="Phetsarath OT" w:eastAsia="Phetsarath OT" w:hAnsi="Phetsarath OT" w:cs="Phetsarath OT" w:hint="eastAsia"/>
          <w:sz w:val="24"/>
          <w:szCs w:val="24"/>
          <w:cs/>
          <w:lang w:bidi="lo-LA"/>
        </w:rPr>
        <w:t>020 76775712</w:t>
      </w:r>
    </w:p>
    <w:p w14:paraId="2D88E640" w14:textId="6F7F236C" w:rsidR="00E35E6F" w:rsidRPr="00E35E6F" w:rsidRDefault="00E35E6F" w:rsidP="00E35E6F">
      <w:pPr>
        <w:tabs>
          <w:tab w:val="left" w:pos="720"/>
        </w:tabs>
        <w:spacing w:after="100" w:afterAutospacing="1" w:line="240" w:lineRule="auto"/>
        <w:ind w:left="3828"/>
        <w:contextualSpacing/>
        <w:rPr>
          <w:rFonts w:ascii="Phetsarath OT" w:eastAsia="Phetsarath OT" w:hAnsi="Phetsarath OT" w:cs="Phetsarath OT"/>
          <w:sz w:val="24"/>
          <w:szCs w:val="24"/>
          <w:lang w:val="en-GB" w:bidi="lo-LA"/>
        </w:rPr>
      </w:pPr>
      <w:r>
        <w:rPr>
          <w:rFonts w:ascii="Phetsarath OT" w:eastAsia="Phetsarath OT" w:hAnsi="Phetsarath OT" w:cs="Phetsarath OT"/>
          <w:sz w:val="24"/>
          <w:szCs w:val="24"/>
          <w:lang w:val="en-GB" w:bidi="lo-LA"/>
        </w:rPr>
        <w:t xml:space="preserve">Email: </w:t>
      </w:r>
      <w:hyperlink r:id="rId203" w:history="1">
        <w:r w:rsidR="001E64AF">
          <w:rPr>
            <w:rStyle w:val="Hyperlink"/>
            <w:rFonts w:hint="eastAsia"/>
            <w:sz w:val="24"/>
            <w:szCs w:val="24"/>
          </w:rPr>
          <w:t>yen98977293@gmail.com</w:t>
        </w:r>
      </w:hyperlink>
    </w:p>
    <w:p w14:paraId="3CD2BA36" w14:textId="2F6A6EAD" w:rsidR="00E35E6F" w:rsidRDefault="00E35E6F" w:rsidP="00635EBC">
      <w:pPr>
        <w:tabs>
          <w:tab w:val="left" w:pos="720"/>
        </w:tabs>
        <w:spacing w:after="100" w:afterAutospacing="1" w:line="240" w:lineRule="auto"/>
        <w:ind w:left="3828"/>
        <w:contextualSpacing/>
        <w:rPr>
          <w:rFonts w:ascii="Phetsarath OT" w:eastAsia="Phetsarath OT" w:hAnsi="Phetsarath OT" w:cs="Phetsarath OT"/>
          <w:sz w:val="24"/>
          <w:szCs w:val="24"/>
          <w:lang w:val="en-GB" w:bidi="lo-LA"/>
        </w:rPr>
      </w:pPr>
    </w:p>
    <w:p w14:paraId="18E66DB0" w14:textId="64221229" w:rsidR="00E35E6F" w:rsidRPr="00F13782" w:rsidRDefault="0083079A" w:rsidP="00F13782">
      <w:pPr>
        <w:tabs>
          <w:tab w:val="left" w:pos="720"/>
        </w:tabs>
        <w:spacing w:after="100" w:afterAutospacing="1" w:line="240" w:lineRule="auto"/>
        <w:ind w:left="634" w:firstLine="3194"/>
        <w:contextualSpacing/>
        <w:jc w:val="thaiDistribute"/>
        <w:rPr>
          <w:rFonts w:ascii="Times New Roman" w:eastAsia="Phetsarath OT" w:hAnsi="Times New Roman" w:cs="Phetsarath OT"/>
          <w:b/>
          <w:bCs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b/>
          <w:bCs/>
          <w:noProof/>
          <w:sz w:val="24"/>
          <w:szCs w:val="24"/>
          <w:lang w:val="lo-LA" w:bidi="lo-LA"/>
        </w:rPr>
        <w:drawing>
          <wp:anchor distT="0" distB="0" distL="114300" distR="114300" simplePos="0" relativeHeight="251846656" behindDoc="0" locked="0" layoutInCell="1" allowOverlap="1" wp14:anchorId="66280C92" wp14:editId="4FC1866E">
            <wp:simplePos x="0" y="0"/>
            <wp:positionH relativeFrom="column">
              <wp:posOffset>508524</wp:posOffset>
            </wp:positionH>
            <wp:positionV relativeFrom="paragraph">
              <wp:posOffset>4252</wp:posOffset>
            </wp:positionV>
            <wp:extent cx="1184744" cy="1605923"/>
            <wp:effectExtent l="0" t="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 rotWithShape="1"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10" t="30800" r="28240" b="36993"/>
                    <a:stretch/>
                  </pic:blipFill>
                  <pic:spPr bwMode="auto">
                    <a:xfrm>
                      <a:off x="0" y="0"/>
                      <a:ext cx="1184744" cy="1605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E6F" w:rsidRPr="00635EBC">
        <w:rPr>
          <w:rFonts w:ascii="Times New Roman" w:eastAsia="Phetsarath OT" w:hAnsi="Times New Roman" w:cs="Phetsarath OT" w:hint="cs"/>
          <w:b/>
          <w:bCs/>
          <w:sz w:val="24"/>
          <w:szCs w:val="24"/>
          <w:cs/>
          <w:lang w:bidi="lo-LA"/>
        </w:rPr>
        <w:t>ຂໍ້ມູນສວນບຸກຄົນ</w:t>
      </w:r>
    </w:p>
    <w:p w14:paraId="5B0AB900" w14:textId="26104CF6" w:rsidR="00E35E6F" w:rsidRDefault="00E35E6F" w:rsidP="00E35E6F">
      <w:pPr>
        <w:tabs>
          <w:tab w:val="left" w:pos="720"/>
        </w:tabs>
        <w:spacing w:after="100" w:afterAutospacing="1" w:line="240" w:lineRule="auto"/>
        <w:ind w:left="634" w:firstLine="3194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E35E6F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ຊື່ ແລະ ນາມສະກຸນ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: ທ້າວ</w:t>
      </w:r>
      <w:r w:rsidR="00F13782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ຄຳ້ ກັນຍາວົງ</w:t>
      </w:r>
    </w:p>
    <w:p w14:paraId="45681A74" w14:textId="09F7D127" w:rsidR="00E35E6F" w:rsidRDefault="00E35E6F" w:rsidP="00E35E6F">
      <w:pPr>
        <w:tabs>
          <w:tab w:val="left" w:pos="720"/>
        </w:tabs>
        <w:spacing w:after="100" w:afterAutospacing="1" w:line="240" w:lineRule="auto"/>
        <w:ind w:left="38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lastRenderedPageBreak/>
        <w:t xml:space="preserve">ທີ່ຢູ່: ບ້ານ </w:t>
      </w:r>
      <w:r w:rsidR="00F13782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ຊຽງດາ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 w:rsidRPr="00F13782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ເມືອງ</w:t>
      </w:r>
      <w:r w:rsidR="00F13782" w:rsidRPr="00F13782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ໄຊເສດຖາ</w:t>
      </w:r>
      <w:r w:rsidRPr="00F13782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ແຂວງນະຄອນຫຼວງ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ວຽງຈັນ</w:t>
      </w:r>
    </w:p>
    <w:p w14:paraId="45CBABBB" w14:textId="77777777" w:rsidR="00E35E6F" w:rsidRDefault="00E35E6F" w:rsidP="00E35E6F">
      <w:pPr>
        <w:tabs>
          <w:tab w:val="left" w:pos="720"/>
        </w:tabs>
        <w:spacing w:after="100" w:afterAutospacing="1" w:line="240" w:lineRule="auto"/>
        <w:ind w:left="38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635EBC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ການສຶກສາ:</w:t>
      </w:r>
      <w:r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ວິທະຍາໄລເຄວສການບໍລິຫານຂໍ້ມູນຂ່າວສານເຕັກໂນໂລຊີ</w:t>
      </w:r>
    </w:p>
    <w:p w14:paraId="31880BBD" w14:textId="3ECD6091" w:rsidR="00E35E6F" w:rsidRDefault="00E35E6F" w:rsidP="00E35E6F">
      <w:pPr>
        <w:tabs>
          <w:tab w:val="left" w:pos="720"/>
        </w:tabs>
        <w:spacing w:after="100" w:afterAutospacing="1" w:line="240" w:lineRule="auto"/>
        <w:ind w:left="3828"/>
        <w:contextualSpacing/>
        <w:rPr>
          <w:rFonts w:ascii="Phetsarath OT" w:eastAsia="Phetsarath OT" w:hAnsi="Phetsarath OT" w:cs="Phetsarath OT"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ຄວາມສົນໃຈ:</w:t>
      </w:r>
      <w:r w:rsidR="00F13782">
        <w:rPr>
          <w:rFonts w:ascii="Phetsarath OT" w:eastAsia="Phetsarath OT" w:hAnsi="Phetsarath OT" w:cs="Phetsarath OT"/>
          <w:sz w:val="24"/>
          <w:szCs w:val="24"/>
          <w:lang w:bidi="lo-LA"/>
        </w:rPr>
        <w:t xml:space="preserve"> </w:t>
      </w:r>
      <w:r>
        <w:rPr>
          <w:rFonts w:ascii="Phetsarath OT" w:eastAsia="Phetsarath OT" w:hAnsi="Phetsarath OT" w:cs="Phetsarath OT"/>
          <w:sz w:val="24"/>
          <w:szCs w:val="24"/>
          <w:lang w:bidi="lo-LA"/>
        </w:rPr>
        <w:t>network</w:t>
      </w:r>
    </w:p>
    <w:p w14:paraId="4B370D3A" w14:textId="63AB3288" w:rsidR="00E35E6F" w:rsidRDefault="00E35E6F" w:rsidP="00E35E6F">
      <w:pPr>
        <w:tabs>
          <w:tab w:val="left" w:pos="720"/>
        </w:tabs>
        <w:spacing w:after="100" w:afterAutospacing="1" w:line="240" w:lineRule="auto"/>
        <w:ind w:left="3828"/>
        <w:contextualSpacing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  <w:r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ເບີໂທ: </w:t>
      </w:r>
      <w:r w:rsidRPr="00E35E6F">
        <w:rPr>
          <w:rFonts w:ascii="Times New Roman" w:eastAsia="Phetsarath OT" w:hAnsi="Times New Roman" w:cs="Times New Roman"/>
          <w:sz w:val="24"/>
          <w:szCs w:val="24"/>
          <w:cs/>
          <w:lang w:bidi="lo-LA"/>
        </w:rPr>
        <w:t>020</w:t>
      </w:r>
      <w:r w:rsidR="00F13782">
        <w:rPr>
          <w:rFonts w:ascii="Times New Roman" w:eastAsia="Phetsarath OT" w:hAnsi="Times New Roman" w:cs="Times New Roman"/>
          <w:sz w:val="24"/>
          <w:szCs w:val="24"/>
          <w:lang w:bidi="lo-LA"/>
        </w:rPr>
        <w:t>98756433</w:t>
      </w:r>
    </w:p>
    <w:p w14:paraId="1A03536C" w14:textId="1DFA3AF4" w:rsidR="00E35E6F" w:rsidRPr="00F13782" w:rsidRDefault="00E35E6F" w:rsidP="00E35E6F">
      <w:pPr>
        <w:tabs>
          <w:tab w:val="left" w:pos="720"/>
        </w:tabs>
        <w:spacing w:after="100" w:afterAutospacing="1" w:line="240" w:lineRule="auto"/>
        <w:ind w:left="3828"/>
        <w:contextualSpacing/>
        <w:rPr>
          <w:rFonts w:ascii="Phetsarath OT" w:eastAsia="Phetsarath OT" w:hAnsi="Phetsarath OT" w:cs="DokChampa"/>
          <w:sz w:val="24"/>
          <w:szCs w:val="24"/>
          <w:lang w:val="en-GB" w:bidi="lo-LA"/>
        </w:rPr>
      </w:pPr>
      <w:r>
        <w:rPr>
          <w:rFonts w:ascii="Phetsarath OT" w:eastAsia="Phetsarath OT" w:hAnsi="Phetsarath OT" w:cs="Phetsarath OT"/>
          <w:sz w:val="24"/>
          <w:szCs w:val="24"/>
          <w:lang w:val="en-GB" w:bidi="lo-LA"/>
        </w:rPr>
        <w:t xml:space="preserve">Email: </w:t>
      </w:r>
      <w:r w:rsidR="00F13782">
        <w:rPr>
          <w:rFonts w:ascii="Times New Roman" w:eastAsia="Phetsarath OT" w:hAnsi="Times New Roman" w:cs="DokChampa"/>
          <w:sz w:val="24"/>
          <w:szCs w:val="24"/>
          <w:lang w:val="en-GB" w:bidi="lo-LA"/>
        </w:rPr>
        <w:t>khamder.2012@gmail.com</w:t>
      </w:r>
    </w:p>
    <w:p w14:paraId="32539205" w14:textId="77777777" w:rsidR="00E35E6F" w:rsidRPr="00E35E6F" w:rsidRDefault="00E35E6F" w:rsidP="00635EBC">
      <w:pPr>
        <w:tabs>
          <w:tab w:val="left" w:pos="720"/>
        </w:tabs>
        <w:spacing w:after="100" w:afterAutospacing="1" w:line="240" w:lineRule="auto"/>
        <w:ind w:left="3828"/>
        <w:contextualSpacing/>
        <w:rPr>
          <w:rFonts w:ascii="Phetsarath OT" w:eastAsia="Phetsarath OT" w:hAnsi="Phetsarath OT" w:cs="Phetsarath OT"/>
          <w:sz w:val="24"/>
          <w:szCs w:val="24"/>
          <w:lang w:val="en-GB" w:bidi="lo-LA"/>
        </w:rPr>
      </w:pPr>
    </w:p>
    <w:sectPr w:rsidR="00E35E6F" w:rsidRPr="00E35E6F" w:rsidSect="00A06CCC">
      <w:footerReference w:type="default" r:id="rId205"/>
      <w:pgSz w:w="11906" w:h="16838" w:code="9"/>
      <w:pgMar w:top="1440" w:right="1843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EE0589" w14:textId="77777777" w:rsidR="000F5A6B" w:rsidRDefault="000F5A6B" w:rsidP="008166E2">
      <w:pPr>
        <w:spacing w:after="0" w:line="240" w:lineRule="auto"/>
      </w:pPr>
      <w:r>
        <w:separator/>
      </w:r>
    </w:p>
  </w:endnote>
  <w:endnote w:type="continuationSeparator" w:id="0">
    <w:p w14:paraId="3264C122" w14:textId="77777777" w:rsidR="000F5A6B" w:rsidRDefault="000F5A6B" w:rsidP="008166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Phetsarath OT">
    <w:panose1 w:val="02000500000000000001"/>
    <w:charset w:val="80"/>
    <w:family w:val="auto"/>
    <w:pitch w:val="variable"/>
    <w:sig w:usb0="F7FFAEFF" w:usb1="FBDFFFFF" w:usb2="1FFBFFFF" w:usb3="00000000" w:csb0="803F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DokChampa">
    <w:altName w:val="Arial"/>
    <w:panose1 w:val="020B0604020202020204"/>
    <w:charset w:val="00"/>
    <w:family w:val="swiss"/>
    <w:pitch w:val="variable"/>
    <w:sig w:usb0="83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ans">
    <w:altName w:val="Verdana"/>
    <w:charset w:val="00"/>
    <w:family w:val="swiss"/>
    <w:pitch w:val="variable"/>
  </w:font>
  <w:font w:name="Time New roma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411468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92AFFD" w14:textId="77777777" w:rsidR="00B539FD" w:rsidRDefault="00B539F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7763E05" w14:textId="77777777" w:rsidR="00B539FD" w:rsidRDefault="00B539FD" w:rsidP="005938D1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005B55" w14:textId="77777777" w:rsidR="000A360C" w:rsidRDefault="000A360C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E3F026" w14:textId="77777777" w:rsidR="000F5A6B" w:rsidRDefault="000F5A6B" w:rsidP="008166E2">
      <w:pPr>
        <w:spacing w:after="0" w:line="240" w:lineRule="auto"/>
      </w:pPr>
      <w:r>
        <w:separator/>
      </w:r>
    </w:p>
  </w:footnote>
  <w:footnote w:type="continuationSeparator" w:id="0">
    <w:p w14:paraId="1C351D77" w14:textId="77777777" w:rsidR="000F5A6B" w:rsidRDefault="000F5A6B" w:rsidP="008166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24501"/>
    <w:multiLevelType w:val="hybridMultilevel"/>
    <w:tmpl w:val="9E803CCC"/>
    <w:lvl w:ilvl="0" w:tplc="A4BC4746">
      <w:start w:val="1"/>
      <w:numFmt w:val="bullet"/>
      <w:lvlText w:val="-"/>
      <w:lvlJc w:val="left"/>
      <w:pPr>
        <w:ind w:left="1992" w:hanging="360"/>
      </w:pPr>
      <w:rPr>
        <w:rFonts w:ascii="Phetsarath OT" w:hAnsi="Phetsarath OT" w:hint="default"/>
      </w:rPr>
    </w:lvl>
    <w:lvl w:ilvl="1" w:tplc="04090003" w:tentative="1">
      <w:start w:val="1"/>
      <w:numFmt w:val="bullet"/>
      <w:lvlText w:val="o"/>
      <w:lvlJc w:val="left"/>
      <w:pPr>
        <w:ind w:left="27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2" w:hanging="360"/>
      </w:pPr>
      <w:rPr>
        <w:rFonts w:ascii="Wingdings" w:hAnsi="Wingdings" w:hint="default"/>
      </w:rPr>
    </w:lvl>
  </w:abstractNum>
  <w:abstractNum w:abstractNumId="1" w15:restartNumberingAfterBreak="0">
    <w:nsid w:val="01F65AED"/>
    <w:multiLevelType w:val="hybridMultilevel"/>
    <w:tmpl w:val="25604DEE"/>
    <w:lvl w:ilvl="0" w:tplc="A4BC4746">
      <w:start w:val="1"/>
      <w:numFmt w:val="bullet"/>
      <w:lvlText w:val="-"/>
      <w:lvlJc w:val="left"/>
      <w:pPr>
        <w:ind w:left="2783" w:hanging="360"/>
      </w:pPr>
      <w:rPr>
        <w:rFonts w:ascii="Phetsarath OT" w:hAnsi="Phetsarath OT" w:hint="default"/>
      </w:rPr>
    </w:lvl>
    <w:lvl w:ilvl="1" w:tplc="04090003" w:tentative="1">
      <w:start w:val="1"/>
      <w:numFmt w:val="bullet"/>
      <w:lvlText w:val="o"/>
      <w:lvlJc w:val="left"/>
      <w:pPr>
        <w:ind w:left="35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3" w:hanging="360"/>
      </w:pPr>
      <w:rPr>
        <w:rFonts w:ascii="Wingdings" w:hAnsi="Wingdings" w:hint="default"/>
      </w:rPr>
    </w:lvl>
  </w:abstractNum>
  <w:abstractNum w:abstractNumId="2" w15:restartNumberingAfterBreak="0">
    <w:nsid w:val="06883A6E"/>
    <w:multiLevelType w:val="hybridMultilevel"/>
    <w:tmpl w:val="526E979A"/>
    <w:lvl w:ilvl="0" w:tplc="A4BC4746">
      <w:start w:val="1"/>
      <w:numFmt w:val="bullet"/>
      <w:lvlText w:val="-"/>
      <w:lvlJc w:val="left"/>
      <w:pPr>
        <w:ind w:left="2160" w:hanging="360"/>
      </w:pPr>
      <w:rPr>
        <w:rFonts w:ascii="Phetsarath OT" w:hAnsi="Phetsarath OT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3BB2ACE"/>
    <w:multiLevelType w:val="multilevel"/>
    <w:tmpl w:val="301A9A98"/>
    <w:lvl w:ilvl="0">
      <w:start w:val="1"/>
      <w:numFmt w:val="decimal"/>
      <w:lvlText w:val="%1."/>
      <w:lvlJc w:val="left"/>
      <w:pPr>
        <w:ind w:left="94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0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0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6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6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2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2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8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45" w:hanging="2160"/>
      </w:pPr>
      <w:rPr>
        <w:rFonts w:hint="default"/>
      </w:rPr>
    </w:lvl>
  </w:abstractNum>
  <w:abstractNum w:abstractNumId="4" w15:restartNumberingAfterBreak="0">
    <w:nsid w:val="13CB03C7"/>
    <w:multiLevelType w:val="multilevel"/>
    <w:tmpl w:val="983A88A0"/>
    <w:lvl w:ilvl="0">
      <w:start w:val="1"/>
      <w:numFmt w:val="decimal"/>
      <w:lvlText w:val="%1."/>
      <w:lvlJc w:val="left"/>
      <w:pPr>
        <w:ind w:left="121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145A0638"/>
    <w:multiLevelType w:val="multilevel"/>
    <w:tmpl w:val="91BA2C54"/>
    <w:lvl w:ilvl="0">
      <w:start w:val="1"/>
      <w:numFmt w:val="decimal"/>
      <w:lvlText w:val="%1."/>
      <w:lvlJc w:val="left"/>
      <w:pPr>
        <w:ind w:left="945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200" w:hanging="61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0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6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6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2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8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85" w:hanging="1800"/>
      </w:pPr>
      <w:rPr>
        <w:rFonts w:hint="default"/>
      </w:rPr>
    </w:lvl>
  </w:abstractNum>
  <w:abstractNum w:abstractNumId="6" w15:restartNumberingAfterBreak="0">
    <w:nsid w:val="19481495"/>
    <w:multiLevelType w:val="hybridMultilevel"/>
    <w:tmpl w:val="487403BC"/>
    <w:lvl w:ilvl="0" w:tplc="0409000B">
      <w:start w:val="1"/>
      <w:numFmt w:val="bullet"/>
      <w:lvlText w:val=""/>
      <w:lvlJc w:val="left"/>
      <w:pPr>
        <w:ind w:left="10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1" w:hanging="360"/>
      </w:pPr>
      <w:rPr>
        <w:rFonts w:ascii="Wingdings" w:hAnsi="Wingdings" w:hint="default"/>
      </w:rPr>
    </w:lvl>
  </w:abstractNum>
  <w:abstractNum w:abstractNumId="7" w15:restartNumberingAfterBreak="0">
    <w:nsid w:val="1CC567CC"/>
    <w:multiLevelType w:val="hybridMultilevel"/>
    <w:tmpl w:val="E2465BAC"/>
    <w:lvl w:ilvl="0" w:tplc="99A4A584">
      <w:start w:val="1"/>
      <w:numFmt w:val="bullet"/>
      <w:lvlText w:val="-"/>
      <w:lvlJc w:val="left"/>
      <w:pPr>
        <w:ind w:left="720" w:hanging="360"/>
      </w:pPr>
      <w:rPr>
        <w:rFonts w:ascii="Phetsarath OT" w:eastAsia="Phetsarath OT" w:hAnsi="Phetsarath OT" w:cs="Phetsarath OT" w:hint="eastAsi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53E1E"/>
    <w:multiLevelType w:val="hybridMultilevel"/>
    <w:tmpl w:val="8850D5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F5709AE"/>
    <w:multiLevelType w:val="hybridMultilevel"/>
    <w:tmpl w:val="06CE66CC"/>
    <w:lvl w:ilvl="0" w:tplc="0409000F">
      <w:start w:val="1"/>
      <w:numFmt w:val="decimal"/>
      <w:lvlText w:val="%1."/>
      <w:lvlJc w:val="left"/>
      <w:pPr>
        <w:ind w:left="1212" w:hanging="360"/>
      </w:pPr>
    </w:lvl>
    <w:lvl w:ilvl="1" w:tplc="04090019" w:tentative="1">
      <w:start w:val="1"/>
      <w:numFmt w:val="lowerLetter"/>
      <w:lvlText w:val="%2."/>
      <w:lvlJc w:val="left"/>
      <w:pPr>
        <w:ind w:left="1299" w:hanging="360"/>
      </w:pPr>
    </w:lvl>
    <w:lvl w:ilvl="2" w:tplc="0409001B" w:tentative="1">
      <w:start w:val="1"/>
      <w:numFmt w:val="lowerRoman"/>
      <w:lvlText w:val="%3."/>
      <w:lvlJc w:val="right"/>
      <w:pPr>
        <w:ind w:left="2019" w:hanging="180"/>
      </w:pPr>
    </w:lvl>
    <w:lvl w:ilvl="3" w:tplc="0409000F" w:tentative="1">
      <w:start w:val="1"/>
      <w:numFmt w:val="decimal"/>
      <w:lvlText w:val="%4."/>
      <w:lvlJc w:val="left"/>
      <w:pPr>
        <w:ind w:left="2739" w:hanging="360"/>
      </w:pPr>
    </w:lvl>
    <w:lvl w:ilvl="4" w:tplc="04090019" w:tentative="1">
      <w:start w:val="1"/>
      <w:numFmt w:val="lowerLetter"/>
      <w:lvlText w:val="%5."/>
      <w:lvlJc w:val="left"/>
      <w:pPr>
        <w:ind w:left="3459" w:hanging="360"/>
      </w:pPr>
    </w:lvl>
    <w:lvl w:ilvl="5" w:tplc="0409001B" w:tentative="1">
      <w:start w:val="1"/>
      <w:numFmt w:val="lowerRoman"/>
      <w:lvlText w:val="%6."/>
      <w:lvlJc w:val="right"/>
      <w:pPr>
        <w:ind w:left="4179" w:hanging="180"/>
      </w:pPr>
    </w:lvl>
    <w:lvl w:ilvl="6" w:tplc="0409000F" w:tentative="1">
      <w:start w:val="1"/>
      <w:numFmt w:val="decimal"/>
      <w:lvlText w:val="%7."/>
      <w:lvlJc w:val="left"/>
      <w:pPr>
        <w:ind w:left="4899" w:hanging="360"/>
      </w:pPr>
    </w:lvl>
    <w:lvl w:ilvl="7" w:tplc="04090019" w:tentative="1">
      <w:start w:val="1"/>
      <w:numFmt w:val="lowerLetter"/>
      <w:lvlText w:val="%8."/>
      <w:lvlJc w:val="left"/>
      <w:pPr>
        <w:ind w:left="5619" w:hanging="360"/>
      </w:pPr>
    </w:lvl>
    <w:lvl w:ilvl="8" w:tplc="0409001B" w:tentative="1">
      <w:start w:val="1"/>
      <w:numFmt w:val="lowerRoman"/>
      <w:lvlText w:val="%9."/>
      <w:lvlJc w:val="right"/>
      <w:pPr>
        <w:ind w:left="6339" w:hanging="180"/>
      </w:pPr>
    </w:lvl>
  </w:abstractNum>
  <w:abstractNum w:abstractNumId="10" w15:restartNumberingAfterBreak="0">
    <w:nsid w:val="22333187"/>
    <w:multiLevelType w:val="hybridMultilevel"/>
    <w:tmpl w:val="D5388620"/>
    <w:lvl w:ilvl="0" w:tplc="A4BC4746">
      <w:start w:val="1"/>
      <w:numFmt w:val="bullet"/>
      <w:lvlText w:val="-"/>
      <w:lvlJc w:val="left"/>
      <w:pPr>
        <w:ind w:left="720" w:hanging="360"/>
      </w:pPr>
      <w:rPr>
        <w:rFonts w:ascii="Phetsarath OT" w:hAnsi="Phetsarath O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5D6882"/>
    <w:multiLevelType w:val="hybridMultilevel"/>
    <w:tmpl w:val="39306F6E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291E16E4"/>
    <w:multiLevelType w:val="hybridMultilevel"/>
    <w:tmpl w:val="B794299E"/>
    <w:lvl w:ilvl="0" w:tplc="A4BC4746">
      <w:start w:val="1"/>
      <w:numFmt w:val="bullet"/>
      <w:lvlText w:val="-"/>
      <w:lvlJc w:val="left"/>
      <w:pPr>
        <w:ind w:left="2716" w:hanging="360"/>
      </w:pPr>
      <w:rPr>
        <w:rFonts w:ascii="Phetsarath OT" w:hAnsi="Phetsarath OT" w:hint="default"/>
      </w:rPr>
    </w:lvl>
    <w:lvl w:ilvl="1" w:tplc="04090003" w:tentative="1">
      <w:start w:val="1"/>
      <w:numFmt w:val="bullet"/>
      <w:lvlText w:val="o"/>
      <w:lvlJc w:val="left"/>
      <w:pPr>
        <w:ind w:left="3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76" w:hanging="360"/>
      </w:pPr>
      <w:rPr>
        <w:rFonts w:ascii="Wingdings" w:hAnsi="Wingdings" w:hint="default"/>
      </w:rPr>
    </w:lvl>
  </w:abstractNum>
  <w:abstractNum w:abstractNumId="13" w15:restartNumberingAfterBreak="0">
    <w:nsid w:val="299918A6"/>
    <w:multiLevelType w:val="hybridMultilevel"/>
    <w:tmpl w:val="C7E6675E"/>
    <w:lvl w:ilvl="0" w:tplc="71FE86AA">
      <w:start w:val="1"/>
      <w:numFmt w:val="decimal"/>
      <w:lvlText w:val="%1."/>
      <w:lvlJc w:val="left"/>
      <w:pPr>
        <w:ind w:left="13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25" w:hanging="360"/>
      </w:pPr>
    </w:lvl>
    <w:lvl w:ilvl="2" w:tplc="0409001B" w:tentative="1">
      <w:start w:val="1"/>
      <w:numFmt w:val="lowerRoman"/>
      <w:lvlText w:val="%3."/>
      <w:lvlJc w:val="right"/>
      <w:pPr>
        <w:ind w:left="2745" w:hanging="180"/>
      </w:pPr>
    </w:lvl>
    <w:lvl w:ilvl="3" w:tplc="0409000F" w:tentative="1">
      <w:start w:val="1"/>
      <w:numFmt w:val="decimal"/>
      <w:lvlText w:val="%4."/>
      <w:lvlJc w:val="left"/>
      <w:pPr>
        <w:ind w:left="3465" w:hanging="360"/>
      </w:pPr>
    </w:lvl>
    <w:lvl w:ilvl="4" w:tplc="04090019" w:tentative="1">
      <w:start w:val="1"/>
      <w:numFmt w:val="lowerLetter"/>
      <w:lvlText w:val="%5."/>
      <w:lvlJc w:val="left"/>
      <w:pPr>
        <w:ind w:left="4185" w:hanging="360"/>
      </w:pPr>
    </w:lvl>
    <w:lvl w:ilvl="5" w:tplc="0409001B" w:tentative="1">
      <w:start w:val="1"/>
      <w:numFmt w:val="lowerRoman"/>
      <w:lvlText w:val="%6."/>
      <w:lvlJc w:val="right"/>
      <w:pPr>
        <w:ind w:left="4905" w:hanging="180"/>
      </w:pPr>
    </w:lvl>
    <w:lvl w:ilvl="6" w:tplc="0409000F" w:tentative="1">
      <w:start w:val="1"/>
      <w:numFmt w:val="decimal"/>
      <w:lvlText w:val="%7."/>
      <w:lvlJc w:val="left"/>
      <w:pPr>
        <w:ind w:left="5625" w:hanging="360"/>
      </w:pPr>
    </w:lvl>
    <w:lvl w:ilvl="7" w:tplc="04090019" w:tentative="1">
      <w:start w:val="1"/>
      <w:numFmt w:val="lowerLetter"/>
      <w:lvlText w:val="%8."/>
      <w:lvlJc w:val="left"/>
      <w:pPr>
        <w:ind w:left="6345" w:hanging="360"/>
      </w:pPr>
    </w:lvl>
    <w:lvl w:ilvl="8" w:tplc="0409001B" w:tentative="1">
      <w:start w:val="1"/>
      <w:numFmt w:val="lowerRoman"/>
      <w:lvlText w:val="%9."/>
      <w:lvlJc w:val="right"/>
      <w:pPr>
        <w:ind w:left="7065" w:hanging="180"/>
      </w:pPr>
    </w:lvl>
  </w:abstractNum>
  <w:abstractNum w:abstractNumId="14" w15:restartNumberingAfterBreak="0">
    <w:nsid w:val="2C7011B3"/>
    <w:multiLevelType w:val="hybridMultilevel"/>
    <w:tmpl w:val="75026AEA"/>
    <w:lvl w:ilvl="0" w:tplc="99A4A584">
      <w:start w:val="1"/>
      <w:numFmt w:val="bullet"/>
      <w:lvlText w:val="-"/>
      <w:lvlJc w:val="left"/>
      <w:pPr>
        <w:ind w:left="1440" w:hanging="360"/>
      </w:pPr>
      <w:rPr>
        <w:rFonts w:ascii="Phetsarath OT" w:eastAsia="Phetsarath OT" w:hAnsi="Phetsarath OT" w:cs="Phetsarath OT" w:hint="eastAsia"/>
        <w:lang w:bidi="lo-L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E8725E4"/>
    <w:multiLevelType w:val="hybridMultilevel"/>
    <w:tmpl w:val="1F4C29A0"/>
    <w:lvl w:ilvl="0" w:tplc="A4BC4746">
      <w:start w:val="1"/>
      <w:numFmt w:val="bullet"/>
      <w:lvlText w:val="-"/>
      <w:lvlJc w:val="left"/>
      <w:pPr>
        <w:ind w:left="1429" w:hanging="360"/>
      </w:pPr>
      <w:rPr>
        <w:rFonts w:ascii="Phetsarath OT" w:hAnsi="Phetsarath OT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F836CEA"/>
    <w:multiLevelType w:val="hybridMultilevel"/>
    <w:tmpl w:val="0930E476"/>
    <w:lvl w:ilvl="0" w:tplc="32F08A66">
      <w:start w:val="1"/>
      <w:numFmt w:val="decimal"/>
      <w:lvlText w:val="%1."/>
      <w:lvlJc w:val="left"/>
      <w:pPr>
        <w:ind w:left="9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65" w:hanging="360"/>
      </w:pPr>
    </w:lvl>
    <w:lvl w:ilvl="2" w:tplc="0409001B" w:tentative="1">
      <w:start w:val="1"/>
      <w:numFmt w:val="lowerRoman"/>
      <w:lvlText w:val="%3."/>
      <w:lvlJc w:val="right"/>
      <w:pPr>
        <w:ind w:left="2385" w:hanging="180"/>
      </w:pPr>
    </w:lvl>
    <w:lvl w:ilvl="3" w:tplc="0409000F" w:tentative="1">
      <w:start w:val="1"/>
      <w:numFmt w:val="decimal"/>
      <w:lvlText w:val="%4."/>
      <w:lvlJc w:val="left"/>
      <w:pPr>
        <w:ind w:left="3105" w:hanging="360"/>
      </w:pPr>
    </w:lvl>
    <w:lvl w:ilvl="4" w:tplc="04090019" w:tentative="1">
      <w:start w:val="1"/>
      <w:numFmt w:val="lowerLetter"/>
      <w:lvlText w:val="%5."/>
      <w:lvlJc w:val="left"/>
      <w:pPr>
        <w:ind w:left="3825" w:hanging="360"/>
      </w:pPr>
    </w:lvl>
    <w:lvl w:ilvl="5" w:tplc="0409001B" w:tentative="1">
      <w:start w:val="1"/>
      <w:numFmt w:val="lowerRoman"/>
      <w:lvlText w:val="%6."/>
      <w:lvlJc w:val="right"/>
      <w:pPr>
        <w:ind w:left="4545" w:hanging="180"/>
      </w:pPr>
    </w:lvl>
    <w:lvl w:ilvl="6" w:tplc="0409000F" w:tentative="1">
      <w:start w:val="1"/>
      <w:numFmt w:val="decimal"/>
      <w:lvlText w:val="%7."/>
      <w:lvlJc w:val="left"/>
      <w:pPr>
        <w:ind w:left="5265" w:hanging="360"/>
      </w:pPr>
    </w:lvl>
    <w:lvl w:ilvl="7" w:tplc="04090019" w:tentative="1">
      <w:start w:val="1"/>
      <w:numFmt w:val="lowerLetter"/>
      <w:lvlText w:val="%8."/>
      <w:lvlJc w:val="left"/>
      <w:pPr>
        <w:ind w:left="5985" w:hanging="360"/>
      </w:pPr>
    </w:lvl>
    <w:lvl w:ilvl="8" w:tplc="0409001B" w:tentative="1">
      <w:start w:val="1"/>
      <w:numFmt w:val="lowerRoman"/>
      <w:lvlText w:val="%9."/>
      <w:lvlJc w:val="right"/>
      <w:pPr>
        <w:ind w:left="6705" w:hanging="180"/>
      </w:pPr>
    </w:lvl>
  </w:abstractNum>
  <w:abstractNum w:abstractNumId="17" w15:restartNumberingAfterBreak="0">
    <w:nsid w:val="3048017B"/>
    <w:multiLevelType w:val="hybridMultilevel"/>
    <w:tmpl w:val="4EC2B892"/>
    <w:lvl w:ilvl="0" w:tplc="04090009">
      <w:start w:val="1"/>
      <w:numFmt w:val="bullet"/>
      <w:lvlText w:val=""/>
      <w:lvlJc w:val="left"/>
      <w:pPr>
        <w:ind w:left="199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8" w15:restartNumberingAfterBreak="0">
    <w:nsid w:val="339643BD"/>
    <w:multiLevelType w:val="hybridMultilevel"/>
    <w:tmpl w:val="BB10CCD0"/>
    <w:lvl w:ilvl="0" w:tplc="2ED86F3A">
      <w:start w:val="1"/>
      <w:numFmt w:val="bullet"/>
      <w:lvlText w:val="-"/>
      <w:lvlJc w:val="left"/>
      <w:pPr>
        <w:ind w:left="1485" w:hanging="360"/>
      </w:pPr>
      <w:rPr>
        <w:rFonts w:ascii="Phetsarath OT" w:eastAsia="Phetsarath OT" w:hAnsi="Phetsarath OT" w:cs="Phetsarath OT" w:hint="eastAsia"/>
        <w:lang w:bidi="lo-LA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9" w15:restartNumberingAfterBreak="0">
    <w:nsid w:val="3B735D4C"/>
    <w:multiLevelType w:val="hybridMultilevel"/>
    <w:tmpl w:val="87B6D24E"/>
    <w:lvl w:ilvl="0" w:tplc="35FA14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B9F09EA"/>
    <w:multiLevelType w:val="hybridMultilevel"/>
    <w:tmpl w:val="A462D53C"/>
    <w:lvl w:ilvl="0" w:tplc="A4BC4746">
      <w:start w:val="1"/>
      <w:numFmt w:val="bullet"/>
      <w:lvlText w:val="-"/>
      <w:lvlJc w:val="left"/>
      <w:pPr>
        <w:ind w:left="1440" w:hanging="360"/>
      </w:pPr>
      <w:rPr>
        <w:rFonts w:ascii="Phetsarath OT" w:hAnsi="Phetsarath OT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C792E1C"/>
    <w:multiLevelType w:val="hybridMultilevel"/>
    <w:tmpl w:val="7A962DF2"/>
    <w:lvl w:ilvl="0" w:tplc="D738229E">
      <w:start w:val="1"/>
      <w:numFmt w:val="decimal"/>
      <w:lvlText w:val="%1."/>
      <w:lvlJc w:val="left"/>
      <w:pPr>
        <w:ind w:left="16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D03BED"/>
    <w:multiLevelType w:val="hybridMultilevel"/>
    <w:tmpl w:val="F1000EA6"/>
    <w:lvl w:ilvl="0" w:tplc="2ED86F3A">
      <w:start w:val="1"/>
      <w:numFmt w:val="bullet"/>
      <w:lvlText w:val="-"/>
      <w:lvlJc w:val="left"/>
      <w:pPr>
        <w:ind w:left="1080" w:hanging="360"/>
      </w:pPr>
      <w:rPr>
        <w:rFonts w:ascii="Phetsarath OT" w:eastAsia="Phetsarath OT" w:hAnsi="Phetsarath OT" w:cs="Phetsarath OT" w:hint="eastAsia"/>
        <w:lang w:bidi="lo-L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7F371D6"/>
    <w:multiLevelType w:val="hybridMultilevel"/>
    <w:tmpl w:val="6BB4597A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19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4" w15:restartNumberingAfterBreak="0">
    <w:nsid w:val="4BA421D0"/>
    <w:multiLevelType w:val="hybridMultilevel"/>
    <w:tmpl w:val="9DA699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A810D4"/>
    <w:multiLevelType w:val="hybridMultilevel"/>
    <w:tmpl w:val="23EED080"/>
    <w:lvl w:ilvl="0" w:tplc="A4BC4746">
      <w:start w:val="1"/>
      <w:numFmt w:val="bullet"/>
      <w:lvlText w:val="-"/>
      <w:lvlJc w:val="left"/>
      <w:pPr>
        <w:ind w:left="2160" w:hanging="360"/>
      </w:pPr>
      <w:rPr>
        <w:rFonts w:ascii="Phetsarath OT" w:hAnsi="Phetsarath OT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51B42D8F"/>
    <w:multiLevelType w:val="hybridMultilevel"/>
    <w:tmpl w:val="AE1027E6"/>
    <w:lvl w:ilvl="0" w:tplc="A4BC4746">
      <w:start w:val="1"/>
      <w:numFmt w:val="bullet"/>
      <w:lvlText w:val="-"/>
      <w:lvlJc w:val="left"/>
      <w:pPr>
        <w:ind w:left="1051" w:hanging="360"/>
      </w:pPr>
      <w:rPr>
        <w:rFonts w:ascii="Phetsarath OT" w:hAnsi="Phetsarath OT" w:hint="default"/>
      </w:rPr>
    </w:lvl>
    <w:lvl w:ilvl="1" w:tplc="04090003" w:tentative="1">
      <w:start w:val="1"/>
      <w:numFmt w:val="bullet"/>
      <w:lvlText w:val="o"/>
      <w:lvlJc w:val="left"/>
      <w:pPr>
        <w:ind w:left="17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11" w:hanging="360"/>
      </w:pPr>
      <w:rPr>
        <w:rFonts w:ascii="Wingdings" w:hAnsi="Wingdings" w:hint="default"/>
      </w:rPr>
    </w:lvl>
  </w:abstractNum>
  <w:abstractNum w:abstractNumId="27" w15:restartNumberingAfterBreak="0">
    <w:nsid w:val="532869AB"/>
    <w:multiLevelType w:val="hybridMultilevel"/>
    <w:tmpl w:val="3B00F8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36B73E9"/>
    <w:multiLevelType w:val="hybridMultilevel"/>
    <w:tmpl w:val="F3AC9DC0"/>
    <w:lvl w:ilvl="0" w:tplc="100AB7CC">
      <w:start w:val="20"/>
      <w:numFmt w:val="decimal"/>
      <w:lvlText w:val="%1."/>
      <w:lvlJc w:val="left"/>
      <w:pPr>
        <w:ind w:left="16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8964C0"/>
    <w:multiLevelType w:val="hybridMultilevel"/>
    <w:tmpl w:val="15745A12"/>
    <w:lvl w:ilvl="0" w:tplc="A4BC4746">
      <w:start w:val="1"/>
      <w:numFmt w:val="bullet"/>
      <w:lvlText w:val="-"/>
      <w:lvlJc w:val="left"/>
      <w:pPr>
        <w:ind w:left="1854" w:hanging="360"/>
      </w:pPr>
      <w:rPr>
        <w:rFonts w:ascii="Phetsarath OT" w:hAnsi="Phetsarath OT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0" w15:restartNumberingAfterBreak="0">
    <w:nsid w:val="58C2443B"/>
    <w:multiLevelType w:val="hybridMultilevel"/>
    <w:tmpl w:val="51024AAC"/>
    <w:lvl w:ilvl="0" w:tplc="A4BC4746">
      <w:start w:val="1"/>
      <w:numFmt w:val="bullet"/>
      <w:lvlText w:val="-"/>
      <w:lvlJc w:val="left"/>
      <w:pPr>
        <w:ind w:left="1494" w:hanging="360"/>
      </w:pPr>
      <w:rPr>
        <w:rFonts w:ascii="Phetsarath OT" w:hAnsi="Phetsarath OT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1" w15:restartNumberingAfterBreak="0">
    <w:nsid w:val="59AD04F7"/>
    <w:multiLevelType w:val="multilevel"/>
    <w:tmpl w:val="AE9E96D2"/>
    <w:lvl w:ilvl="0">
      <w:start w:val="1"/>
      <w:numFmt w:val="decimal"/>
      <w:lvlText w:val="%1."/>
      <w:lvlJc w:val="left"/>
      <w:pPr>
        <w:ind w:left="1353" w:hanging="360"/>
      </w:pPr>
    </w:lvl>
    <w:lvl w:ilvl="1">
      <w:start w:val="1"/>
      <w:numFmt w:val="decimal"/>
      <w:isLgl/>
      <w:lvlText w:val="%1.%2."/>
      <w:lvlJc w:val="left"/>
      <w:pPr>
        <w:ind w:left="1713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."/>
      <w:lvlJc w:val="left"/>
      <w:pPr>
        <w:ind w:left="2073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3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793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93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153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513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73" w:hanging="2880"/>
      </w:pPr>
      <w:rPr>
        <w:rFonts w:hint="default"/>
      </w:rPr>
    </w:lvl>
  </w:abstractNum>
  <w:abstractNum w:abstractNumId="32" w15:restartNumberingAfterBreak="0">
    <w:nsid w:val="5B0D4FC2"/>
    <w:multiLevelType w:val="hybridMultilevel"/>
    <w:tmpl w:val="F114316E"/>
    <w:lvl w:ilvl="0" w:tplc="AFB2B3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855" w:hanging="360"/>
      </w:pPr>
    </w:lvl>
    <w:lvl w:ilvl="2" w:tplc="0409001B" w:tentative="1">
      <w:start w:val="1"/>
      <w:numFmt w:val="lowerRoman"/>
      <w:lvlText w:val="%3."/>
      <w:lvlJc w:val="right"/>
      <w:pPr>
        <w:ind w:left="1575" w:hanging="180"/>
      </w:pPr>
    </w:lvl>
    <w:lvl w:ilvl="3" w:tplc="0409000F" w:tentative="1">
      <w:start w:val="1"/>
      <w:numFmt w:val="decimal"/>
      <w:lvlText w:val="%4."/>
      <w:lvlJc w:val="left"/>
      <w:pPr>
        <w:ind w:left="2295" w:hanging="360"/>
      </w:pPr>
    </w:lvl>
    <w:lvl w:ilvl="4" w:tplc="04090019" w:tentative="1">
      <w:start w:val="1"/>
      <w:numFmt w:val="lowerLetter"/>
      <w:lvlText w:val="%5."/>
      <w:lvlJc w:val="left"/>
      <w:pPr>
        <w:ind w:left="3015" w:hanging="360"/>
      </w:pPr>
    </w:lvl>
    <w:lvl w:ilvl="5" w:tplc="0409001B" w:tentative="1">
      <w:start w:val="1"/>
      <w:numFmt w:val="lowerRoman"/>
      <w:lvlText w:val="%6."/>
      <w:lvlJc w:val="right"/>
      <w:pPr>
        <w:ind w:left="3735" w:hanging="180"/>
      </w:pPr>
    </w:lvl>
    <w:lvl w:ilvl="6" w:tplc="0409000F" w:tentative="1">
      <w:start w:val="1"/>
      <w:numFmt w:val="decimal"/>
      <w:lvlText w:val="%7."/>
      <w:lvlJc w:val="left"/>
      <w:pPr>
        <w:ind w:left="4455" w:hanging="360"/>
      </w:pPr>
    </w:lvl>
    <w:lvl w:ilvl="7" w:tplc="04090019" w:tentative="1">
      <w:start w:val="1"/>
      <w:numFmt w:val="lowerLetter"/>
      <w:lvlText w:val="%8."/>
      <w:lvlJc w:val="left"/>
      <w:pPr>
        <w:ind w:left="5175" w:hanging="360"/>
      </w:pPr>
    </w:lvl>
    <w:lvl w:ilvl="8" w:tplc="0409001B" w:tentative="1">
      <w:start w:val="1"/>
      <w:numFmt w:val="lowerRoman"/>
      <w:lvlText w:val="%9."/>
      <w:lvlJc w:val="right"/>
      <w:pPr>
        <w:ind w:left="5895" w:hanging="180"/>
      </w:pPr>
    </w:lvl>
  </w:abstractNum>
  <w:abstractNum w:abstractNumId="33" w15:restartNumberingAfterBreak="0">
    <w:nsid w:val="5B906DE3"/>
    <w:multiLevelType w:val="hybridMultilevel"/>
    <w:tmpl w:val="A288D4B2"/>
    <w:lvl w:ilvl="0" w:tplc="A4BC4746">
      <w:start w:val="1"/>
      <w:numFmt w:val="bullet"/>
      <w:lvlText w:val="-"/>
      <w:lvlJc w:val="left"/>
      <w:pPr>
        <w:ind w:left="720" w:hanging="360"/>
      </w:pPr>
      <w:rPr>
        <w:rFonts w:ascii="Phetsarath OT" w:hAnsi="Phetsarath O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835D7A"/>
    <w:multiLevelType w:val="hybridMultilevel"/>
    <w:tmpl w:val="B65C6EF6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61E42B0A"/>
    <w:multiLevelType w:val="hybridMultilevel"/>
    <w:tmpl w:val="592C5448"/>
    <w:lvl w:ilvl="0" w:tplc="28548612">
      <w:start w:val="1"/>
      <w:numFmt w:val="decimal"/>
      <w:lvlText w:val="%1."/>
      <w:lvlJc w:val="left"/>
      <w:pPr>
        <w:ind w:left="12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87" w:hanging="360"/>
      </w:pPr>
    </w:lvl>
    <w:lvl w:ilvl="2" w:tplc="0409001B" w:tentative="1">
      <w:start w:val="1"/>
      <w:numFmt w:val="lowerRoman"/>
      <w:lvlText w:val="%3."/>
      <w:lvlJc w:val="right"/>
      <w:pPr>
        <w:ind w:left="1707" w:hanging="180"/>
      </w:pPr>
    </w:lvl>
    <w:lvl w:ilvl="3" w:tplc="0409000F" w:tentative="1">
      <w:start w:val="1"/>
      <w:numFmt w:val="decimal"/>
      <w:lvlText w:val="%4."/>
      <w:lvlJc w:val="left"/>
      <w:pPr>
        <w:ind w:left="2427" w:hanging="360"/>
      </w:pPr>
    </w:lvl>
    <w:lvl w:ilvl="4" w:tplc="04090019" w:tentative="1">
      <w:start w:val="1"/>
      <w:numFmt w:val="lowerLetter"/>
      <w:lvlText w:val="%5."/>
      <w:lvlJc w:val="left"/>
      <w:pPr>
        <w:ind w:left="3147" w:hanging="360"/>
      </w:pPr>
    </w:lvl>
    <w:lvl w:ilvl="5" w:tplc="0409001B" w:tentative="1">
      <w:start w:val="1"/>
      <w:numFmt w:val="lowerRoman"/>
      <w:lvlText w:val="%6."/>
      <w:lvlJc w:val="right"/>
      <w:pPr>
        <w:ind w:left="3867" w:hanging="180"/>
      </w:pPr>
    </w:lvl>
    <w:lvl w:ilvl="6" w:tplc="0409000F" w:tentative="1">
      <w:start w:val="1"/>
      <w:numFmt w:val="decimal"/>
      <w:lvlText w:val="%7."/>
      <w:lvlJc w:val="left"/>
      <w:pPr>
        <w:ind w:left="4587" w:hanging="360"/>
      </w:pPr>
    </w:lvl>
    <w:lvl w:ilvl="7" w:tplc="04090019" w:tentative="1">
      <w:start w:val="1"/>
      <w:numFmt w:val="lowerLetter"/>
      <w:lvlText w:val="%8."/>
      <w:lvlJc w:val="left"/>
      <w:pPr>
        <w:ind w:left="5307" w:hanging="360"/>
      </w:pPr>
    </w:lvl>
    <w:lvl w:ilvl="8" w:tplc="0409001B" w:tentative="1">
      <w:start w:val="1"/>
      <w:numFmt w:val="lowerRoman"/>
      <w:lvlText w:val="%9."/>
      <w:lvlJc w:val="right"/>
      <w:pPr>
        <w:ind w:left="6027" w:hanging="180"/>
      </w:pPr>
    </w:lvl>
  </w:abstractNum>
  <w:abstractNum w:abstractNumId="36" w15:restartNumberingAfterBreak="0">
    <w:nsid w:val="62CB5617"/>
    <w:multiLevelType w:val="hybridMultilevel"/>
    <w:tmpl w:val="1036610E"/>
    <w:lvl w:ilvl="0" w:tplc="2ED86F3A">
      <w:start w:val="1"/>
      <w:numFmt w:val="bullet"/>
      <w:lvlText w:val="-"/>
      <w:lvlJc w:val="left"/>
      <w:pPr>
        <w:ind w:left="720" w:hanging="360"/>
      </w:pPr>
      <w:rPr>
        <w:rFonts w:ascii="Phetsarath OT" w:eastAsia="Phetsarath OT" w:hAnsi="Phetsarath OT" w:cs="Phetsarath OT" w:hint="eastAsia"/>
        <w:lang w:bidi="lo-L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4154338"/>
    <w:multiLevelType w:val="hybridMultilevel"/>
    <w:tmpl w:val="05D6337C"/>
    <w:lvl w:ilvl="0" w:tplc="A4BC4746">
      <w:start w:val="1"/>
      <w:numFmt w:val="bullet"/>
      <w:lvlText w:val="-"/>
      <w:lvlJc w:val="left"/>
      <w:pPr>
        <w:ind w:left="1450" w:hanging="360"/>
      </w:pPr>
      <w:rPr>
        <w:rFonts w:ascii="Phetsarath OT" w:hAnsi="Phetsarath OT" w:hint="default"/>
      </w:rPr>
    </w:lvl>
    <w:lvl w:ilvl="1" w:tplc="04090003" w:tentative="1">
      <w:start w:val="1"/>
      <w:numFmt w:val="bullet"/>
      <w:lvlText w:val="o"/>
      <w:lvlJc w:val="left"/>
      <w:pPr>
        <w:ind w:left="2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0" w:hanging="360"/>
      </w:pPr>
      <w:rPr>
        <w:rFonts w:ascii="Wingdings" w:hAnsi="Wingdings" w:hint="default"/>
      </w:rPr>
    </w:lvl>
  </w:abstractNum>
  <w:abstractNum w:abstractNumId="38" w15:restartNumberingAfterBreak="0">
    <w:nsid w:val="667D21C9"/>
    <w:multiLevelType w:val="hybridMultilevel"/>
    <w:tmpl w:val="856ACE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83A39CB"/>
    <w:multiLevelType w:val="hybridMultilevel"/>
    <w:tmpl w:val="4CF858EE"/>
    <w:lvl w:ilvl="0" w:tplc="60B458B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65" w:hanging="360"/>
      </w:pPr>
    </w:lvl>
    <w:lvl w:ilvl="2" w:tplc="0409001B" w:tentative="1">
      <w:start w:val="1"/>
      <w:numFmt w:val="lowerRoman"/>
      <w:lvlText w:val="%3."/>
      <w:lvlJc w:val="right"/>
      <w:pPr>
        <w:ind w:left="2385" w:hanging="180"/>
      </w:pPr>
    </w:lvl>
    <w:lvl w:ilvl="3" w:tplc="0409000F" w:tentative="1">
      <w:start w:val="1"/>
      <w:numFmt w:val="decimal"/>
      <w:lvlText w:val="%4."/>
      <w:lvlJc w:val="left"/>
      <w:pPr>
        <w:ind w:left="3105" w:hanging="360"/>
      </w:pPr>
    </w:lvl>
    <w:lvl w:ilvl="4" w:tplc="04090019" w:tentative="1">
      <w:start w:val="1"/>
      <w:numFmt w:val="lowerLetter"/>
      <w:lvlText w:val="%5."/>
      <w:lvlJc w:val="left"/>
      <w:pPr>
        <w:ind w:left="3825" w:hanging="360"/>
      </w:pPr>
    </w:lvl>
    <w:lvl w:ilvl="5" w:tplc="0409001B" w:tentative="1">
      <w:start w:val="1"/>
      <w:numFmt w:val="lowerRoman"/>
      <w:lvlText w:val="%6."/>
      <w:lvlJc w:val="right"/>
      <w:pPr>
        <w:ind w:left="4545" w:hanging="180"/>
      </w:pPr>
    </w:lvl>
    <w:lvl w:ilvl="6" w:tplc="0409000F" w:tentative="1">
      <w:start w:val="1"/>
      <w:numFmt w:val="decimal"/>
      <w:lvlText w:val="%7."/>
      <w:lvlJc w:val="left"/>
      <w:pPr>
        <w:ind w:left="5265" w:hanging="360"/>
      </w:pPr>
    </w:lvl>
    <w:lvl w:ilvl="7" w:tplc="04090019" w:tentative="1">
      <w:start w:val="1"/>
      <w:numFmt w:val="lowerLetter"/>
      <w:lvlText w:val="%8."/>
      <w:lvlJc w:val="left"/>
      <w:pPr>
        <w:ind w:left="5985" w:hanging="360"/>
      </w:pPr>
    </w:lvl>
    <w:lvl w:ilvl="8" w:tplc="0409001B" w:tentative="1">
      <w:start w:val="1"/>
      <w:numFmt w:val="lowerRoman"/>
      <w:lvlText w:val="%9."/>
      <w:lvlJc w:val="right"/>
      <w:pPr>
        <w:ind w:left="6705" w:hanging="180"/>
      </w:pPr>
    </w:lvl>
  </w:abstractNum>
  <w:abstractNum w:abstractNumId="40" w15:restartNumberingAfterBreak="0">
    <w:nsid w:val="69650E70"/>
    <w:multiLevelType w:val="hybridMultilevel"/>
    <w:tmpl w:val="131ECF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6A564616"/>
    <w:multiLevelType w:val="hybridMultilevel"/>
    <w:tmpl w:val="E766EDC0"/>
    <w:lvl w:ilvl="0" w:tplc="A4BC4746">
      <w:start w:val="1"/>
      <w:numFmt w:val="bullet"/>
      <w:lvlText w:val="-"/>
      <w:lvlJc w:val="left"/>
      <w:pPr>
        <w:ind w:left="1891" w:hanging="360"/>
      </w:pPr>
      <w:rPr>
        <w:rFonts w:ascii="Phetsarath OT" w:hAnsi="Phetsarath OT" w:hint="default"/>
      </w:rPr>
    </w:lvl>
    <w:lvl w:ilvl="1" w:tplc="04090003" w:tentative="1">
      <w:start w:val="1"/>
      <w:numFmt w:val="bullet"/>
      <w:lvlText w:val="o"/>
      <w:lvlJc w:val="left"/>
      <w:pPr>
        <w:ind w:left="261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1" w:hanging="360"/>
      </w:pPr>
      <w:rPr>
        <w:rFonts w:ascii="Wingdings" w:hAnsi="Wingdings" w:hint="default"/>
      </w:rPr>
    </w:lvl>
  </w:abstractNum>
  <w:abstractNum w:abstractNumId="42" w15:restartNumberingAfterBreak="0">
    <w:nsid w:val="6AAC08AC"/>
    <w:multiLevelType w:val="hybridMultilevel"/>
    <w:tmpl w:val="A2B465E4"/>
    <w:lvl w:ilvl="0" w:tplc="660C6A62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AE17A97"/>
    <w:multiLevelType w:val="multilevel"/>
    <w:tmpl w:val="CFFA3B8E"/>
    <w:lvl w:ilvl="0">
      <w:start w:val="1"/>
      <w:numFmt w:val="decimal"/>
      <w:lvlText w:val="%1."/>
      <w:lvlJc w:val="left"/>
      <w:pPr>
        <w:ind w:left="1665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1785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2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8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8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4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0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05" w:hanging="1800"/>
      </w:pPr>
      <w:rPr>
        <w:rFonts w:hint="default"/>
      </w:rPr>
    </w:lvl>
  </w:abstractNum>
  <w:abstractNum w:abstractNumId="44" w15:restartNumberingAfterBreak="0">
    <w:nsid w:val="6DEC4824"/>
    <w:multiLevelType w:val="multilevel"/>
    <w:tmpl w:val="418890E6"/>
    <w:lvl w:ilvl="0">
      <w:start w:val="4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45" w15:restartNumberingAfterBreak="0">
    <w:nsid w:val="6E173144"/>
    <w:multiLevelType w:val="hybridMultilevel"/>
    <w:tmpl w:val="C57A55D4"/>
    <w:lvl w:ilvl="0" w:tplc="99A4A584">
      <w:start w:val="1"/>
      <w:numFmt w:val="bullet"/>
      <w:lvlText w:val="-"/>
      <w:lvlJc w:val="left"/>
      <w:pPr>
        <w:ind w:left="1212" w:hanging="360"/>
      </w:pPr>
      <w:rPr>
        <w:rFonts w:ascii="Phetsarath OT" w:eastAsia="Phetsarath OT" w:hAnsi="Phetsarath OT" w:cs="Phetsarath OT" w:hint="eastAsia"/>
        <w:lang w:bidi="lo-LA"/>
      </w:rPr>
    </w:lvl>
    <w:lvl w:ilvl="1" w:tplc="04090003" w:tentative="1">
      <w:start w:val="1"/>
      <w:numFmt w:val="bullet"/>
      <w:lvlText w:val="o"/>
      <w:lvlJc w:val="left"/>
      <w:pPr>
        <w:ind w:left="32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2" w:hanging="360"/>
      </w:pPr>
      <w:rPr>
        <w:rFonts w:ascii="Wingdings" w:hAnsi="Wingdings" w:hint="default"/>
      </w:rPr>
    </w:lvl>
  </w:abstractNum>
  <w:abstractNum w:abstractNumId="46" w15:restartNumberingAfterBreak="0">
    <w:nsid w:val="73CB7ADE"/>
    <w:multiLevelType w:val="hybridMultilevel"/>
    <w:tmpl w:val="3C96B4BA"/>
    <w:lvl w:ilvl="0" w:tplc="A9B05ED2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5" w:hanging="360"/>
      </w:pPr>
    </w:lvl>
    <w:lvl w:ilvl="2" w:tplc="0409001B" w:tentative="1">
      <w:start w:val="1"/>
      <w:numFmt w:val="lowerRoman"/>
      <w:lvlText w:val="%3."/>
      <w:lvlJc w:val="right"/>
      <w:pPr>
        <w:ind w:left="2935" w:hanging="180"/>
      </w:pPr>
    </w:lvl>
    <w:lvl w:ilvl="3" w:tplc="0409000F" w:tentative="1">
      <w:start w:val="1"/>
      <w:numFmt w:val="decimal"/>
      <w:lvlText w:val="%4."/>
      <w:lvlJc w:val="left"/>
      <w:pPr>
        <w:ind w:left="3655" w:hanging="360"/>
      </w:pPr>
    </w:lvl>
    <w:lvl w:ilvl="4" w:tplc="04090019" w:tentative="1">
      <w:start w:val="1"/>
      <w:numFmt w:val="lowerLetter"/>
      <w:lvlText w:val="%5."/>
      <w:lvlJc w:val="left"/>
      <w:pPr>
        <w:ind w:left="4375" w:hanging="360"/>
      </w:pPr>
    </w:lvl>
    <w:lvl w:ilvl="5" w:tplc="0409001B" w:tentative="1">
      <w:start w:val="1"/>
      <w:numFmt w:val="lowerRoman"/>
      <w:lvlText w:val="%6."/>
      <w:lvlJc w:val="right"/>
      <w:pPr>
        <w:ind w:left="5095" w:hanging="180"/>
      </w:pPr>
    </w:lvl>
    <w:lvl w:ilvl="6" w:tplc="0409000F" w:tentative="1">
      <w:start w:val="1"/>
      <w:numFmt w:val="decimal"/>
      <w:lvlText w:val="%7."/>
      <w:lvlJc w:val="left"/>
      <w:pPr>
        <w:ind w:left="5815" w:hanging="360"/>
      </w:pPr>
    </w:lvl>
    <w:lvl w:ilvl="7" w:tplc="04090019" w:tentative="1">
      <w:start w:val="1"/>
      <w:numFmt w:val="lowerLetter"/>
      <w:lvlText w:val="%8."/>
      <w:lvlJc w:val="left"/>
      <w:pPr>
        <w:ind w:left="6535" w:hanging="360"/>
      </w:pPr>
    </w:lvl>
    <w:lvl w:ilvl="8" w:tplc="040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47" w15:restartNumberingAfterBreak="0">
    <w:nsid w:val="749A014D"/>
    <w:multiLevelType w:val="hybridMultilevel"/>
    <w:tmpl w:val="72EAD9A8"/>
    <w:lvl w:ilvl="0" w:tplc="A4BC4746">
      <w:start w:val="1"/>
      <w:numFmt w:val="bullet"/>
      <w:lvlText w:val="-"/>
      <w:lvlJc w:val="left"/>
      <w:pPr>
        <w:ind w:left="2216" w:hanging="360"/>
      </w:pPr>
      <w:rPr>
        <w:rFonts w:ascii="Phetsarath OT" w:hAnsi="Phetsarath OT" w:hint="default"/>
      </w:rPr>
    </w:lvl>
    <w:lvl w:ilvl="1" w:tplc="04090003" w:tentative="1">
      <w:start w:val="1"/>
      <w:numFmt w:val="bullet"/>
      <w:lvlText w:val="o"/>
      <w:lvlJc w:val="left"/>
      <w:pPr>
        <w:ind w:left="29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6" w:hanging="360"/>
      </w:pPr>
      <w:rPr>
        <w:rFonts w:ascii="Wingdings" w:hAnsi="Wingdings" w:hint="default"/>
      </w:rPr>
    </w:lvl>
  </w:abstractNum>
  <w:abstractNum w:abstractNumId="48" w15:restartNumberingAfterBreak="0">
    <w:nsid w:val="75F91238"/>
    <w:multiLevelType w:val="hybridMultilevel"/>
    <w:tmpl w:val="9208CA14"/>
    <w:lvl w:ilvl="0" w:tplc="A4BC4746">
      <w:start w:val="1"/>
      <w:numFmt w:val="bullet"/>
      <w:lvlText w:val="-"/>
      <w:lvlJc w:val="left"/>
      <w:pPr>
        <w:ind w:left="1571" w:hanging="360"/>
      </w:pPr>
      <w:rPr>
        <w:rFonts w:ascii="Phetsarath OT" w:hAnsi="Phetsarath OT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76740B1D"/>
    <w:multiLevelType w:val="hybridMultilevel"/>
    <w:tmpl w:val="6226AB3A"/>
    <w:lvl w:ilvl="0" w:tplc="A4BC4746">
      <w:start w:val="1"/>
      <w:numFmt w:val="bullet"/>
      <w:lvlText w:val="-"/>
      <w:lvlJc w:val="left"/>
      <w:pPr>
        <w:ind w:left="1620" w:hanging="360"/>
      </w:pPr>
      <w:rPr>
        <w:rFonts w:ascii="Phetsarath OT" w:hAnsi="Phetsarath OT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50" w15:restartNumberingAfterBreak="0">
    <w:nsid w:val="78E54A71"/>
    <w:multiLevelType w:val="hybridMultilevel"/>
    <w:tmpl w:val="CA9EB204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1" w15:restartNumberingAfterBreak="0">
    <w:nsid w:val="7A1D0337"/>
    <w:multiLevelType w:val="hybridMultilevel"/>
    <w:tmpl w:val="9AA66F94"/>
    <w:lvl w:ilvl="0" w:tplc="36945266">
      <w:start w:val="1"/>
      <w:numFmt w:val="decimal"/>
      <w:lvlText w:val="1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A653CD8"/>
    <w:multiLevelType w:val="hybridMultilevel"/>
    <w:tmpl w:val="E50A3CC0"/>
    <w:lvl w:ilvl="0" w:tplc="A4BC4746">
      <w:start w:val="1"/>
      <w:numFmt w:val="bullet"/>
      <w:lvlText w:val="-"/>
      <w:lvlJc w:val="left"/>
      <w:pPr>
        <w:ind w:left="1509" w:hanging="360"/>
      </w:pPr>
      <w:rPr>
        <w:rFonts w:ascii="Phetsarath OT" w:hAnsi="Phetsarath OT" w:hint="default"/>
      </w:rPr>
    </w:lvl>
    <w:lvl w:ilvl="1" w:tplc="04090003" w:tentative="1">
      <w:start w:val="1"/>
      <w:numFmt w:val="bullet"/>
      <w:lvlText w:val="o"/>
      <w:lvlJc w:val="left"/>
      <w:pPr>
        <w:ind w:left="22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9" w:hanging="360"/>
      </w:pPr>
      <w:rPr>
        <w:rFonts w:ascii="Wingdings" w:hAnsi="Wingdings" w:hint="default"/>
      </w:rPr>
    </w:lvl>
  </w:abstractNum>
  <w:abstractNum w:abstractNumId="53" w15:restartNumberingAfterBreak="0">
    <w:nsid w:val="7A6D060E"/>
    <w:multiLevelType w:val="hybridMultilevel"/>
    <w:tmpl w:val="CCBCC340"/>
    <w:lvl w:ilvl="0" w:tplc="0409000F">
      <w:start w:val="1"/>
      <w:numFmt w:val="decimal"/>
      <w:lvlText w:val="%1."/>
      <w:lvlJc w:val="left"/>
      <w:pPr>
        <w:ind w:left="107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C860502"/>
    <w:multiLevelType w:val="multilevel"/>
    <w:tmpl w:val="983A88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5" w15:restartNumberingAfterBreak="0">
    <w:nsid w:val="7E4743DF"/>
    <w:multiLevelType w:val="hybridMultilevel"/>
    <w:tmpl w:val="A6904FB8"/>
    <w:lvl w:ilvl="0" w:tplc="A4BC4746">
      <w:start w:val="1"/>
      <w:numFmt w:val="bullet"/>
      <w:lvlText w:val="-"/>
      <w:lvlJc w:val="left"/>
      <w:pPr>
        <w:ind w:left="2716" w:hanging="360"/>
      </w:pPr>
      <w:rPr>
        <w:rFonts w:ascii="Phetsarath OT" w:hAnsi="Phetsarath OT" w:hint="default"/>
      </w:rPr>
    </w:lvl>
    <w:lvl w:ilvl="1" w:tplc="04090003" w:tentative="1">
      <w:start w:val="1"/>
      <w:numFmt w:val="bullet"/>
      <w:lvlText w:val="o"/>
      <w:lvlJc w:val="left"/>
      <w:pPr>
        <w:ind w:left="3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76" w:hanging="360"/>
      </w:pPr>
      <w:rPr>
        <w:rFonts w:ascii="Wingdings" w:hAnsi="Wingdings" w:hint="default"/>
      </w:rPr>
    </w:lvl>
  </w:abstractNum>
  <w:abstractNum w:abstractNumId="56" w15:restartNumberingAfterBreak="0">
    <w:nsid w:val="7E53062B"/>
    <w:multiLevelType w:val="hybridMultilevel"/>
    <w:tmpl w:val="1262B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FFC45B1"/>
    <w:multiLevelType w:val="hybridMultilevel"/>
    <w:tmpl w:val="BA26DDE4"/>
    <w:lvl w:ilvl="0" w:tplc="A4BC4746">
      <w:start w:val="1"/>
      <w:numFmt w:val="bullet"/>
      <w:lvlText w:val="-"/>
      <w:lvlJc w:val="left"/>
      <w:pPr>
        <w:ind w:left="1450" w:hanging="360"/>
      </w:pPr>
      <w:rPr>
        <w:rFonts w:ascii="Phetsarath OT" w:hAnsi="Phetsarath OT" w:hint="default"/>
      </w:rPr>
    </w:lvl>
    <w:lvl w:ilvl="1" w:tplc="04090003" w:tentative="1">
      <w:start w:val="1"/>
      <w:numFmt w:val="bullet"/>
      <w:lvlText w:val="o"/>
      <w:lvlJc w:val="left"/>
      <w:pPr>
        <w:ind w:left="2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0" w:hanging="360"/>
      </w:pPr>
      <w:rPr>
        <w:rFonts w:ascii="Wingdings" w:hAnsi="Wingdings" w:hint="default"/>
      </w:rPr>
    </w:lvl>
  </w:abstractNum>
  <w:num w:numId="1">
    <w:abstractNumId w:val="45"/>
  </w:num>
  <w:num w:numId="2">
    <w:abstractNumId w:val="14"/>
  </w:num>
  <w:num w:numId="3">
    <w:abstractNumId w:val="24"/>
  </w:num>
  <w:num w:numId="4">
    <w:abstractNumId w:val="6"/>
  </w:num>
  <w:num w:numId="5">
    <w:abstractNumId w:val="11"/>
  </w:num>
  <w:num w:numId="6">
    <w:abstractNumId w:val="34"/>
  </w:num>
  <w:num w:numId="7">
    <w:abstractNumId w:val="30"/>
  </w:num>
  <w:num w:numId="8">
    <w:abstractNumId w:val="20"/>
  </w:num>
  <w:num w:numId="9">
    <w:abstractNumId w:val="52"/>
  </w:num>
  <w:num w:numId="10">
    <w:abstractNumId w:val="2"/>
  </w:num>
  <w:num w:numId="11">
    <w:abstractNumId w:val="33"/>
  </w:num>
  <w:num w:numId="12">
    <w:abstractNumId w:val="17"/>
  </w:num>
  <w:num w:numId="13">
    <w:abstractNumId w:val="0"/>
  </w:num>
  <w:num w:numId="14">
    <w:abstractNumId w:val="47"/>
  </w:num>
  <w:num w:numId="15">
    <w:abstractNumId w:val="7"/>
  </w:num>
  <w:num w:numId="16">
    <w:abstractNumId w:val="10"/>
  </w:num>
  <w:num w:numId="17">
    <w:abstractNumId w:val="12"/>
  </w:num>
  <w:num w:numId="18">
    <w:abstractNumId w:val="55"/>
  </w:num>
  <w:num w:numId="19">
    <w:abstractNumId w:val="48"/>
  </w:num>
  <w:num w:numId="20">
    <w:abstractNumId w:val="15"/>
  </w:num>
  <w:num w:numId="21">
    <w:abstractNumId w:val="26"/>
  </w:num>
  <w:num w:numId="22">
    <w:abstractNumId w:val="41"/>
  </w:num>
  <w:num w:numId="23">
    <w:abstractNumId w:val="1"/>
  </w:num>
  <w:num w:numId="24">
    <w:abstractNumId w:val="37"/>
  </w:num>
  <w:num w:numId="25">
    <w:abstractNumId w:val="57"/>
  </w:num>
  <w:num w:numId="26">
    <w:abstractNumId w:val="25"/>
  </w:num>
  <w:num w:numId="27">
    <w:abstractNumId w:val="29"/>
  </w:num>
  <w:num w:numId="28">
    <w:abstractNumId w:val="49"/>
  </w:num>
  <w:num w:numId="29">
    <w:abstractNumId w:val="19"/>
  </w:num>
  <w:num w:numId="30">
    <w:abstractNumId w:val="44"/>
  </w:num>
  <w:num w:numId="31">
    <w:abstractNumId w:val="16"/>
  </w:num>
  <w:num w:numId="32">
    <w:abstractNumId w:val="22"/>
  </w:num>
  <w:num w:numId="33">
    <w:abstractNumId w:val="36"/>
  </w:num>
  <w:num w:numId="34">
    <w:abstractNumId w:val="18"/>
  </w:num>
  <w:num w:numId="35">
    <w:abstractNumId w:val="31"/>
  </w:num>
  <w:num w:numId="36">
    <w:abstractNumId w:val="23"/>
  </w:num>
  <w:num w:numId="37">
    <w:abstractNumId w:val="3"/>
  </w:num>
  <w:num w:numId="38">
    <w:abstractNumId w:val="46"/>
  </w:num>
  <w:num w:numId="39">
    <w:abstractNumId w:val="5"/>
  </w:num>
  <w:num w:numId="40">
    <w:abstractNumId w:val="39"/>
  </w:num>
  <w:num w:numId="41">
    <w:abstractNumId w:val="13"/>
  </w:num>
  <w:num w:numId="42">
    <w:abstractNumId w:val="43"/>
  </w:num>
  <w:num w:numId="43">
    <w:abstractNumId w:val="50"/>
  </w:num>
  <w:num w:numId="44">
    <w:abstractNumId w:val="51"/>
  </w:num>
  <w:num w:numId="45">
    <w:abstractNumId w:val="4"/>
  </w:num>
  <w:num w:numId="46">
    <w:abstractNumId w:val="40"/>
  </w:num>
  <w:num w:numId="47">
    <w:abstractNumId w:val="38"/>
  </w:num>
  <w:num w:numId="48">
    <w:abstractNumId w:val="54"/>
  </w:num>
  <w:num w:numId="49">
    <w:abstractNumId w:val="21"/>
  </w:num>
  <w:num w:numId="50">
    <w:abstractNumId w:val="35"/>
  </w:num>
  <w:num w:numId="51">
    <w:abstractNumId w:val="32"/>
  </w:num>
  <w:num w:numId="52">
    <w:abstractNumId w:val="42"/>
  </w:num>
  <w:num w:numId="53">
    <w:abstractNumId w:val="56"/>
  </w:num>
  <w:num w:numId="54">
    <w:abstractNumId w:val="9"/>
  </w:num>
  <w:num w:numId="55">
    <w:abstractNumId w:val="27"/>
  </w:num>
  <w:num w:numId="56">
    <w:abstractNumId w:val="53"/>
  </w:num>
  <w:num w:numId="57">
    <w:abstractNumId w:val="8"/>
  </w:num>
  <w:num w:numId="58">
    <w:abstractNumId w:val="28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783"/>
    <w:rsid w:val="000017F4"/>
    <w:rsid w:val="000846D9"/>
    <w:rsid w:val="000A360C"/>
    <w:rsid w:val="000B2D3A"/>
    <w:rsid w:val="000B5B26"/>
    <w:rsid w:val="000F5A6B"/>
    <w:rsid w:val="000F662B"/>
    <w:rsid w:val="00102E84"/>
    <w:rsid w:val="00121F5B"/>
    <w:rsid w:val="00195428"/>
    <w:rsid w:val="001A437E"/>
    <w:rsid w:val="001C1E2D"/>
    <w:rsid w:val="001E64AF"/>
    <w:rsid w:val="0025736F"/>
    <w:rsid w:val="00257DAD"/>
    <w:rsid w:val="002677BD"/>
    <w:rsid w:val="002A4F25"/>
    <w:rsid w:val="00306A88"/>
    <w:rsid w:val="00383396"/>
    <w:rsid w:val="003C17FD"/>
    <w:rsid w:val="003D1C0F"/>
    <w:rsid w:val="003E2332"/>
    <w:rsid w:val="00437A51"/>
    <w:rsid w:val="00494D87"/>
    <w:rsid w:val="004E449F"/>
    <w:rsid w:val="004F0723"/>
    <w:rsid w:val="0051277B"/>
    <w:rsid w:val="00517A37"/>
    <w:rsid w:val="00544148"/>
    <w:rsid w:val="0056081C"/>
    <w:rsid w:val="00561926"/>
    <w:rsid w:val="00575CCF"/>
    <w:rsid w:val="00575D12"/>
    <w:rsid w:val="005938D1"/>
    <w:rsid w:val="005B53ED"/>
    <w:rsid w:val="005D1C8E"/>
    <w:rsid w:val="0061332F"/>
    <w:rsid w:val="00613FB9"/>
    <w:rsid w:val="00635EBC"/>
    <w:rsid w:val="006535C5"/>
    <w:rsid w:val="0070367F"/>
    <w:rsid w:val="00704F7A"/>
    <w:rsid w:val="0071202F"/>
    <w:rsid w:val="00715E0C"/>
    <w:rsid w:val="007265FE"/>
    <w:rsid w:val="007A2970"/>
    <w:rsid w:val="007A7B17"/>
    <w:rsid w:val="007E3907"/>
    <w:rsid w:val="008166E2"/>
    <w:rsid w:val="0083079A"/>
    <w:rsid w:val="00871AC8"/>
    <w:rsid w:val="008D4729"/>
    <w:rsid w:val="00904127"/>
    <w:rsid w:val="00962D0C"/>
    <w:rsid w:val="00965C7B"/>
    <w:rsid w:val="00A03F46"/>
    <w:rsid w:val="00A0617F"/>
    <w:rsid w:val="00A06CCC"/>
    <w:rsid w:val="00A164B2"/>
    <w:rsid w:val="00A70783"/>
    <w:rsid w:val="00A74A84"/>
    <w:rsid w:val="00A92233"/>
    <w:rsid w:val="00A969EA"/>
    <w:rsid w:val="00AC5AE9"/>
    <w:rsid w:val="00B15E77"/>
    <w:rsid w:val="00B46652"/>
    <w:rsid w:val="00B539FD"/>
    <w:rsid w:val="00B80B85"/>
    <w:rsid w:val="00BB73E8"/>
    <w:rsid w:val="00C152CB"/>
    <w:rsid w:val="00C44A25"/>
    <w:rsid w:val="00C5266C"/>
    <w:rsid w:val="00C73F25"/>
    <w:rsid w:val="00CB4698"/>
    <w:rsid w:val="00CF6644"/>
    <w:rsid w:val="00D04BE6"/>
    <w:rsid w:val="00D26249"/>
    <w:rsid w:val="00D600C7"/>
    <w:rsid w:val="00D60779"/>
    <w:rsid w:val="00D76136"/>
    <w:rsid w:val="00D90CF0"/>
    <w:rsid w:val="00E342F5"/>
    <w:rsid w:val="00E35E6F"/>
    <w:rsid w:val="00E54292"/>
    <w:rsid w:val="00EB25AE"/>
    <w:rsid w:val="00F13782"/>
    <w:rsid w:val="00F704C0"/>
    <w:rsid w:val="00F70CE1"/>
    <w:rsid w:val="00FB6D23"/>
    <w:rsid w:val="00FC349D"/>
    <w:rsid w:val="00FE1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4F75AD"/>
  <w15:chartTrackingRefBased/>
  <w15:docId w15:val="{115FE742-8125-4914-9B38-6053D97483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0783"/>
    <w:pPr>
      <w:spacing w:after="200" w:line="276" w:lineRule="auto"/>
    </w:pPr>
    <w:rPr>
      <w:szCs w:val="28"/>
      <w:lang w:bidi="th-TH"/>
    </w:rPr>
  </w:style>
  <w:style w:type="paragraph" w:styleId="Heading1">
    <w:name w:val="heading 1"/>
    <w:basedOn w:val="Heading11"/>
    <w:next w:val="Normal"/>
    <w:link w:val="Heading1Char"/>
    <w:autoRedefine/>
    <w:uiPriority w:val="9"/>
    <w:qFormat/>
    <w:rsid w:val="005B53ED"/>
    <w:pPr>
      <w:spacing w:before="0" w:after="100" w:afterAutospacing="1" w:line="240" w:lineRule="auto"/>
      <w:ind w:left="274"/>
      <w:jc w:val="center"/>
    </w:pPr>
    <w:rPr>
      <w:rFonts w:ascii="Phetsarath OT" w:hAnsi="Phetsarath OT"/>
      <w:color w:val="auto"/>
      <w:sz w:val="28"/>
      <w:szCs w:val="28"/>
    </w:rPr>
  </w:style>
  <w:style w:type="paragraph" w:styleId="Heading2">
    <w:name w:val="heading 2"/>
    <w:basedOn w:val="Heading11"/>
    <w:next w:val="Normal"/>
    <w:link w:val="Heading2Char"/>
    <w:autoRedefine/>
    <w:uiPriority w:val="9"/>
    <w:unhideWhenUsed/>
    <w:qFormat/>
    <w:rsid w:val="005938D1"/>
    <w:pPr>
      <w:spacing w:before="0" w:after="100" w:afterAutospacing="1" w:line="240" w:lineRule="auto"/>
      <w:ind w:left="270"/>
      <w:outlineLvl w:val="1"/>
    </w:pPr>
    <w:rPr>
      <w:rFonts w:ascii="Times New Roman" w:hAnsi="Times New Roman"/>
      <w:b/>
      <w:bCs/>
      <w:color w:val="auto"/>
      <w:sz w:val="28"/>
      <w:szCs w:val="28"/>
    </w:rPr>
  </w:style>
  <w:style w:type="paragraph" w:styleId="Heading3">
    <w:name w:val="heading 3"/>
    <w:basedOn w:val="Heading4"/>
    <w:next w:val="Normal"/>
    <w:link w:val="Heading3Char"/>
    <w:autoRedefine/>
    <w:uiPriority w:val="9"/>
    <w:unhideWhenUsed/>
    <w:qFormat/>
    <w:rsid w:val="002677BD"/>
    <w:pPr>
      <w:ind w:left="540"/>
      <w:jc w:val="both"/>
      <w:outlineLvl w:val="2"/>
    </w:pPr>
    <w:rPr>
      <w:b/>
      <w:bCs/>
    </w:rPr>
  </w:style>
  <w:style w:type="paragraph" w:styleId="Heading4">
    <w:name w:val="heading 4"/>
    <w:basedOn w:val="Heading21"/>
    <w:next w:val="Normal"/>
    <w:link w:val="Heading4Char"/>
    <w:autoRedefine/>
    <w:uiPriority w:val="9"/>
    <w:unhideWhenUsed/>
    <w:qFormat/>
    <w:rsid w:val="005D1C8E"/>
    <w:pPr>
      <w:spacing w:before="0" w:after="100" w:afterAutospacing="1" w:line="240" w:lineRule="auto"/>
      <w:ind w:left="990" w:firstLine="0"/>
      <w:jc w:val="thaiDistribute"/>
      <w:outlineLvl w:val="3"/>
    </w:pPr>
    <w:rPr>
      <w:rFonts w:ascii="Times New Roman" w:hAnsi="Times New Roman"/>
      <w:b w:val="0"/>
      <w:bCs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53ED"/>
    <w:rPr>
      <w:rFonts w:ascii="Phetsarath OT" w:eastAsia="Phetsarath OT" w:hAnsi="Phetsarath OT" w:cs="Phetsarath OT"/>
      <w:sz w:val="28"/>
      <w:szCs w:val="28"/>
      <w:lang w:bidi="lo-LA"/>
    </w:rPr>
  </w:style>
  <w:style w:type="character" w:customStyle="1" w:styleId="Heading2Char">
    <w:name w:val="Heading 2 Char"/>
    <w:basedOn w:val="DefaultParagraphFont"/>
    <w:link w:val="Heading2"/>
    <w:uiPriority w:val="9"/>
    <w:rsid w:val="005938D1"/>
    <w:rPr>
      <w:rFonts w:ascii="Times New Roman" w:eastAsia="Phetsarath OT" w:hAnsi="Times New Roman" w:cs="Phetsarath OT"/>
      <w:b/>
      <w:bCs/>
      <w:sz w:val="28"/>
      <w:szCs w:val="28"/>
      <w:lang w:bidi="lo-LA"/>
    </w:rPr>
  </w:style>
  <w:style w:type="character" w:customStyle="1" w:styleId="Heading3Char">
    <w:name w:val="Heading 3 Char"/>
    <w:basedOn w:val="DefaultParagraphFont"/>
    <w:link w:val="Heading3"/>
    <w:uiPriority w:val="9"/>
    <w:rsid w:val="002677BD"/>
    <w:rPr>
      <w:rFonts w:ascii="Times New Roman" w:eastAsia="Phetsarath OT" w:hAnsi="Times New Roman" w:cs="Phetsarath OT"/>
      <w:b/>
      <w:bCs/>
      <w:sz w:val="24"/>
      <w:szCs w:val="24"/>
      <w:lang w:bidi="lo-LA"/>
    </w:rPr>
  </w:style>
  <w:style w:type="character" w:customStyle="1" w:styleId="Heading4Char">
    <w:name w:val="Heading 4 Char"/>
    <w:basedOn w:val="DefaultParagraphFont"/>
    <w:link w:val="Heading4"/>
    <w:uiPriority w:val="9"/>
    <w:rsid w:val="005D1C8E"/>
    <w:rPr>
      <w:rFonts w:ascii="Times New Roman" w:eastAsia="Phetsarath OT" w:hAnsi="Times New Roman" w:cs="Phetsarath OT"/>
      <w:sz w:val="24"/>
      <w:szCs w:val="24"/>
      <w:lang w:bidi="lo-LA"/>
    </w:rPr>
  </w:style>
  <w:style w:type="paragraph" w:styleId="ListParagraph">
    <w:name w:val="List Paragraph"/>
    <w:basedOn w:val="Normal"/>
    <w:uiPriority w:val="34"/>
    <w:qFormat/>
    <w:rsid w:val="00A7078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707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0783"/>
    <w:rPr>
      <w:szCs w:val="28"/>
      <w:lang w:bidi="th-TH"/>
    </w:rPr>
  </w:style>
  <w:style w:type="paragraph" w:styleId="Footer">
    <w:name w:val="footer"/>
    <w:basedOn w:val="Normal"/>
    <w:link w:val="FooterChar"/>
    <w:uiPriority w:val="99"/>
    <w:unhideWhenUsed/>
    <w:rsid w:val="00A707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0783"/>
    <w:rPr>
      <w:szCs w:val="28"/>
      <w:lang w:bidi="th-TH"/>
    </w:rPr>
  </w:style>
  <w:style w:type="paragraph" w:customStyle="1" w:styleId="Heading21">
    <w:name w:val="Heading 21"/>
    <w:basedOn w:val="Normal"/>
    <w:next w:val="Normal"/>
    <w:uiPriority w:val="9"/>
    <w:unhideWhenUsed/>
    <w:qFormat/>
    <w:rsid w:val="00A70783"/>
    <w:pPr>
      <w:keepNext/>
      <w:keepLines/>
      <w:spacing w:before="40" w:after="0" w:line="259" w:lineRule="auto"/>
      <w:ind w:firstLine="284"/>
      <w:outlineLvl w:val="2"/>
    </w:pPr>
    <w:rPr>
      <w:rFonts w:ascii="Phetsarath OT" w:eastAsia="Phetsarath OT" w:hAnsi="Phetsarath OT" w:cs="Phetsarath OT"/>
      <w:b/>
      <w:bCs/>
      <w:sz w:val="24"/>
      <w:szCs w:val="24"/>
      <w:lang w:bidi="lo-LA"/>
    </w:rPr>
  </w:style>
  <w:style w:type="table" w:styleId="TableGrid">
    <w:name w:val="Table Grid"/>
    <w:basedOn w:val="TableNormal"/>
    <w:uiPriority w:val="39"/>
    <w:rsid w:val="00A70783"/>
    <w:pPr>
      <w:spacing w:after="0" w:line="240" w:lineRule="auto"/>
    </w:pPr>
    <w:rPr>
      <w:szCs w:val="28"/>
      <w:lang w:bidi="th-T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11">
    <w:name w:val="Heading 11"/>
    <w:basedOn w:val="Normal"/>
    <w:next w:val="Normal"/>
    <w:uiPriority w:val="9"/>
    <w:qFormat/>
    <w:rsid w:val="00A70783"/>
    <w:pPr>
      <w:keepNext/>
      <w:keepLines/>
      <w:spacing w:before="240" w:after="0" w:line="259" w:lineRule="auto"/>
      <w:outlineLvl w:val="0"/>
    </w:pPr>
    <w:rPr>
      <w:rFonts w:ascii="Calibri Light" w:eastAsia="Phetsarath OT" w:hAnsi="Calibri Light" w:cs="Phetsarath OT"/>
      <w:color w:val="1F4D78"/>
      <w:sz w:val="32"/>
      <w:szCs w:val="24"/>
      <w:lang w:bidi="lo-LA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A70783"/>
    <w:pPr>
      <w:tabs>
        <w:tab w:val="left" w:pos="1320"/>
        <w:tab w:val="right" w:leader="dot" w:pos="8613"/>
      </w:tabs>
      <w:spacing w:after="100"/>
      <w:ind w:left="440"/>
    </w:pPr>
    <w:rPr>
      <w:rFonts w:ascii="Phetsarath OT" w:hAnsi="Phetsarath OT" w:cs="Phetsarath OT"/>
      <w:b/>
      <w:bCs/>
      <w:noProof/>
      <w:lang w:bidi="lo-L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83396"/>
    <w:pPr>
      <w:tabs>
        <w:tab w:val="left" w:pos="880"/>
        <w:tab w:val="right" w:leader="dot" w:pos="8613"/>
      </w:tabs>
      <w:spacing w:after="100"/>
    </w:pPr>
    <w:rPr>
      <w:rFonts w:ascii="Phetsarath OT" w:eastAsia="Phetsarath OT" w:hAnsi="Phetsarath OT" w:cs="Phetsarath OT"/>
      <w:noProof/>
      <w:sz w:val="24"/>
      <w:szCs w:val="24"/>
      <w:lang w:bidi="lo-LA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A70783"/>
    <w:pPr>
      <w:tabs>
        <w:tab w:val="left" w:pos="1100"/>
        <w:tab w:val="right" w:leader="dot" w:pos="8613"/>
      </w:tabs>
      <w:spacing w:after="100"/>
    </w:pPr>
    <w:rPr>
      <w:rFonts w:ascii="Phetsarath OT" w:hAnsi="Phetsarath OT" w:cs="Phetsarath OT"/>
      <w:noProof/>
      <w:lang w:bidi="lo-LA"/>
    </w:rPr>
  </w:style>
  <w:style w:type="character" w:styleId="Hyperlink">
    <w:name w:val="Hyperlink"/>
    <w:basedOn w:val="DefaultParagraphFont"/>
    <w:uiPriority w:val="99"/>
    <w:unhideWhenUsed/>
    <w:rsid w:val="00A70783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A70783"/>
    <w:pPr>
      <w:spacing w:line="240" w:lineRule="auto"/>
    </w:pPr>
    <w:rPr>
      <w:i/>
      <w:iCs/>
      <w:color w:val="44546A" w:themeColor="text2"/>
      <w:sz w:val="1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A70783"/>
    <w:pPr>
      <w:spacing w:before="240" w:line="259" w:lineRule="auto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lang w:bidi="ar-SA"/>
    </w:rPr>
  </w:style>
  <w:style w:type="paragraph" w:styleId="TableofFigures">
    <w:name w:val="table of figures"/>
    <w:basedOn w:val="Normal"/>
    <w:next w:val="Normal"/>
    <w:uiPriority w:val="99"/>
    <w:unhideWhenUsed/>
    <w:rsid w:val="00A70783"/>
    <w:pPr>
      <w:spacing w:after="0"/>
    </w:pPr>
  </w:style>
  <w:style w:type="paragraph" w:customStyle="1" w:styleId="Heading31">
    <w:name w:val="Heading 31"/>
    <w:basedOn w:val="Normal"/>
    <w:next w:val="Normal"/>
    <w:uiPriority w:val="9"/>
    <w:unhideWhenUsed/>
    <w:qFormat/>
    <w:rsid w:val="00257DAD"/>
    <w:pPr>
      <w:keepNext/>
      <w:keepLines/>
      <w:spacing w:before="40" w:after="0" w:line="259" w:lineRule="auto"/>
      <w:outlineLvl w:val="2"/>
    </w:pPr>
    <w:rPr>
      <w:rFonts w:ascii="Calibri Light" w:eastAsia="Times New Roman" w:hAnsi="Calibri Light" w:cs="Angsana New"/>
      <w:color w:val="1F4D78"/>
      <w:sz w:val="24"/>
      <w:szCs w:val="30"/>
    </w:rPr>
  </w:style>
  <w:style w:type="numbering" w:customStyle="1" w:styleId="NoList1">
    <w:name w:val="No List1"/>
    <w:next w:val="NoList"/>
    <w:uiPriority w:val="99"/>
    <w:semiHidden/>
    <w:unhideWhenUsed/>
    <w:rsid w:val="00257DAD"/>
  </w:style>
  <w:style w:type="character" w:customStyle="1" w:styleId="Hyperlink1">
    <w:name w:val="Hyperlink1"/>
    <w:basedOn w:val="DefaultParagraphFont"/>
    <w:uiPriority w:val="99"/>
    <w:unhideWhenUsed/>
    <w:rsid w:val="00257DAD"/>
    <w:rPr>
      <w:color w:val="0563C1"/>
      <w:u w:val="single"/>
    </w:rPr>
  </w:style>
  <w:style w:type="paragraph" w:customStyle="1" w:styleId="TOC11">
    <w:name w:val="TOC 11"/>
    <w:basedOn w:val="Normal"/>
    <w:next w:val="Normal"/>
    <w:autoRedefine/>
    <w:uiPriority w:val="39"/>
    <w:unhideWhenUsed/>
    <w:rsid w:val="00257DAD"/>
    <w:pPr>
      <w:tabs>
        <w:tab w:val="right" w:leader="dot" w:pos="9350"/>
      </w:tabs>
      <w:spacing w:after="100" w:line="259" w:lineRule="auto"/>
    </w:pPr>
    <w:rPr>
      <w:rFonts w:ascii="Phetsarath OT" w:hAnsi="Phetsarath OT" w:cs="DokChampa"/>
      <w:noProof/>
      <w:color w:val="000000"/>
      <w:sz w:val="24"/>
      <w:szCs w:val="24"/>
      <w:lang w:bidi="lo-L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7DAD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7DAD"/>
    <w:rPr>
      <w:rFonts w:ascii="Tahoma" w:hAnsi="Tahoma" w:cs="Angsana New"/>
      <w:sz w:val="16"/>
      <w:szCs w:val="20"/>
      <w:lang w:bidi="th-TH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257DAD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57DAD"/>
    <w:rPr>
      <w:sz w:val="20"/>
      <w:szCs w:val="25"/>
      <w:lang w:bidi="th-TH"/>
    </w:rPr>
  </w:style>
  <w:style w:type="character" w:styleId="EndnoteReference">
    <w:name w:val="endnote reference"/>
    <w:basedOn w:val="DefaultParagraphFont"/>
    <w:uiPriority w:val="99"/>
    <w:semiHidden/>
    <w:unhideWhenUsed/>
    <w:rsid w:val="00257DAD"/>
    <w:rPr>
      <w:sz w:val="32"/>
      <w:szCs w:val="32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257DAD"/>
    <w:pPr>
      <w:spacing w:after="0" w:line="240" w:lineRule="auto"/>
    </w:pPr>
    <w:rPr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57DAD"/>
    <w:rPr>
      <w:sz w:val="20"/>
      <w:szCs w:val="25"/>
      <w:lang w:bidi="th-TH"/>
    </w:rPr>
  </w:style>
  <w:style w:type="character" w:styleId="FootnoteReference">
    <w:name w:val="footnote reference"/>
    <w:basedOn w:val="DefaultParagraphFont"/>
    <w:uiPriority w:val="99"/>
    <w:semiHidden/>
    <w:unhideWhenUsed/>
    <w:rsid w:val="00257DAD"/>
    <w:rPr>
      <w:sz w:val="32"/>
      <w:szCs w:val="32"/>
      <w:vertAlign w:val="superscript"/>
    </w:rPr>
  </w:style>
  <w:style w:type="paragraph" w:styleId="NoSpacing">
    <w:name w:val="No Spacing"/>
    <w:uiPriority w:val="1"/>
    <w:qFormat/>
    <w:rsid w:val="00257DAD"/>
    <w:pPr>
      <w:spacing w:after="0" w:line="240" w:lineRule="auto"/>
    </w:pPr>
    <w:rPr>
      <w:szCs w:val="28"/>
      <w:lang w:bidi="th-TH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257DAD"/>
    <w:pPr>
      <w:spacing w:before="480" w:after="0" w:afterAutospacing="0" w:line="276" w:lineRule="auto"/>
      <w:ind w:left="0"/>
      <w:jc w:val="left"/>
    </w:pPr>
    <w:rPr>
      <w:rFonts w:eastAsia="Calibri"/>
      <w:color w:val="000000"/>
      <w:sz w:val="24"/>
      <w:szCs w:val="24"/>
    </w:rPr>
  </w:style>
  <w:style w:type="paragraph" w:customStyle="1" w:styleId="TOC41">
    <w:name w:val="TOC 41"/>
    <w:basedOn w:val="Normal"/>
    <w:next w:val="Normal"/>
    <w:autoRedefine/>
    <w:uiPriority w:val="39"/>
    <w:unhideWhenUsed/>
    <w:rsid w:val="00257DAD"/>
    <w:pPr>
      <w:spacing w:after="100"/>
      <w:ind w:left="660"/>
    </w:pPr>
    <w:rPr>
      <w:rFonts w:eastAsia="Times New Roman"/>
    </w:rPr>
  </w:style>
  <w:style w:type="paragraph" w:customStyle="1" w:styleId="TOC51">
    <w:name w:val="TOC 51"/>
    <w:basedOn w:val="Normal"/>
    <w:next w:val="Normal"/>
    <w:autoRedefine/>
    <w:uiPriority w:val="39"/>
    <w:unhideWhenUsed/>
    <w:rsid w:val="00257DAD"/>
    <w:pPr>
      <w:spacing w:after="100"/>
      <w:ind w:left="880"/>
    </w:pPr>
    <w:rPr>
      <w:rFonts w:eastAsia="Times New Roman"/>
    </w:rPr>
  </w:style>
  <w:style w:type="paragraph" w:customStyle="1" w:styleId="TOC61">
    <w:name w:val="TOC 61"/>
    <w:basedOn w:val="Normal"/>
    <w:next w:val="Normal"/>
    <w:autoRedefine/>
    <w:uiPriority w:val="39"/>
    <w:unhideWhenUsed/>
    <w:rsid w:val="00257DAD"/>
    <w:pPr>
      <w:spacing w:after="100"/>
      <w:ind w:left="1100"/>
    </w:pPr>
    <w:rPr>
      <w:rFonts w:eastAsia="Times New Roman"/>
    </w:rPr>
  </w:style>
  <w:style w:type="paragraph" w:customStyle="1" w:styleId="TOC71">
    <w:name w:val="TOC 71"/>
    <w:basedOn w:val="Normal"/>
    <w:next w:val="Normal"/>
    <w:autoRedefine/>
    <w:uiPriority w:val="39"/>
    <w:unhideWhenUsed/>
    <w:rsid w:val="00257DAD"/>
    <w:pPr>
      <w:spacing w:after="100"/>
      <w:ind w:left="1320"/>
    </w:pPr>
    <w:rPr>
      <w:rFonts w:eastAsia="Times New Roman"/>
    </w:rPr>
  </w:style>
  <w:style w:type="paragraph" w:customStyle="1" w:styleId="TOC81">
    <w:name w:val="TOC 81"/>
    <w:basedOn w:val="Normal"/>
    <w:next w:val="Normal"/>
    <w:autoRedefine/>
    <w:uiPriority w:val="39"/>
    <w:unhideWhenUsed/>
    <w:rsid w:val="00257DAD"/>
    <w:pPr>
      <w:spacing w:after="100"/>
      <w:ind w:left="1540"/>
    </w:pPr>
    <w:rPr>
      <w:rFonts w:eastAsia="Times New Roman"/>
    </w:rPr>
  </w:style>
  <w:style w:type="paragraph" w:customStyle="1" w:styleId="TOC91">
    <w:name w:val="TOC 91"/>
    <w:basedOn w:val="Normal"/>
    <w:next w:val="Normal"/>
    <w:autoRedefine/>
    <w:uiPriority w:val="39"/>
    <w:unhideWhenUsed/>
    <w:rsid w:val="00257DAD"/>
    <w:pPr>
      <w:spacing w:after="100"/>
      <w:ind w:left="1760"/>
    </w:pPr>
    <w:rPr>
      <w:rFonts w:eastAsia="Times New Roman"/>
    </w:rPr>
  </w:style>
  <w:style w:type="character" w:customStyle="1" w:styleId="Heading1Char1">
    <w:name w:val="Heading 1 Char1"/>
    <w:basedOn w:val="DefaultParagraphFont"/>
    <w:uiPriority w:val="9"/>
    <w:rsid w:val="00257DAD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35"/>
    </w:rPr>
  </w:style>
  <w:style w:type="character" w:customStyle="1" w:styleId="Heading2Char1">
    <w:name w:val="Heading 2 Char1"/>
    <w:basedOn w:val="DefaultParagraphFont"/>
    <w:uiPriority w:val="9"/>
    <w:semiHidden/>
    <w:rsid w:val="00257DAD"/>
    <w:rPr>
      <w:rFonts w:asciiTheme="majorHAnsi" w:eastAsiaTheme="majorEastAsia" w:hAnsiTheme="majorHAnsi" w:cstheme="majorBidi"/>
      <w:b/>
      <w:bCs/>
      <w:color w:val="4472C4" w:themeColor="accent1"/>
      <w:sz w:val="26"/>
      <w:szCs w:val="33"/>
    </w:rPr>
  </w:style>
  <w:style w:type="character" w:customStyle="1" w:styleId="Heading3Char1">
    <w:name w:val="Heading 3 Char1"/>
    <w:basedOn w:val="DefaultParagraphFont"/>
    <w:uiPriority w:val="9"/>
    <w:semiHidden/>
    <w:rsid w:val="00257DAD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OC4">
    <w:name w:val="toc 4"/>
    <w:basedOn w:val="Normal"/>
    <w:next w:val="Normal"/>
    <w:autoRedefine/>
    <w:uiPriority w:val="39"/>
    <w:unhideWhenUsed/>
    <w:rsid w:val="00257DAD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257DAD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257DAD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257DAD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257DAD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257DAD"/>
    <w:pPr>
      <w:spacing w:after="100"/>
      <w:ind w:left="1760"/>
    </w:pPr>
    <w:rPr>
      <w:rFonts w:eastAsiaTheme="minorEastAsia"/>
    </w:rPr>
  </w:style>
  <w:style w:type="numbering" w:customStyle="1" w:styleId="NoList2">
    <w:name w:val="No List2"/>
    <w:next w:val="NoList"/>
    <w:uiPriority w:val="99"/>
    <w:semiHidden/>
    <w:unhideWhenUsed/>
    <w:rsid w:val="00257DAD"/>
  </w:style>
  <w:style w:type="paragraph" w:styleId="BodyText">
    <w:name w:val="Body Text"/>
    <w:basedOn w:val="Normal"/>
    <w:link w:val="BodyTextChar"/>
    <w:uiPriority w:val="1"/>
    <w:qFormat/>
    <w:rsid w:val="000A360C"/>
    <w:pPr>
      <w:widowControl w:val="0"/>
      <w:autoSpaceDE w:val="0"/>
      <w:autoSpaceDN w:val="0"/>
      <w:spacing w:after="0" w:line="240" w:lineRule="auto"/>
    </w:pPr>
    <w:rPr>
      <w:rFonts w:ascii="DejaVu Sans" w:eastAsia="DejaVu Sans" w:hAnsi="DejaVu Sans" w:cs="DejaVu Sans"/>
      <w:sz w:val="24"/>
      <w:szCs w:val="24"/>
      <w:lang w:val="xh"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0A360C"/>
    <w:rPr>
      <w:rFonts w:ascii="DejaVu Sans" w:eastAsia="DejaVu Sans" w:hAnsi="DejaVu Sans" w:cs="DejaVu Sans"/>
      <w:sz w:val="24"/>
      <w:szCs w:val="24"/>
      <w:lang w:val="xh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6192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61926"/>
    <w:rPr>
      <w:rFonts w:ascii="Courier New" w:eastAsia="Times New Roman" w:hAnsi="Courier New" w:cs="Courier New"/>
      <w:sz w:val="20"/>
      <w:szCs w:val="20"/>
      <w:lang w:val="en-GB" w:eastAsia="en-GB" w:bidi="th-TH"/>
    </w:rPr>
  </w:style>
  <w:style w:type="character" w:customStyle="1" w:styleId="y2iqfc">
    <w:name w:val="y2iqfc"/>
    <w:basedOn w:val="DefaultParagraphFont"/>
    <w:rsid w:val="005619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17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1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1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jp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1.jpeg"/><Relationship Id="rId205" Type="http://schemas.openxmlformats.org/officeDocument/2006/relationships/footer" Target="footer2.xml"/><Relationship Id="rId107" Type="http://schemas.openxmlformats.org/officeDocument/2006/relationships/image" Target="media/image99.png"/><Relationship Id="rId11" Type="http://schemas.openxmlformats.org/officeDocument/2006/relationships/image" Target="media/image3.jpg"/><Relationship Id="rId32" Type="http://schemas.openxmlformats.org/officeDocument/2006/relationships/image" Target="media/image24.jp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1.png"/><Relationship Id="rId22" Type="http://schemas.openxmlformats.org/officeDocument/2006/relationships/image" Target="media/image14.jpeg"/><Relationship Id="rId43" Type="http://schemas.openxmlformats.org/officeDocument/2006/relationships/image" Target="media/image35.jp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2.jpeg"/><Relationship Id="rId206" Type="http://schemas.openxmlformats.org/officeDocument/2006/relationships/fontTable" Target="fontTable.xml"/><Relationship Id="rId12" Type="http://schemas.openxmlformats.org/officeDocument/2006/relationships/image" Target="media/image4.png"/><Relationship Id="rId33" Type="http://schemas.openxmlformats.org/officeDocument/2006/relationships/image" Target="media/image25.jp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2.png"/><Relationship Id="rId6" Type="http://schemas.openxmlformats.org/officeDocument/2006/relationships/footnotes" Target="footnotes.xml"/><Relationship Id="rId23" Type="http://schemas.openxmlformats.org/officeDocument/2006/relationships/image" Target="media/image15.jpg"/><Relationship Id="rId119" Type="http://schemas.openxmlformats.org/officeDocument/2006/relationships/image" Target="media/image111.png"/><Relationship Id="rId44" Type="http://schemas.openxmlformats.org/officeDocument/2006/relationships/image" Target="media/image36.jp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3.jpeg"/><Relationship Id="rId207" Type="http://schemas.openxmlformats.org/officeDocument/2006/relationships/theme" Target="theme/theme1.xml"/><Relationship Id="rId13" Type="http://schemas.openxmlformats.org/officeDocument/2006/relationships/image" Target="media/image5.jpeg"/><Relationship Id="rId109" Type="http://schemas.openxmlformats.org/officeDocument/2006/relationships/image" Target="media/image101.png"/><Relationship Id="rId34" Type="http://schemas.openxmlformats.org/officeDocument/2006/relationships/image" Target="media/image26.jp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3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6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hyperlink" Target="file:///\\192.168.0.5" TargetMode="External"/><Relationship Id="rId194" Type="http://schemas.openxmlformats.org/officeDocument/2006/relationships/image" Target="media/image184.jpeg"/><Relationship Id="rId199" Type="http://schemas.openxmlformats.org/officeDocument/2006/relationships/image" Target="media/image189.jpeg"/><Relationship Id="rId203" Type="http://schemas.openxmlformats.org/officeDocument/2006/relationships/hyperlink" Target="mailto:yen98977293@gmail.com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5.png"/><Relationship Id="rId179" Type="http://schemas.openxmlformats.org/officeDocument/2006/relationships/image" Target="media/image169.png"/><Relationship Id="rId195" Type="http://schemas.openxmlformats.org/officeDocument/2006/relationships/image" Target="media/image185.jpeg"/><Relationship Id="rId190" Type="http://schemas.openxmlformats.org/officeDocument/2006/relationships/image" Target="media/image180.jpeg"/><Relationship Id="rId204" Type="http://schemas.openxmlformats.org/officeDocument/2006/relationships/image" Target="media/image193.jpeg"/><Relationship Id="rId15" Type="http://schemas.openxmlformats.org/officeDocument/2006/relationships/image" Target="media/image7.jp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jpg"/><Relationship Id="rId31" Type="http://schemas.openxmlformats.org/officeDocument/2006/relationships/image" Target="media/image23.jp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80" Type="http://schemas.openxmlformats.org/officeDocument/2006/relationships/image" Target="media/image170.png"/><Relationship Id="rId26" Type="http://schemas.openxmlformats.org/officeDocument/2006/relationships/image" Target="media/image18.emf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hyperlink" Target="file:///\\192.168.0.5" TargetMode="External"/><Relationship Id="rId196" Type="http://schemas.openxmlformats.org/officeDocument/2006/relationships/image" Target="media/image186.jpeg"/><Relationship Id="rId200" Type="http://schemas.openxmlformats.org/officeDocument/2006/relationships/image" Target="media/image190.jpeg"/><Relationship Id="rId16" Type="http://schemas.openxmlformats.org/officeDocument/2006/relationships/image" Target="media/image8.jp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6.png"/><Relationship Id="rId27" Type="http://schemas.openxmlformats.org/officeDocument/2006/relationships/image" Target="media/image19.emf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6.png"/><Relationship Id="rId197" Type="http://schemas.openxmlformats.org/officeDocument/2006/relationships/image" Target="media/image187.jpeg"/><Relationship Id="rId201" Type="http://schemas.openxmlformats.org/officeDocument/2006/relationships/image" Target="media/image191.jpeg"/><Relationship Id="rId17" Type="http://schemas.openxmlformats.org/officeDocument/2006/relationships/image" Target="media/image9.jp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8" Type="http://schemas.openxmlformats.org/officeDocument/2006/relationships/image" Target="media/image20.emf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7.png"/><Relationship Id="rId198" Type="http://schemas.openxmlformats.org/officeDocument/2006/relationships/image" Target="media/image188.jpeg"/><Relationship Id="rId202" Type="http://schemas.openxmlformats.org/officeDocument/2006/relationships/image" Target="media/image192.jpe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78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F82D35-010E-4C53-B924-0C8C3A3004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Pages>126</Pages>
  <Words>9190</Words>
  <Characters>52383</Characters>
  <Application>Microsoft Office Word</Application>
  <DocSecurity>0</DocSecurity>
  <Lines>436</Lines>
  <Paragraphs>122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 YEN CTV</dc:creator>
  <cp:keywords/>
  <dc:description/>
  <cp:lastModifiedBy>Soukphady Souk</cp:lastModifiedBy>
  <cp:revision>36</cp:revision>
  <cp:lastPrinted>2021-05-08T05:01:00Z</cp:lastPrinted>
  <dcterms:created xsi:type="dcterms:W3CDTF">2021-03-10T06:56:00Z</dcterms:created>
  <dcterms:modified xsi:type="dcterms:W3CDTF">2021-07-17T09:19:00Z</dcterms:modified>
</cp:coreProperties>
</file>